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46338" w:rsidRDefault="009435B4">
      <w:pPr>
        <w:pStyle w:val="a3"/>
        <w:spacing w:before="3"/>
      </w:pPr>
      <w:r>
        <w:rPr>
          <w:noProof/>
        </w:rPr>
        <mc:AlternateContent>
          <mc:Choice Requires="wpg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3660774</wp:posOffset>
                </wp:positionH>
                <wp:positionV relativeFrom="page">
                  <wp:posOffset>724534</wp:posOffset>
                </wp:positionV>
                <wp:extent cx="2187575" cy="1918335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87575" cy="1918335"/>
                          <a:chOff x="0" y="0"/>
                          <a:chExt cx="2187575" cy="1918335"/>
                        </a:xfrm>
                      </wpg:grpSpPr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8913" y="877569"/>
                            <a:ext cx="708659" cy="817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4" cy="19183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1B7569" id="Group 4" o:spid="_x0000_s1026" style="position:absolute;margin-left:288.25pt;margin-top:57.05pt;width:172.25pt;height:151.05pt;z-index:15730176;mso-wrap-distance-left:0;mso-wrap-distance-right:0;mso-position-horizontal-relative:page;mso-position-vertical-relative:page" coordsize="21875,1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dV1AdgIAAEAHAAAOAAAAZHJzL2Uyb0RvYy54bWzUVduO2yAQfa/Uf0C8&#10;bxwncXxRkn1JN1pp1Ubb9gMIxjZacxGQ2993wE6yTSpttWql9sFo8MBw5sxhmN0fRIt2zFiu5BzH&#10;gyFGTFJVclnP8fdvD3cZRtYRWZJWSTbHR2bx/eLjh9leF2ykGtWWzCAIIm2x13PcOKeLKLK0YYLY&#10;gdJMgrNSRhAHU1NHpSF7iC7aaDQcTqO9MqU2ijJr4e+yc+JFiF9VjLovVWWZQ+0cAzYXRhPGjR+j&#10;xYwUtSG64bSHQd6BQhAu4dBzqCVxBG0NvwklODXKqsoNqBKRqipOWcgBsomHV9msjNrqkEtd7Gt9&#10;pgmoveLp3WHp593aIF7O8QQjSQSUKJyKJp6ava4LWLEy+qtemy4/MJ8UfbHgjq79fl5fFh8qI/wm&#10;SBMdAufHM+fs4BCFn6M4S5M0wYiCL87jbDxOuqrQBkp3s482n97YGZGiOzjAO8PRnBbw9SSCdUPi&#10;22KDXW5rGO6DiN+KIYh52eo7qLcmjm94y90xaBcq60HJ3ZpTz66fXOoBlHT1eBSkZiiQclrh13v+&#10;b7ZvWq4feNt61r3dAwXBXwnmF7l2YlwquhVMuu52GdYCZiVtw7XFyBRMbBiIxTyWMZQMbrYDxWjD&#10;peuKZp1hjjb+/ApwPMMF9EBJcXYE0BecPgXbi+tKL/EkzfJ4jBEoI0vTZJp3Z5ykkw6zaZJ3ysni&#10;NEuD/1x+Umhj3YopgbwBoAEMcE4KsnuyPazTkp7MDkmACMC6koDx34hm+rNopp4wz7CX1b8gmtFf&#10;Fw00+dsmA10lT3LocJcmE/rbH9VKaDfQpoPc+yfFvwOv52C/fvgWPwAAAP//AwBQSwMECgAAAAAA&#10;AAAhAGuzNABDJAAAQyQAABQAAABkcnMvbWVkaWEvaW1hZ2UxLnBuZ4lQTkcNChoKAAAADUlIRFIA&#10;AACrAAAAxQgGAAAAKxYCMwAAAAZiS0dEAP8A/wD/oL2nkwAAAAlwSFlzAAAOxAAADsQBlSsOGwAA&#10;IABJREFUeJzt3Xl8FOX9B/DnmXt2ZvbM5uQGQZCKV39VflqqVmu98GAR5JLD5YwQQgyRY10EwhUg&#10;BFGiSKm0FlBrq7X6669Fqz+xbagckSMcCYEQcm82e871/P5QLEqS3YWEHPu8/9ydmX2G14cnz8w8&#10;830AwDAMwzAMwzAMwzAMwzAMwzAMwzAMwzAMwzAMwzAMwzAMwzAMwzAMwzCsy4Md3QCse3I6i2gW&#10;GXuZOINRCXvqVhfecBYAiK7mmDisWJvauhXRZh7d+/WB89m6BnomphhMZjNRd/JoVd6y/EGvXc2x&#10;cVixNjF79hGbRJtuZTmNMJuNqK6u6bRKwvpEE2Xq39f8+Mkj9Q8eOnP8oR077g5d6W9QbdlgLP4g&#10;gKDz6UNDdZ+40U9r791S0XPL6D1Qu2STuhdzyj0GaKSGs5K24yp+C4cVu2JOZ5FhZujQPAqJ95A0&#10;XGFN6/HJ6Neh/sPtQsj4Lqsrd51PuVVr7jjRwmHFrsjs2f+woYD0AtJ1G8uTEza+1rOypW3NSNc9&#10;3nBo1erLgxwLHFYsJiNG7KUGpRmHK43sPMks7RSrUj5w74Rya/sENX9vhFD91f42DisWtacf+szC&#10;UsJKmynlNkiC2Ss3p/wzmv2CTeAhORQ+erW/T1ztAbD44HAgkhaEdYIg3uz31D8dbVBdrmJGVeF9&#10;JE1/frVtwD0rFpHTWUQrjYcz7Qk9BvKUNsadn1IW7b6q3/xTs1X8SjOYzl5tO3DPirUqPb2EbaqW&#10;51mM5l9InDo+lqDm5+tsOKA/GVLkdW43VK+2LeTVHgDrvkaO2GumSH61zWgUYEBOX1nYt8Ur/ssh&#10;OKjfmYksIXpyN9n/1hbtwcMArFlOR5EJANObJkE6YkhLWhRrz5g+o+wmhjCM0QLoybZqEw4rdplJ&#10;k0o5jgDrTAaDGjLUL3e7k2MLanoJyyNyEc0or63Y3KOprdqFx6zYDyDIo/BkAycN8qmeOWvXDo4p&#10;bAghSKnkeJbkfNRZzx/asmV4zIp9z7Txjmd4nnMCoExbv3XA6Vj399ZOfZznuMlhGc7O3dGvsS3b&#10;hocB2LcQXDjr1C8VxM4OhgJz8rcPOhLrEebNPPVzlmZnKqo8a92WnhfauoV4GIABAACYNeXIPYoC&#10;1kCoPrtl+6B/xLq/64WyW1iKyeVpQ+7aTT1PtEcbcc+KgawppwcBGhYaTczKJWvSDsS6/9ypxwdT&#10;pGkrQcqrXWvFT9qhiQAA3LPGPdeIvZRO6WsEE/jfs57KX8e6/4JZpckms/23JJS35G5MfOdqX11p&#10;DQ5rXEPQPyB5NE1RNFIsOYWFtymx7D1//rGEHqn2fKjDfWUXEne2Z1ABwMOAuLYovfw+NUgvJQA1&#10;xr3BHNMUvtVZNVKY1VcyDKgUidCiwkIYU9CvBA5rFzV7whEbYxBGKYqvavMbN7wX6/4zphwdRDHk&#10;AoZiZro2JB+MZd/p0/f1qdOCbpHkP67yl73tzhva6nzWtoLD2sWkp5fYeWCdz/FoiiwHQkDmH431&#10;GBmzD/5IYsQN9Q1NKwreGLw32v0cjiJTzwRxKstLQxVCz1vqth8GALTrn/5L4bB2ES4XIhoqD91t&#10;Ym0rWVo/Y0sW3j17qun8hu39DsVynGxnkYnhuEJBojcv23D9J9Hu55xQ3MtothVwLFVOKr75uev7&#10;emI+iauEL7C6gIyMct5fd3ZJj54pywk27LLb2Fk15+tVn99XCGLo2RyO3SSiTDlQtZy70Hj63egu&#10;iBB8aZGnP28QX2NYbu/xM1WZ7vxrH1QAcM/a6c1PL7lZYMBCjQTBhkDTY336NNRzxMDn/eXev23a&#10;dmNVLMe6Y9hdDzZ6wKM+n/dnG14dHoxmn2cmFN8vh1NXCjz9ysp15m0AWK7Zn/0fwmHtpFyuYjEY&#10;ZB5lWeGWkD/0ZqOv4eOUFA5KzKAZjY3eI5xlcEyTRGZMOHCzP6QtJ0h9Ud6rA6ojbe90Fpksov1x&#10;nuWG1VaHnivYlvrFyna+NRUJDmsntGxx6c2AoHMoSv6aIOTFa9f3DwEAYMHamulVlYGRnrD8sNsd&#10;/WvNK3IuJNVU+tfWVcrrTT12RAx5ZnrJEJPJkgd0qkijA4s2b0sLbL6qM2obOKydiMuFCDVQ9hTN&#10;8vNIFhScq7iw6+KNevfzFff7G0B2MKxPduf1jboEzwMPlLCKqq0x24T9qOjob9zb3C2G3OHYTfax&#10;3TqZJpnJugbfQMyBHW733Vf9OkpbwWHtJJa/UJ4GlHK3YLSYvGFl4vIl9uMXv3t1jad/UwPadOJk&#10;+aTC3cP+Hu0xEUJwrvPYHCVIDzQG4JzsT1sOntNZdD0DDIt5g8USCjU5V25M+Ppqz6mt4bB2AuvW&#10;nRsIwvRvGVKsqwt6xi1fnlZ78btXXvGnKR7iVwG5fk/h7hs/i+W4Wc4T/TiGnyDrgczsN/q0OIn6&#10;+bkVv+A4YjNHcV8DjZi4bH3vuqs5n/aCw9oOHI7dZL+kO3OCvoZdm351Q4vT5RwORA6/6fwjQCXm&#10;8BKzq+x87eurVvVuuPh9fr7ONl6oW1tfHfB6amvWApAW9QVOtvOUCbFoGUUx61duSP1rc9vMmlUs&#10;WgXjGCDDZ0N+NRvaPB+6V0Q/xLjWcFjbgQEMsQd98ryqSt85AECzYXW5SrmURI8LqPxd/kbP7BkL&#10;Uw5+/3sXAUMNLjkcTKmqvTB2x56fxDTrvi7oW5wqJqhw//HfNvv7C0qTQwq5Aym0kWXhtOVrUg/H&#10;cvyOgB8KtAMW8EFV8wVVEDzV3PdLcs6PkGjTmwCSfk8QPJS5tN/3gooQgiKYMcdbp4/3+LSZO/b8&#10;JKZZ90vmX7hXEoyDvU3KQvdl41QEM2eWPhEO82/zLPVeACr3LF2T3OmDCgDuWdsFxYd6EKTOcBL1&#10;vfuZCCG4ZaNvtBzQlkGCXjh9puE9CC+/d7lja/AuQMAcWQ08t35zn+M//L41i7NPD1P88mqa5yev&#10;2ZD8vff8s6YclQjpVAZBCLerCpHjWp30eXO/31nhnrUdKEHt3oYaX40Aue96xPz8EnZtbkUGoaPn&#10;EB2eMi+n+aC+tKikP9DRBquF2wKlXjFNZk5PL2EDTeRSHRj+sGZDUvGl382YcnAQZWS3AdUwJASU&#10;8Ws3J37WlYIKAO5Z2wGCJkvJMB36vijcfasXAAByFx6yUJplmclOURXVNU8sWtS/2cekLlcxQym2&#10;144frarqY+2bF8uNfwAAYIHmtNhFePpc5csAJKBvjomI+vqTj/BQmkuR3O+qAie3F74c2yTrzgKH&#10;tY2Ne+AfUtV59i6ShrMBgGhzXtWAcFh7VVHQn8K6efOiRZZmg4IQgq75J9NVRkv2y8GR090wEMvv&#10;ujLLh+qE8pgW9M7Ztm1oPQAApKeXGENN52fxuu1uQOmzX8ozHQPgti7Vm14KL4DRxuZMPDFHlZWf&#10;m3oHJhnI5HG8QP6XjuCr+w/+/V979oxutky5w4HIgb0rnGYD+ayswGcW5SbHNO0vPb2kB68bPuAl&#10;sNi9Ku1PTud+yibYHAAxYxUEP1AAvys/39IhM6XaEg5rG3r66c8sfRMG7DNaULmqKyxNGT1+HU52&#10;u1t/ZWTm2JIR1kTTO5IxNHbhS73/EstvOp1FtJFKfNNmgyX/PtbDbbN9YUtgeqw3SIYhwbA//aV1&#10;ff7v6s6q88DDgDbUw9Z3sKxQA3SNGgAQLKjyhhbn5aX4W9tn5tOHLKwBLFPD6o4g8UazN+9bw2jS&#10;IwDoA0+e981KEZruSbVeX4AQf6quoenBdVv6tHmhiY6E7wa0IZMo3OnzeiBLUq9f8DYtjBRUAADg&#10;OS5LlCwix2sr3O6WJ5k0Z/a0IwNZhluFKLDBxPHDBSl1O6SpvxGqf8y6LUndKqgA4GFAG0EwffKJ&#10;waLEvx32Bf9OU2T26sL+EZ44ITh9/OGfm42mrVoYzlq3rddHsfyiw4HIfillOziOH8PzoQ/qayla&#10;CxPbi04cf+/TViasdGV4GHCVdjsQeeqGCidUzW6ShL8rLwlmrf+ofzjSftPHFv3YyCfu5Hnu+Re3&#10;JH4c6+/2s5aOCwfBGAqSclNAKNU4dXHey5F78q4MVxG8Ci4XoqoNJ17s1c/yUt8BRpWgAs/mbOhd&#10;E2m/9PQvjWbW/jteAP+zd/+JtWfO9I3pz/+TP/3wZoJkd+o6Xc/QYBKTkLwlN1e6Jq9DdyTcs14h&#10;l6tYTDTV5gOjOc1oBJt0PXC/EdqjeieKCFieUVmGp5HuivVP9sgRX5lpRlsfClIVNhMcvWpLz5Ir&#10;O4OuB4f1CrhceylGs2yCgLpd19EvbRb+dlkOfHnfNCJi4d2M6cfTRNb0vK6h1e4NPWKqguJwFDMS&#10;pJfrKjVUDYUeXv96/7gJKgD4bkDMXLOKRavh+sWSmUuoaqy535oYsCJCffbs2bqIwXG5EBEO6i8g&#10;GDijKoGYiqBNfezwYDPN7yIhNQHojdN2fnhDzGUpuzoc1hhkZ58yAZtlU1iHFgX6n3K7B55TA0xG&#10;uIHMnzy9f3Gk/ZtqjtxNUdyj4QCRHvluwUUILs44PcxmN79PIjBSNFJv+umTH1ztuXRFeBgQpZz5&#10;x66nIbtI1bWP/KGGPe6coXJ2dpGpriH8ss9TVQJh71afuT/3zNfXiax1cwBoK9duSfsqmt+cMf5A&#10;IsMfm2+yJk0IC6FUwSh92eANrGjpsW13h8MahZVLzt1B0mSmTksv5eQIhwCAyOXaSxlY4/ZGr3fX&#10;i6si/UlGkOZKX0BQ+6dgP/EaAD0iTCZBcNrog/f37Jm4DBD0X0URvOX3ys8gNTx242uxrEXVveBh&#10;QATuzGM/FjlxA02S+Tk54sGL80v79Rx0040/StFT+g55P9Ixnhl36GYC0HcSiH4p8qvNCC6cd/4+&#10;wWR9PRhg35ap4qXVFQoBNXqdO79vWZucVBeFw9qKxdlnh/GW1ALE0CsyXrB/t1Du7t2IFDnpWSWo&#10;/WX69MhT+RJNtrkkof72xQ2Jzb7mcpHTieg5znM5JMG8aLVK846ft67nlH5TevQRBgR8oVfa4py6&#10;MhzWFriyzqQCjVgRUpRlc7MMH1w6q95bVZvU5AU/q/NTEaubzJt8vB8B0M+hCt6Crcz6d00q5Yx0&#10;+VITLz1V56me7VpteWfIkK/JurrgvLNnaj6N/oKs+8JhbUbG1OIBWpjawXBwy1K39c+XvlqSNeVz&#10;qaEuMAno8hOTJwutPgRwOHaTGtCXNnk8XzApZSdb2m7atAN9fQZyF6kbbkWE98FX37jhKwAAJEO2&#10;8ZxoOFQXUl5rw9PrsnBYfyB7bmkfyWLeyEowb+ny1D//8B0oU/Kge+Sg9ExpTeWZSO9HCWjQkLCi&#10;P2o0CZtbGqs+P/PccCOZvJ3mtC8rmiocKzf0qgAAgJkTPx8HyeAUngmlFxQM9LbdGXZd+G7Af8B1&#10;uTW3kIDJbfIGXl+8PPnjJSu+X/t0rwtRJ+1NT1AQZE+ePdTX2sFcLkQ0lB9LhzT59y+OnLlsAnR6&#10;eglLhKjpFMk8TgCYyRp/9dXODd9MEcyYWmylOVOm1xP89dotA2svP3p8wmH91kpXVX+apHYShJa1&#10;JDf5TzD38l7zqLn+XkpnEuuVhoizpKpO/us6lk54hOGY8Zc//0eQB3XzWSMxJyzrT655JWH/pd8y&#10;knGsSeAbK73BLeAalkHv7PAwAACweXOVyAtELgGJd+dkWv7U3IVQenoJqwT1Zaosv5OZ2StiIV6E&#10;9JG6qnvrypr+eennI0bspWZMOj6LIrTHVQ2NXlOQ8OWl3y+cecZCQTiVIvgNBQUDI041jCdxH9at&#10;WysMBkZYRvHUvhAIrGz+XXoEmZAyXZWRUQnTEe8AbHUimmas4wiOePeNP/5nVekZ4w8k/nho33yO&#10;oUeHw9SU3I227w0PXC5E6LQ/hwD6fn95dcxzXLu7uA6ry1XKBb2sOxgMldbWmjdmZTU/efm5qacT&#10;lbBhyoXa+py5i4wR56se9u+/naPYFBYEd37zCYIZc04P0wD1rmQxshzDPpH3qu2yuQSequO/EAzW&#10;ezUAX3Tv6LwF0jpK3I5Z588/lsBAMVfR0f4jX5/ZVliY0OwEaIcDkbxYviAcAu+v3Xx9NKXRYVgj&#10;xvOMVuRRgyUZGV/wRPjCHIGX7qY147aK6tM7m1vJb+6kr8wM5BYqvsCUlZv7VVz1CXZDcRlWl6vC&#10;YGKFVYFg4J9Z2amFrW1rIb4cRWn9Rge0xv8GUVzsOByIoOnDA9SQ/x2J41PDPmKX1ar7FEIbt+aV&#10;5BYqsSCCVxtmNHnU4uWb7THVDIgncRdWlwsR/tpTyygzUz1oWMq21rbNdhaZCNqUHfQH/lywfWBU&#10;vZ3Fsp81INt1/QdK/SsqQ3tMInde07QZuauTWnyA0FRVNkxlmQmShR3V3uufdmVxNWZFCEGglE20&#10;pyT8zOsL7xg9GrY61c4nc1NFyWS29+LXgChvIXFeRpLDtKmsLDiPRPyxRk0Z517X8mvRrhF7KatJ&#10;ylSU8O6FyxOOxnhKcSVuwupyIWLW9MMjKUZ6DNBw7Nr8Hq2WknRlF/dKSbRPlxXvghx38ulofsPh&#10;QKTH732isTEAScRmVPpDMyLVDvAN6fVLORRmeNK4IZbziUdxElYEUbhygt2cNFtFaFZ2tqnF0ukA&#10;ALBgVnFykr3Xr0QjuROI/aNaxHfKo59LaaaT63khaSNNan+g7S9vLixMa3VGVmZ6yRCBZzNkFS12&#10;FyTgR6oRxEVYJ409MDLs1xYKvJbjdtvPR9qeYfnJtRdku8Ja10dTdnLMI/uSeFvyr3ulJYxLstso&#10;ilEDkaqrpKd/yJqE5DU8y+9Z9XJaq/95sG90+7BOHbV/wIBePVZQtL40252yP9L2r+RW9hk8xDac&#10;FHxPZWUREYtGjH/8QGKSrddbCVZRI4D+Mw15DprNFgMAqNVqNzbmptGSpKfWyvKv8UVVdLp1WJ3O&#10;IoPRbNweVvyfUVFUkXa5EMEl0Ft0CI8scvc5Eun46eklxpS05AKrzXS+rDY4fp7bVkxQ8kdIb714&#10;SHq6ztbVKPNCfu3VaOphYd/o1mHtkZh8T+++yYkkza6K5s95r8SauwTOMJghmYiz8h9+eG+C7FHf&#10;ZEk2qRE1ztvx7ROnYJj4RFbCiQ5Hy/+2CVTFcFFg0Pmmut/HdkbxrduG1eUqTRZFfoFgBHPcq1PK&#10;Im9fYkQIrPD5/G+OeYY709q2mZmVQk9rSr7FZBsMKTVz/fr/LLIWaJJPBwNqmqH6E7q5ffPzddaW&#10;ZFhqtKBNBQUDIz66xf6jW4bV5SpmaJ1Zq2n6+9PmiP8bzT4ilGZSiPMoRMKq1haGmPn0ZxboV95I&#10;TU2yyyHfwy/l2b83DuYMFg9FUUhItDf7wKXmVLlDVRVSosl3YzsrrNs9wXI4dpNq0LQ8KdESVuhz&#10;myG0R7x4eXVT3UMmCU1QFPqR6c6WXwCcPWV/KlCtu4yCGPRWX3hy/RuDLysXFKKoEMdScp1Puezf&#10;NmvKUUnVqIX+RnXuorU9Wp28jV2u24X19pvuvJMgmDFhTbkvY0Hk+aAuVzET8IKFFEl8NG02V9bS&#10;dhmjvuBpTnjFYDAmyErgsbXNBBUAAOw1ibLXWBrgTAYBAHBpHX+YNsA6KuBDtWG6NqY1WLFvdKth&#10;wNrMSoGERI7ZKKzMyDZGVbQMNRkdDEWpZ8/4N7Z0twAhBFUxZSZLpdwuCtTU5a09/RoCVAjCZzig&#10;9r/04xcyjqeG/PpCjiXz3O6h3b48ZXvoVmHlU4nJLE/XlFV/+Xo09y5d2Uf7iIKUVd/gnede0/Nc&#10;S9tlzjxxU2KyOYPi/bMWuE1ftHZMtxvqHCWUqZr86KWfI52drCBY2agX/zn6M8Iu1W3COn/WgTs9&#10;9aFRpMDlRK56AsC0Cf8YSFGm3zMkKFi6umeL0/IWzDx1I0XwW1VZXrJ0VUpUF0UIEgc5g3BL+gMf&#10;sgAA8NzE/TdSBPkUBNTCaNqGNa9bhHW+syihR0qvjSajtM7pFFrsIS+aNGkvx1HmdTwpyqfqanaC&#10;FmZU5eWV8xZL0ss0zX5w5Oynb0a7fGSj3LhPUyh7QOwlAIBgOMwslkPy7xetsMVdmcq21C3Cak3o&#10;OVdWwueSApb/iWb7RD7FYbWaf1RdVzGttZfygnX8BE3zHg9RWl4slftIgtZYjhG8gRrGOenwIKPV&#10;ckfAH9jR1dZK7Wy6/N0Al6vWyPPwwUBTIHP0ChjxwmXK6CNDKZpdT5DagjUvD25x6fJVz5/t0djY&#10;+LAvoE8t2D4wpkeiELBJohFaBvXtb4e0uAggeW9Z7dCyWI6BXa7L96y05n+MJPX/O1SyL+LtoPT0&#10;ElaSxOUkYA5U++rfaWm71VlHJa/sXywr4XUF22N/yhQONgVrasMcL5ETlLDvLoIhN+3Z0/pEbyyy&#10;Lh3W2bOP2ABiRoZ9YFWkP9MjRuyliEZ1nsVEp9X56qZv2dJ8RZX09BI2bBCeolnmt3mFN/z9StpF&#10;Q+I2muEZDdHzKZr8nXttQsTZXlhkXXoYIEBxrKIyhxevsEWco3pdmuUBzmjOIoH26Cvbb2xx5n/N&#10;qZNOJtzvtrzCQa2+n9USh2OvqGogU4A0oQbUBhLAbXgKYNvosj1r7kKPxSiJU4CmRLydNGP8gUSz&#10;0ZInCPR7qvTaly1tNzQxJ6n8ZHnO8eKSkisJ2MgRe82CnpCX2ifpBkj6QSAg73EXpEacaohFp8uG&#10;NRiU7ychUQmE2mORtmV4wwKrldO1kG95azP4IZt8u44Y3uNpjGnqHkIITnzqX/0lyf4HAyOONEj6&#10;bygOeXkRvhHLcbDWdclhgAsgQoYXRoKw+vayla0/usyec3gYS5kcwaA85aUIZc6HDLm1P89J5X5P&#10;fXmkNuzdi6iT/240Hj529u45E48/nmhMHeYnvPtpJD9//oxvdc8026enay4ciPHUsFZ0ybCGF1ZY&#10;EgSJa1J9u1rbbu6Mo4N4xvyWUWKz57sTP4l03H7X9xqkqrpH6sUrrp/tpcARO1GfzHC+ulACpPje&#10;PGkSdBBKSrRzw47+q+lWAoAEM28vDQL1LyHVvzJx4O+OyfWTr4cA9QwEww/hwmptq0uGNdHK3Rrw&#10;a39zu1t+e9TpLDKwQMozCPwfM9ymPfOjGIMaDHwpQMw4MyEfUn1Wzm8JUUZE0cYEq6IpbKWGQLnP&#10;p3h9jXKlKgeWSKxxP7Qc9a/d9M0jVJejmDFezy7kGPP78xZzxxfltuVZY10urAghmL/GcwPBEi2u&#10;0Od8uMjAhcxrpCRD0O+pXgmBOaqLpWpfwwYjFD43sIYEmiRMJEIcJJSzLK0cPRsKVxUWpgYBkFo8&#10;VjjJMJJFzAOQDt4GIY/vAMS7Xbt0/rWX68e3vAWCM8afXLz0uaqj2dNL+1yzhgEAMp899u7qpdXv&#10;IdT6m63YlelyPauqejneRB9s6fvp446NMJklhwbh9NVbr926UVmzz6TyJNsbUcR4PAegfXS5W1ck&#10;R6bVBv3VzX337OiDtwgGodBslvJX5Cde0dOnK+FyIQIi7nlI0p8uXGqLeCsNuzJdLqxQ137U0FB7&#10;2Z/Zp5/Y35s1WNcLnGFniDTGtOL01Tp7/PAtUAUOQISjmvSNXZkuFdb8FSV2UoZFqaZQ3aWfz5pa&#10;PMBsMO8wieJviEOHV7rd8JpNcHY4EJmUkDhHkphfv7guBVcBbEddasx6plSfUHrqzPGNb9z2XW2o&#10;sWOLEgys+U3eCPYRRvN292Uro7SvvgllA3lRHJEgmobjsWr76lI9a9G/9w0+XnLycZcLEQAA4HAU&#10;MwYk5AiswS/7w+5r2aNepMhoPEL6X2YsJuJ2teprpUuF1VPXGJZE2xNVp04NAQBBSkaP0JzpHm/Y&#10;N6Mj1jZ1uUo5HRB3NHhDb1/+HSI2b64St26tMFzrdnVXXWoY8MD9D28VrcbxBI0mzxh79CjSjTMh&#10;IGdv2JLa4rqo7YlWiPuMRpoljOHv7jy4XIhgibKfcFTFmGBjaJ8m6rieVRvpUmENcnoJp9Bnw4Hg&#10;cwxtLuMEdtKaV6z7OqIt48cfEAhGWJlkp/46JyM1BAAABQU1qVqgMkvTeFbX6Fyf+lqFe27rdVqx&#10;6HW5Jy1ZzvNOimR/6qnz5L+yu/+/Oqodzz717+G8aPqzPcEwsvrgV/sMAwc/aLaZn+QZ+IeGkOn3&#10;HTF+7u66XFg7i3nTTi9PTRNu8XtrxgdVPhfq/FBO5Me5V1vKOrpt3VWXGgZ0FqNGfcETFD2e5WnK&#10;FzC+b2C4oNJEPe1ebWm1VCZ2dbrU3YDOoofFPjjg13qeK/cnkxp3urG2evSKLVYc1HaGwxojh2M3&#10;GfIHpzY21OgE0HZyZN2sDduG1nd0u+IBDmuMyEDPhzzV6kSLxC85XfNPZ/ba5ktfYm0PX2BFDcGn&#10;n9w/jSPMq9OS+L9WyZVPN7dgMNZ+8AVWlOY8UzqKJNM2kZTMchLxUWEuDuq1hsMahawZ5wZxLMgV&#10;TSTye9iA0cx+1dFtikc4rBFMGrGXoyhyCckpZaKRuKAFVaE2IEdVVRtrWzisrXA6KwwSqRRAqPON&#10;9f4Mn0f+1GY1LXG77Xjxig6A7wa0CEEq2JhpMUs9VOCf29gYvAsgyVNTJ7daqwBrPzisLXAtrOqb&#10;lGIeHQg25XjC3iqzZHlSEon38ram1kXeG2sPOKzNyBj1BR8IaG+GQr6/0Ru3H2D9Rt4gCNcxPHoP&#10;vw3QcXBYm+GnTb8QGMMNqqK95wZu3ZrIDbfaeENIhh0ybxb7Bg7rD0x59KjE8nS6Eg4vMyRe/6nD&#10;sZts8ITmUCT1MTAkXOjo9sUzHNYfgCycR1P8sZpwUoHbDfVk8SarhvS+VRc826JZWRtrP/jW1SVm&#10;jCm5WZTEhwiWGVVYABUAADCahKkGiT943THLpx3dvniHe9ZvIYCgaOLHsRL3xzUFCRUAAOC8tYiu&#10;u6BODDWRZaPxAhYdDof1W5nO8zaTZHgw4Pf/CXy7iJs3lbEaRGCR5SBebK0TwMN6jA4IAAAD10lE&#10;QVSAb9XVe34ZDBq+Tuz3q+/WxpIkaQjDs4SBI/C6AJ0A7lnBN49Vk5KTJiNAf3DpmgMMQ9/KMER5&#10;Y+X5iKvBYO0PhxUAIKrkHQzJISEx9ZJiFQgSZPguhkaf5e0c1mKFbezawWEFABAsc3soqP4lL4/4&#10;btnLKVOOiZLI3UKSxAe4MmDnEPdhdbn2UgylDUdE8J+Xft7Pau1PAQiRJ9xi4WLs2or7Cyyq6Scp&#10;iAmZoSqcuPRzVqTuY3Sy+MfQds1raGHNi/uetTHYMDgQ0I6U1PLfXUSNe+BLY1VF4BmoU4fvxpVV&#10;Oo24D2vYD+70NPgPXbpqtTXRaoeAsAeCyu6ObBv2fXEdVodjN2kxiXeIIv29lQBNZvGOxGThwuDy&#10;hH93VNuwy8X1mLVP4k+SPE0NCSG/dujSz+Ww+gtNB6X4EWvnEtc9K0GQt5qt4oUGEAxe/MzpRLQs&#10;qwMCvnCLq2djHSOOw4ogz7I/12Rm7549/1msWJTrkwVBMEKSx0WAO5m4DWvGqLNcQ4P/v+rrfZ7v&#10;fUH47tVUeOTI2Y9OtLAr1kHiNqzQahZIku2rofB3C8A5x1YkCKJhntkivLVnz2g8Xu1k4jasNPSL&#10;vECyEGo1Fz8j9KYf6xqVBvRwUUe2DWte3N4NoCkoIQQpHSjei5+RLLoD6cqJKjlU09q+WMeI27Dq&#10;GhAYnqZoXdcB+Oaeq8Eg3Jjcw3zyuUV0qKPbh10ubocBgGBDSKdQUKdSAADAYvlvVlbUIbIaOIZn&#10;WXVOcRtWHcg+hkGKzSqZAAAANdansLxibwwGPu7otmHNi9thgOoHYoBUCIpQDwIAAAGYuxDgtRpP&#10;4GxHtw1rXtz2rBpAnMlKwpAcZgEAgGXYnnIAHNF1T0NHtw1rXtz2rByreUwm0i/7eRoAAIwmgx0B&#10;4ov8zbiidWcVtz1rGIBaXdfKWYE8nzXlqKTB8B2MaNjf0e3CWha3PSsMEMGQop8GFHm9xxdkbHxi&#10;z8ZaH36FpROL2541b2eK3wCRs6ay4SZe4taH/IF/SGkv4yqBnVjchhUAAM4H85s4jtJ8jWhoMBQ4&#10;eGnNAKzzieuwfviW9X6TxTxXEIyQohFeJbCTi9sxKwAA1F2os1RXN11H0wYEAPRE3gPrSHHdsyJE&#10;NTU2+jSSopA/6MErsHRycR3Wibfc9ZHJaDocCgW0cLgJ1wfo5OI6rO5P71bVoLaNIjVZV2Uc1k4u&#10;rsesAACgK+Hfi6J1IOSF0x3dFgzDMAzDMAzDMAzDMAzDMAzDMAzDMAzDMAzDMAzDMAzDMAzDMAzD&#10;MAzDMAzDMAyL0f8DKeIr1TU8TvAAAAAASUVORK5CYIJQSwMECgAAAAAAAAAhAC5iIhN86wQAfOsE&#10;ABQAAABkcnMvbWVkaWEvaW1hZ2UyLnBuZ4lQTkcNChoKAAAADUlIRFIAAAG7AAABzggGAAAAAYan&#10;bAAAAAZiS0dEAP8A/wD/oL2nkwAAAAlwSFlzAAAOxAAADsQBlSsOGwAAIABJREFUeJzs3Xe8ZVdZ&#10;B/zfarufdvvcuTOTzKSRQAKBhNCbNFEB6YqKoqBSRDoiRYkUCaKgqIAiiEhRegRCEmpCSEIC6X0y&#10;5c7cfuquq71/nHPLTAbBV99Xxqzv53M/9549++yz75lz97OfVZ4FOI7jOI7jOI7jOI7jOI7jOI7j&#10;OI7jOI7jOI7jOI7jOI7jOI7jOI7jOI7jOI7jOI7jOI7jOI7jOI7jOI7jOI7jOI7jOI7jOI7jOI7j&#10;OI7jOI7jOI7jOI7jOI7jOI7jOI7jOI7jOI7jOI7jOI7jOI7jOI7jOI7jOI7jOI7jOI7jOI7jOI7j&#10;OI7jOI7jOI7jOI7jOI7jOI7jOI7jOI7jOI7jOI7jOI7jOI7jOI7jOI7jOI7jOI7jOI7jOI7jOI7j&#10;OI7jOI7jOI7jOI7jOI7jOI7jOI7jOI7jOI7jOI7jOI7jOI7jOI7jOI7jOI7jOI7jOI7jOI7jOMcr&#10;Mvra/IGOvh+NHvX133zR/ykb533U45/6NX7c7/Jf3X7kS9/z5f+H3jvH+V/C/7dPwHH+3yIAGAAL&#10;QIMOr8Nm/WJsjtzR0tGPZPSM4T4WP8H6Vd/+mIs8McfefjR75OG2bAJAN19m43yPevljndLouUec&#10;h13fduT7QHDs7Vsd/Ruara9BtvyrPXovx/nZ527TnP8byNbv5siMDzhmULJHPw3HyG7s6AsGmxd2&#10;82OPecTBt35tONafnLnn9/8ks/uJAfpoG8daPz79iWdxj0Bnjz6hre+H4/zs+59skHGc/99tJEEU&#10;mxmcNWCjiKCPbpMzFJvBCiCj/da3/lfu/jYCwtZkcct5bR55q+Fju36EUcBcPw+7fr7rx7NbHh6R&#10;Fm45Ltn8fTbjz3oma446C47hzYAZZcTHOsfRtq13C3Z0klaBYPP92vxdHOdnm8vsnOOaPTqYWbMR&#10;IAhGQWRL4DgiMGxxdFbz42zNAOmWxyA/rr/r6KMNX2Fjn9H5rZ8isaNdjjrQRpa5Zfs97lT/k6hz&#10;9FnYrduOzlDJMfo9iQWs2fi9AXfxcI4vrs/OOa4ROwp46+ndlkyIrOdqFlv67AwoDMx6JvVjjqvX&#10;j3/U9qMzQLrlIEdkOkc8cbM/jWzZdnRCaDHsgzRbt492olvOab2pdtjXR2HtZga33i+3Gd83A5nZ&#10;ctbrmeVGEN3af3nMN8XcM7g6znHEBTvnuGY3I9soptAtGdfW3GP9Uk1HweQ/yd+2RCG7ZRNwZAa4&#10;9eg/VZMeAezROxw1YsVs+flIozBLtjYgrh/i6G0GuMe2o35nYo7Z9HpEEDzGGWx9hWOepuP8jHI3&#10;a87xb8toS4bNJkaDYTZk18PfEW2HGO5h73lh3zpwZR09xk+bfXZbgsiPG3V5rBEwWzLOewxkOWrQ&#10;JAEdBitKh6+nj8wSj3ZEZngsG69/z81bX/5Yo0ePGLziBqk4xwnX7O4c37aMNCSjr+Gjrddys6Xz&#10;zh4xTH89MB7rD2FrHDBH7UU2hvzjyD6uLdFh/RmbTYXHOPg9pjbQzcejplly9PM2ss7/xojII15/&#10;cw7dMeLfEbsfGegc5/jhPrHOcY/zzaAFDIOAJRQaAA98gADMowAUAp+CGIOAGHAYcLI5KIVxDpBh&#10;BshGB7Wgoy8AhIIyDguy2SRoAcrZMHBSCs6GPQOU0I0wFHpiY7AMMUDABYjGMO0kBLAGvuBgMAgC&#10;b9TEaMAACAwbXhklIKNBIrAGnI9GdRKAsOF34VNYMvpZMJAt2RslHLAUgvuA5Ztf4CDCGwVsCuqF&#10;IMKDpRzrp6hx9HQExzn+uGZM57hGKWAsEPocRaEAAMLjqCoDHvhQRQnGObSq4AkGKTXiQKAqJBgI&#10;qmGUgrHDARqUCZjR6BUahjCVAvECWG0BqUavyoYRVpUAo8MvqQDfH343BIhiIK+G+1oCUA5oC1AB&#10;aA0QDlgFMAlAAcIHinwYsZMIGPRHozIJKCcwshpGS3+0HwDqURCTQytzj0zR48Pf1fd8aG2h9Pq5&#10;A74XQkoJbY/MDLkQUFJuPPZ8H1VZHvWOu2ZL5/jkgp1zXGNMgFJASTm83g+nkY2yMAFbyVGGRGBg&#10;oGBhQGEJA6xGwAmU0qBcQFtAGwwDEugwIBEBcH+Y3lABRHUgzYcBzBdAMRieCGHDgEYE0JzAzHkP&#10;p3F9krTGZy1oSGphi/o8JnHQsP/+oY8qKOBJz3kqCyck7rzjOnPdRz9m0KgB/TU85AXPp9/7l48b&#10;ZClg9ajZtQKgAd8DihRgDFADwPTAqYbgPoqygOdxVJUaZqwbcwg5DBQC30NZVhvddR7nqJQCo4Ay&#10;gOAEUln4oY+8qGAtwRGVU4BhZrllAIvL9JzjhQt2znFs2M/kCw+VLMA4YARgpAEYByqFgPowWoKA&#10;wvNC9KsKCOPhVVoBMGzYnEfY8JBhDFQKoAIPfvav0Puc9YDwplvvKGZ3nkj2nHQqDh1eZnle0iip&#10;s0G3F3JrBOdcaMo9zT2SSqsq6oEFSb09qGqGBDSJxymBV1td6iXbJ2dTXeBWGHBt8xkpVjytOodb&#10;YdRJu109PTdFYGQ976ytxIyUwug07a/ZiekJSqjmCwf3Y3K8RfM8zT/5tjdJ8GIY/NZDWD0CeqsA&#10;NYBWw+3GAFDggsLIAnY0ZGcdwTA5tRZHTMkQQYCiqEYBb3R8a0bTN4Zc06ZzvHDBzjmOUXgiRCUr&#10;CFgoKDABcI+iKA2ghokeBQfgoQIFRAAwATAfoC2gGgPucw553ON/zg+iJJIWfmtyIs6lEqU2DQt6&#10;VqX0Xt8P/TBKPIBGWuugLMtW2s93KIlWHNVbpVShtCZgftBTINQSUrOETRGIkHNBtLYlNJKqkCuC&#10;smViqQcmp0uSIoz4EinLpdDzNRghZZWDGRweq9e6VlY3U2JlZVTAPVYXQrBOd40FQXAbrNpbph1J&#10;oFUtjttZb7U/f/dtxfX//nGDogP4FEj7gC0BoYGyC3ANqBxUeDBlhfWeTt9jUGUJXxBYbSFHLaMb&#10;FVbWMzwX7JzjlAt2zvGLcIAGwwsxY4CSGI4UIUBQBwoJIBxesYMEIBxPf9Wr44J4wqu31CAPvDA6&#10;pSZNuLsoit2lVrsnJqfHCi0nFxaX4rHJiVZVqRPLqkobjQb3PC9K0xxh4AXWkHD//oPUGg+TUzOw&#10;FhhkGZRS6A36sNZifHwcSinU4gSDwQC+EGCMQTCO1dVVEEYAoeFHAnlngEa9Bs/zQQjAGIOU0taj&#10;uBwMBlr4nOayEqVWiJJYNWr+yspqd5/n8bKqysIac6cg5uZGwu7stw91Y647zOQDoaus7K/yzuK+&#10;1Su//G8Gg2XASCAMgHQACApUKRAKYNAGgQKzepjpEUDq0VzG9Sm5o2bMUR7sgp1z3HDBzjl+cR9I&#10;JgAeA5kaNkcaD2Axzv2N34tbkztbpWZ+mDTm+nnRAvNUY3z8RGvJtrSdIwrHEiHGW2mp72uM2ZZX&#10;5Xg/zTn3BETgo9QKeZ7D8zxQSuF5HoIgRFXkyLMSjDEQ5oFSDq01rLUghGAwGCDLCggh0Gw2MegO&#10;EAQBKKUY9FMwxhDHMQZpHzxk4JyAUw5iDYiyALGgnkBRFBCMQ0uJZqOFtCpQEgsJA88SNGoRijJH&#10;EHioKqOrIl8T3Byu1/xe6NOVXnetS6ztC0IyRuV35w/uvTEOeUeqMleVLg/vv41M1KS97QujTLDu&#10;AavzAArAVEf1y42GvLpg5xynXLC7l1ufL3Z0RZEjSllteUC2lJo69vFwZI/QEROu71mD4z8f6MAx&#10;HHzPALpeTCscbqMAuI+3XvRtctk1NwboV+MBjU7korEjV56XtLafsdQtd/Gg5vXzcpYFYYMQohhj&#10;TVPJppCcd1f7XPAATHi0qHJUWsLAgnOKpJGACY68lOj1eoiiAL5g6PbW4HGGZnMMSiloQ5DnOTjn&#10;RnBKZZmhzDNAA5wyUMrh+QGEEFhZWcPE2DhWV9sQgkF4DEkrMXlZqGZrnLbbKc+6KbIsg4g8cE8g&#10;8EIopdBsNbG00oEkFtwTyNMCcRBC8GGgLQuNIPAgVY44CRAlArAWnXZmBeMDQvV+QN8ForqUs0UL&#10;foiZzDaD/orsHtjbFFjR6XL3y+/+08NACqg+wMwwWx4VgAb0PQao3OP/7lgz9I+JHnWMo+tzHvs4&#10;G5/XI5Y0cpyfzAW7ezECCjq6RzeQW64bdLNGIzEbpbiG+6/PHxte9I6eGz389/V5aRgOlIABoR6s&#10;HF4kAz9AXmbglAFm2CvkhwHSIoPwPMiqAgBwvwVVxIBIAFIBoo7ff/e/0LsOD4K+qUKvOT6TU38G&#10;YA+vc36aLs3uqsSUFzSYJ+KxTjsNlQSB5xFFh3PuLDRUpUEVR7Y2gCoVknqMXtkF4UASedYTxDSa&#10;EQG1WbefB9oaLghkve7l/d6CtKgu5l7QrUr9IEIEAj9agC6vH3SW5iZb3oPXlg9NjbcmKDEE1tAc&#10;jCupVJ0AgmgqtVSWUSJBNbNCd0RUv3ltQAf15rYTu+3erDK6bRk4FTxgYIx6gaZ+oNI0nwt4wLv9&#10;PqHMxyCrEPEERVaB0eHvZonG2GSCbraE0PORdwm2TzWRFxYwEoO8Z6N6rehVMjWmshOxSYWVbWqQ&#10;qrJ/tyD5u0z/0P5vf+jdPaTLGJZqKQBRAMUaPEagZAFjAcYIjLbwPIKysiCMwhqAhx5UWWD9Y0JH&#10;+61PkueUQRt7xCp+BptTI9bLnG6ZOLlRF4CBD/sS1z+X9p5lzxznWFywuxc7ZrAbld7aCHZ0lIGZ&#10;9aqT68FOHfOOntj1ShzDDcxn0NXwwkcohdUAQCEEg5ISPuWQxoAGMWQ1Gj3oJYBlgEzw8y9+Y6x4&#10;veG1QtHJyZl+fc8J7Yw/pDk3h35RzXHuTRljphhMJPNCDPolpZrBIxxlXoF7AqVWsB5BXE9gUUJr&#10;DQ8h0k4KqowVHj1EQzPvBXaeqOxuwVQQemRPP+v+MIobS7IqJqiWM626v0eWyy1K1H4u/KpSaiIM&#10;aqTT6eRR6BeTE43dT37cGTvrMXyrQfo9YGwMutuHLUtwYkBjHybyAFgYrUHAoW7fP2h/+/s3L/UL&#10;VLq0PE7qRWY1DKEclIN6QdmvTNsQngkW2V43tZaAULATZCa9MGg8cGlpgLHJGVhqUdkccQ3o91Ko&#10;IkDo11AM+mAMSKIIi6uryAngRyFqjCEJAwzyAtbKQlB5w0RCvl8u3nLVtvHg5n422O+RcpAu3llc&#10;+vl/VVg+BEACIR9OuyAK0AUYs9CqQhDGKIoU4MMBsbrAxkR7bQ0oyHBwqCXgw5LcAAwMjlpId6P0&#10;zCjimeGyTQTDSf2a6M36ni7YOT8FF+zuxdYzNcBAry8YSjG6k14vPDzcl21cUIYXKLt1ON496j1y&#10;wA5ntgmUw9HvbDis3YyeQ+ywyoiGgVdroep7QGMbkKYAreGXXn1BvVvVzmDxzENKw58MSmbrzeZ4&#10;mqZBpRFWOkBeGEYYpRCWWG5hLYEZWNhKg1kLQjTW+m3UWgm8QMATBnEEG8U+sdrK9kr7UCj8bw7S&#10;7icI8oMez5NaKM9OAnseh93BGWRVVdKWeXLKjtndT3viuRPbJ8DTAYw1QFwDqTSQVUBUA+mk4FMx&#10;qAKgNBAwQGLYECsNEI0mwKsSaAZApQGPAdLArhbQoDBUwnoBsJjB0ghEAbY0sHccQP8b39t3952L&#10;3eUkbqh0bYH71iaBsHp5eVAg2X4XCcZuVIqeV2vW7lep/iIImx7kuI+xNNyzs4X2qkV/tQ+pDBqT&#10;TSwc7sDmHK1GgtWsg1o9ALHKMJ2VCZOFH7BlBXJHWWRLTcYPdJYPXUo59hndJ/N7r903f+mFGuUA&#10;sF2ArICrDhiG0xhyMxzYkoQx0iwHAYEhwyxeRD6gLIySw4wP2Fwb1m5N6Qg2J06Wo48nH7U4qI0W&#10;B8f5abhgdy+2tcTWMIsbPVhvR7LYuHveWlwZwMY6csRs/rzZt0cBM2ykihlFpathUWYynBZgiQ9V&#10;YjRJOwIUx6N+9ZVs5+7704EksyScelKnqD+2os3HF0oklWGsvdImrbE68bmElBL9nsL4xCTyqgIL&#10;KEoMs0deMdSEMB4pyyDAgazsrRlbtossLeLQ7h8bE9Ocqd1ampAyobr9tBifaJUcilvdbz3kgSdv&#10;P+eB9cRagBNYgVE1zQykGYBwOZqTNiqMojRswGFXNfS/fvorhxcXuu0kbGnfC9Ht91AqhSRu4tD+&#10;RbRqCRip2Mxk0viV5z5+thWDWwmSVyCSAkEI+IBd7sF+9mtXVzffcfeB5sR4PzNWZ0bItZyWorVD&#10;aa0jPZife+3LHj4dMIjVLuQH//mWuxbb1aFmc5x119pBEnsVE7wsLRNZpfthUE/KVI+P1ycntYLp&#10;5Ol2SiLWW5YQ3MdquoBaPQRRQJHnqEcBKiWtiGtWFtJO1eoWBpmmthz0D6eJ1/sEV92bJmrB906c&#10;9A/8xe89U8L0QYMAJu+CiApWZiDQGKvXsdbrwFILEXqQRQnOGLTSm6sfbRTz3hro6OanjgwruRA7&#10;zOxA5JbPquP8ZC7Y3YsRYGNU3ZGFfvnwX8n6zOvNndYvQUcPUNDrz8F6xY/NnYTg8JSC0oAfBOgV&#10;BOBjQDiGV33pEvKDm/d7QsfnhnT8TKj4ycZ4DyuUbbZ7JRhLkGUF1jtulK5AiIXnBSCcwViLsOZB&#10;mb4hVhasUnIs8Q5ys/YxYfvihG2t82TRn2bWhPVENE45ZWbq7AeM+TUCrOTQCKHbg+G1Ng5hBIW8&#10;6gerSxdf/oN5FiRZWRS2njSglWUetQQyN6DWZpSSUhoS0lBJVa4oll8jfO879Xhqf3u5b3wRWmsI&#10;KZRGXKsRWREWeIL2O8telq1NTI7XHt5dXTk78pIJSjinnCFXGbW+0lEcL/U78nu+H36nsuWhilrN&#10;6uMmVQHSPGEMcnKy1nlQZ2XvQz0SzBEb0U7KZVkoxUkVTDaTHY8454En3P/+rPavn7wxpUF98cD8&#10;2q3ca16RF5wwL+j4kf9rnW7+gH6HBZ7wEUWA8DhJU4v26gAe8SClBQ98VFUFPvrPbI3XkOU54qgw&#10;tYgsFmX/csbUx6XKvr2t2er3Di3Ziz761xrdGyzyfaC2D4J82FzJhhPXwQDI9ZYFM4p3YkvcGnXS&#10;YXMfjPYbfja3rvr33yiG7dyruGB3L7Y12AFbAx7fcuFRmztj1Py4+XBjUVENMdoihwnexifLx3D0&#10;5KjYsGaA38LTX/U2PmjMNvPJnTMpwvslJng+r4Lzyh4bK1OFSmbo9/vwvRryPEezFcHzGYIgQNrv&#10;AbYEQWV9bnWj7mtGizTw+fWMmrVdO8bHG6GciEix/UmPnq4vHkYVcChCAW1hZyegl1bR/4+vXHzX&#10;3QuLh4kfyihsGKmQW0P2Ey+5Otfi5tLQVFnOuPB9behUc6LZsKpst/vttYKSZrM12ai6qhsIvpDr&#10;rjSwSeA3Jqvc7mhEjSpN08ALItLt98I4aTR63U5iqtwfG2/cmJWZFELsk1lFPcZ9IYRXqjKpWJWE&#10;YRiayqZay9Vc9Q5aRq31494gt93L3/9R+dsfeDM++bEPk8GX/90888//SqwuD1jgjWPQaVNSLdRD&#10;5Kd7xp4bx/FZ/Uye8dxf/YWZr110s+hn+qCftJbb/VRTxsYMj6YNbTQqqcpm7GdpmnpFQUWW6rGA&#10;1UCJh3ZvAGUNtDHgnGNqIsHqWgZGKvgxhxcyqZi9SYN8rlUPrypWinasOwty6ZqVb/zdW/swHcAO&#10;hoNcaAnoDFwAWlIIEaCS1ejjRUafwfXRKKNgZ+ko1zNH3ogdsYiTC3bOT+aC3b3Y8JKx9VIytHX9&#10;NWY38rUtS7tsNn7y0Xe95XnDgMhhEMGiAXhjgCKAX8MTXvVGnyXT2w1q98lZ/LCu8B9K/ODUQLNJ&#10;nSk2WFNQcjjSr5IFAAPPZ/BCgAuDWuhbXfU1lwN10lyLnDwTqFjI3MiqIJyptTKNtu+ajSfHA9WK&#10;kKY9e/jiS75zy0qnWPWTlqmqQhuCAaV8r1LqhwAO+l5gBI+5Zp7pldYyGtZaXs0rK7PnULe/Z2xm&#10;dqIs5SmlLmdLIhc9j97NCHYzwuZQ0sUyK+60nPR4EOyhXm1Xv5+fzLTlxFihtWRlWfJWq+X3uz3G&#10;rEVjrHVoJe/mPPD3cu6VnIISXYxXhWxWGRvzvSgME092i95CTtNrx8Zapr/Yma/VapcZYW8qqzzw&#10;LPWYRY8aPRAIeh6tl598+1sM5r9nwQeAVHjeH58/1S/9BzTqk/dN292xJAlgqVT9MicsHkv6iuws&#10;mL9Ng/XG6/X9ZV6EjIf1rJM/UhgvSAdVJmpj/lo/S0qrEUUJJusxVg5n0IagkBUUUZicaSIIWcYp&#10;DpTdcmFizJ+//dZrv3fyrvF/S9cW0+lQVp9488tK2BX4pA1t+7BMwDAOqyXWV11ioyxNY0vTuBlm&#10;csMW8lE2d8TCsy7QOT8dF+zu1eg9581tbYK0mwNThpeZLYHuiLl3o2kIBMNlCGwEmCaABsBbQDxF&#10;fvkP3zCVevF9VTR2Qq7Fw6nyHkqEv2NgZJiWFTxNIViArJ+CEIIwELBWg+hK+RGrLCvKwLc0CXn8&#10;oDOm9HiAatyHf8594DEDZCnKtRTdy6676XAnH1xfpOWdxpDDWtE7KsXu0KKRaRYS3w8LC6qyImW+&#10;L0IlZXO8NTFVDKqzK0OhRGJVaU4JFfxBNz/9YLt/WjwxHuR5HlsOGA4NZkoGHdbCgOjCmLJQOknq&#10;sqyqsCLEKKORpwVjoLDWIvA8mw16oCAkEiGIx2FDD/0is5EfSMFpoU0R28qyvE9BiYfWRITFzhKa&#10;sy0Mel1siyekLAZ35CT7EYC47JpwanyqTYla8rl3sy6xT+bpvpgfPJh1DkgPQhUFDA1b9u69B815&#10;Z55l7957MxsUbew8YTsh1EtyY040gbdHMT8yJOgPBtlEq5acLbR57Kmzc5PWsuUbbj8g+4po6UW0&#10;qOycKVAbdCoSRuNYXeshaUTwQg7ft6iqCkRTUEoRN+OlIu9/AlWxQrKl/TO0c1ndLOz/xHveoEAH&#10;wz44Olr1wRhAGjCrQUajMvXG/dR6s+XoU0jkloFQ/5/8UTj/R7lgd6+3vvDoljvkrQuQEgGj9cZy&#10;L0IwSCnBvdFyMJwCxsD3PJSlBWgTCGfxzDe+Tyx07Hg9mm51B/pUHtaemIOfV4BNJc2xsUF3EDDG&#10;QAVBmhYoMoI4roELabTqrYw1gtuMLO4aqzcPpVm3JwKdMya3t2J23jmn79wzF2Hs3NPgd/soVjp2&#10;79751WtvP7hwNQmT/au97GbBk3ZekbEwmWQQQfPQYu+UstLbAy+sBlmfstDG1GN1xoOmlmbWFvJ0&#10;owgICXVWqEmPA1lasZWljDYnx9HL15a4z5muiNXE9L06q7IyWxKEco95HhR46LPDILmxHIPlTlp5&#10;Qa3GWWhVUfpUlXUK9Iymnh8mJ0itDgaBV3Ci7gNj46W19mKzNd4HJUWe57Uo9APhexOlRTMKAmL6&#10;heaUBYWuAG1gswpxGCFqhdoyvioVXV5ZWtrfbOh93JZZQMJ+o9FI06Kbhr437xNxoMqLZU3UakCV&#10;VN2D+l/++JXDAqJJA6/9wtfJNdfvbdaJfPA416/8hUfc55EzE2B3HsDqdXeu3nHj/t7hgQrVoLQ6&#10;K+l9VSXO0gpQSiFOQiRxgKXFVWgtkJUVfF+gFoYF0cpwmy9GXnmZIINLfNu7KuSDfX/1tsene6KT&#10;LHgHCCjQyQGpQZCDsS09cetBjRDAWvCAwigDowBOCZR2Ec/56bhgd2+23lR0hPUVss3GY+Z50GUF&#10;7o3mxgUByqIa1p9UFEiaQK8EeIQHPOu3veauB0wU4fZHl6T+eFWQuThozJWF3t3Lc48Ib7huWpHD&#10;EwR5kWJyYhr9XoV6TRyEXfpWElZfiVHcLnR1OOv1u+NTk7Ix3TTdrDeulNo1VfP2bE/Iuffds2d3&#10;WuqDP7zpjstKEa8q5q2VCgUTCdrt8rFLa/ljRNT0S8vCKIq3LS2ujjUaTVQypzRQnqGKRfWG6ax1&#10;ia8oIOFbI6AJSuvZot/NqqD07jK63EuD4pK0SOVYvCORTOxblKuVV/PaRIGqNBUh4JGyvTyZlKTI&#10;2zmCWpVWNqQ2sHHge8xUUVrK1ATjopPbbSDeIiPU1AJ+Rr+7Wj9h1+59h1cOrSnPVpzTREgTBMw/&#10;K0jqJxWlXMur0pSyOqWWtLyiW67QvplJatEYHxd+Ze1JacFIo1ELe91FS2GNT/xKUFaWtl8qmbdr&#10;PF4LPH9xdsfYNQsHDpekfWB1IqE3ZL3OobbUsl+bLaPmmPSzDo1U5xEPPG3qha1aeF8JHnRz27n2&#10;ur03+PXJz/UrXLfYK0/PTPhMPxqfIPB2ylLtgTYB5QHa7QpKjtoMjIUwgOdRZGpQhTEOb5uqXWXL&#10;tctEtXhTmR38wVOe9tC11zzhkRYVhnP3BvuGfXwWG1MLOKNQ2iAINtcsjMIAeVa45M75qblgd292&#10;rCkDdhjs1vtPwBi01RCUQikDUA4iQpjKAnQMCHfj6a95G+9leg5+fVLUJh4safJwxcOzl5f7OwIv&#10;9rudAaFMoDneQqUUtKyQhB7SXhdRLUJ/0L01CtgXAtK+fCxc+lGLduY/+tqXKZjKgjEsl/vJKoDr&#10;DoB87Tu3MMoCn1TpdCNpnRyHk3P9HPXlvHwg8f3dg06Xjk9OmIPz7Z1r3WKyspTFtSbaK6skiCMy&#10;yAs1MzeVZenK4eZ4cvugHNxVplm7TpPltDvYpg3OJB5dU769LPECwxZ7d4W0ulvR1QXfD1RvNfRv&#10;PbySPfWlj7E/vL0v0oUuO3FqUt9w2cV23yc/IDG4HSDpsNOJkOGcQ8EBmQNhHeCTeMlXvkWu+N5d&#10;npJkTBaljIUuWNUurnjv+QoCeMWXLySXfOqL5KS5nY1uvx9nTBVpTUBROm5zsFjVe7VqOlHKRLpV&#10;xtFY84GrS7oFy3cEgQqtkTvjIBlrd9PYCm8qEJ7vaw2PwF0BAAAgAElEQVQlcy3qcTvtdm1UkYJq&#10;vSQoa/MoXO1q7J/bMXa1XltZmpuMbz+0cOdEazyqK1OQYrBaTXm8316aP6S17sqkKQ6L8emlQtRM&#10;mZzeTCafWGQ57w8k1TqcFCQ6TZXVDhSWmUwiiiIoFGhO1dHPO/muucnOwt6bFrfPtD5lUXzeY+Zu&#10;222r+Tuuttd87gIN1gbKHIAZruhuNAQh0LDQFojiGFmawo3EdP4rXLC7tzsi2I1GulkLfzQKkwQB&#10;irIAsRRcxJAkBBQDaITnvv49fM1uezSrn3jmaq94NvGSyV5h6nHSqFXKeEYqUlUVPM+DNBpKVfB8&#10;golGUASk2luknSsIIXfFdW9+cfXA1yYnsPy1t/yWhOoDkg1XUtUZUGsA0uJPv3ip2LeCZr/AaTPj&#10;06d1O9nzFpbyk6LaeNArsmSQ9YNAEMI5t7VGq72ystYihnRXV1evmJ6cuDMr0gUWcCSxtxBy3Jhn&#10;a/O1GkuXDx/Sk7WZapDl/kAXMzwURstiP8kzks8vyqs/83GJagWIxoF0AjjhdHLGi54fec3GOU1e&#10;P6e3sHBCS6g+X7vr37769pdcDbMGMDWsLmIkoKphGTQb4wlv/2hY1k96WqdN7zc9vevUSubXcOQX&#10;q87BSptMmpq32Iz8zoUve4UcpkgV4GnAM3jxl/6DeGQM73/KCy2KSWB6ljzrrS+mN911Szg5vovL&#10;rPJt2Rbj9fppvUHpBY0J04d3YpHljx6DehwxpSSR31KW9wY9ClWxsSrLSaPZVAMpyzj0+oFJ8/Gx&#10;6CoIe3Vl0hsq1fnRqbvGV/7yub+ooFIAaljiLWrilV/+Brn28uuC3kpaT5I6jA5Jr+8nhNfuY8Ge&#10;BOv9djmwHmcBlroraE42wTwDTim4tsZjtL1tLrms3+7fza3pVIMDV6vi+m+++qXPS596nxOHka7I&#10;MJxQLiE4RaXk5geX09FKFy7gOT+ZC3b3cpszlkbFlYkFjEI0qnZSECCemEa6nAOIAdECSA3PeOtf&#10;hBkd+xWR7Hp9N8W2IitCrRhV8JHmCqAEvi+gdY448UA9BkpkwUl2YyOuPp4t3HzxREwX80E/zWWm&#10;H/ILj6zOf/aTLGwPkAHQehj55ef/bjA964tMFx5JJqe9ZOKcdq98dpGac+te0wPxopWsYvNLhzDZ&#10;CMG4hheKQlXZFf3u2j9EjMyZPJufHm9efGj+QD+pCd2scSwc2Gvud/LJ8q9e9TKDYmW4+ndmAM7w&#10;oBc/nxZFihs+9gkDpYGIAUUJNKaBgYdnvPOjCZq7zs24+EXiBY86eGDlRGJYmPd7dudU7atBPv+P&#10;2cqtX730b94mYVcBuQpiFawkAN+BR7z67+6PibO+ZFVjPKtKPrYtXK3VxXzVzRtVkZnVdLl3wkzy&#10;z0l/4cMfe83vZKiWAVYCzSZgYzz2dX/jV3byHGJqzSgMrm4kWf7pV/5OF7EHDLqArfD0l7ych7UZ&#10;LKQKetucHwj+WLqwV8wk0Wpu7EmrknXIxKnndjLyizXhn2w04d3CQCkFThTyrCvHW42q3gjbUZ19&#10;S8vup0nR/QHah1c++4Y/rJAIizIbziqRnWHQGRjA3w74J5JnvvSNbF+n3RSNmfeUtv6sXHqhsQIa&#10;Gs1GgLQ3QLZm0Wo1MLmNyU63reNay3ZWF5bGW/Ki/vIdHz99rvW9j7z6RRKmAwgJyDagU4hAD+f/&#10;+RFUXm0Upnacn8QFu3ux9akHZr2WJbHDEXIW8IdDF6CTMUD5AJp4zQV/Tw8NCMtofTIjjRd3S/4r&#10;ljf2eH5CsvYAg24KkBCVtNi5p4HllQLT0wF8odZUuvLFeqQvk+niLWvLt1152UfeWyFvD4fd+RxI&#10;KKArvOLCC8nJu/eQy7+WT+hc/LwI8p2lKaao13hMPy9PytPCW1vqwRbAjrldJqjzfJCuLdc9fcnK&#10;2iKVgrelKj9xv5N2/fBDv/UCjTzDRgUOUgCkC1R9QNnhyD7VA4EBY+Ewl41Gae6gRMAISithEQNk&#10;Di94+0eaZX3X75T+2G92Cn1au5cRA8hSatlqTVJBrTfZ5FeuLdz+nqK/99JnP+7M9h8++WyLdA2g&#10;NcDO4Gnv+sJv3LJA/57qxE8aNVRkzdaaoYX2KGHQPLKWFwtXTZf7f+2fX/+iOyGXAEYAv4FHvfpd&#10;szMnPvbZd+zrPy/0m3NRyC71eX/B6s5FxgwWxyJ688f/8GUSsgC0HRan9EM87hUvp5dc8HYD6OHC&#10;tSTCY97y3knit57vWfE0w+ITBiYe19T3jNbClCXy/gAz05OAMGDcLFBUl/Cic9Wk7F3WP7zvhqXu&#10;UvWdf/qAATqA7I3umELAOwWoCFDnOO/3/vBBJNj+1KKMnyr41B5NuD/IV5jvJcg7HGVZoj4h0BiP&#10;UUmLfr+PkBsZ0PybEU0vqIvse9nSHenX/vqdBjoDCXJYuX+0AgNGFVdcIWjnp+OC3b0aHS2ZMpxJ&#10;Z0dVLgCAaMDyBKjP4IRf/wO6Z+7+SSAmTi0q7yTuN+/X7+tfj+pjs6UFOXR4CZPj2zBop6gGEkxw&#10;KKLhRSQVLM3qrHvRyUn2Z3556PYP/NHLFQI9+uRxACFgCJ7313/DqrA51i5Ya3J8d6tsm8dRLX6F&#10;+3yWchpdd8tt/sy2OZ3nZVWWMpClMtMT8W0NkX3Fp4PrdLZylaK01/VqbHr7CYe++bnPm8c++CFY&#10;PHSAVHKAAwv7zJ2f+ZBBbz8IMlitAKJBuIGVAGUMRhOAD3NdQjRQDTMGG5wA7Pgl8sTnvfp0G8Yf&#10;4fX6OfuXVnTcTDLP198u8sHlSVibHgyyZ/hxMsOovqPOik+YlVs+dOGfvvgwVA+gIV730Qu97+6l&#10;b8jp1B/JfmlDIVY9YYpB3uXjszNlbqv5isv2JO98/z449MG/eNEz2oEACsXwpu/eTi++fuXJZS95&#10;h2dq98tWugCRmN7ZSplvbqNG38iqwb+LwcJFn/3jl2YwhwCbDgOescPSJZwBgQ/wALABfvlVb2yC&#10;N8ZkNL17QdefRP3J04miDyCaN7nlfnetC84JolpEaMhRDDoqZvmNjch7DzSuIzDLaXstvd8JY4P3&#10;vPhZGlkbQB1IYgCLeMfXv0ouvvCaKaOmH50PJs4J6tvuV/jytIV2fzIfiJDxAI1mCO4zgCgQY7Fy&#10;eA07Z2cqWa39sOaTz5iyf1mT2Tsu/Og/regDl1nQ68D5CpS04HzUiuk4PwUX7P6vOGphuCMe3mNt&#10;sM115cjGBPHRKgYMAOEAEkCM4xUXXUm+ff18Sw/Cp0TexG8z8NOpFaK7Noi1slzUAkxNJ1hdluis&#10;diAIhe8LpYhcqyfky75ZvXKSd7716df/xi2wawAkwAUQjOGdF36DfOfrl7MTTzpDrEicvlqRp3vN&#10;uTOXV9KpgNIHQMNjIlDW2r4s0raqskO+R/cxhtOlVp2Q5H/TJN0LP/Om1xTDrCXEM//xk6zTL+bG&#10;RLidSS1NJYNB1hZBnR+a8ou7/vZFz66QLg1/T10Oz2f9jSIA4SGslADXgLLwmEBld+Kpb/ySKKJT&#10;nt8b9P+e+IzziN+tTPeLEele6BF5Rd7pk9bMCc87VHlv6WflzGTk7ZsRvbftiZY/+mcv+Q0NcDz/&#10;go9Eh+XO96/l3q8z2P22Kt9nsv5lzUY01i863bDGFizRvbNPavXf95zzFFgPyDIg2YkzX/fBCDNn&#10;v8D22JuE5DNIJbJ8oMLxgNbH6soDVb4ur+By7X0trHz9I69+bga5CIIBGOFQNh4OkPE9nP+Vi8jT&#10;ztuJ+8ZnWhgGsBCPOv/dZ1U0maKlf1Ij3vaUtZVqj7VCF1LVKhgiwqBmuKknAaWyKhYnGlO3ri2v&#10;7Qu88OZAdr6yjczfPNvg8oJ3v8+q+dstkv5wVKUMADaJBzzhRdyvnzDpTW87b0Ci3y5tcu5qJ29N&#10;To+zShYIAqCz2kYSTCHrFYhjCqOkhcHBli8+FZvir0zv1sMXf/ilGvwwoHqArUZZ3jGmzfy4v4Oj&#10;s8AjClCvu2ez6D3XXaQ/dl/nZxP/3z4B57+JbPk+GlG5WQbMbKw2AI5RGRQKKnwYKcG5gJUlojBA&#10;P1dgQQItvWHFE5vgqe/4O3HVNd05o2YfZwr2nEGfPDgKiG+0QtYDorgOLQ3WVhSokWjWeJnJcp7H&#10;9taQVlc3aPqJWnrgjk+/7Q8U7NpwMdBkG17w7g+yXhk3rryh2B3NPnL7QhZsq5R+WiXl2Yvz/Unm&#10;e9C50YTaNSH0wUYcfKdaPfydGP07SXFouVZjc1ladBqCz3/mzW8oAI7XXXoF+dH+lZYqgxMbQeP5&#10;i93VhwVc9H3iJZkuI06ja5fK3sd/6/3/esU//v4Le8PBHzmg1gBkG1U5rJLDUZSKAJZAgwCQoIHh&#10;pU3vSzgTRZ51mSq+MB4Xf7GTr85/8NUvMUCAX37ln/xrMHnajq4irwbxZvuZfsS+7uIXIdgKJAGl&#10;3NhSr1Rpbv2IR55P8iKrbvSs1Ve/580VqgFAKb5bHQZEDpS9YUzOKjRMPRK8taNPO7Uw4bqb5vuS&#10;WuOWIInowvwSGQ+jh1VWn8d42KZ8ch4zj/wBDlxlgb1Q1gLYBsw+iPz8S18ZfPvqYvaqy2+efOYb&#10;/+FgUHYXPv7O16tv/cnv/OhtX/saufySH35PLS9e58mZicyESlIxTX1hs7x/lhDsse28SiiYv1R2&#10;HlYO1MNFgnYO/8xuc8eXejo7/JSXv+mOJObL9bqRf/s7z9CwbYAcxLX//scKdvLwM17/9xcVmRxo&#10;Tzx0ciL5OcuKB/jCsmYztEXhe5aAiUBg6dAyGOFEab6jtqf+ux2ivbC5+4sP/aOPzNewsu9r73xl&#10;DrMMkDaAbLgEFQWMELBSww88VHkBhvXarevFENbLkB19I0jXq1GPHh+5uPARBdNBATIqj2fdAJnj&#10;hcvsjnNbZw0AGK02YCCwWTnQbilmGYQ1FIN8VItwWFfQEgHwELAxIKbwmN9/QxBtO+20nq7dfyBr&#10;jyll+GgP8baqKMWgv4woDmGlgLYKU7vGUZW9PpPZ7aFvrgwDXJH1Dl9DTX+pydTa5976RxKkAuwA&#10;r/27fxAHVTyZ0rH7alt/pDLheZXmJxa5apV52qiPN2hGKptXZWcsjvcOBr1vJjX/+1V35dq6TPd+&#10;9W2vU6DLAMsAqYbr5liBF/35B+jBxom72jp4Bs/to2tReP+KVQv5IO2O++N9WVZQwkwVZTedbHmf&#10;Itngws7tdy9e8pfnG+i7AawOR04C2DoidWOJIzaLp7/ropPX9Ow/5gP1MIbyijgavF4uX3/5tz7w&#10;JkVtClMYwJsjj3rTh88p6js/Kwfl9pmg/NYMu/MV//j63/0haIBf+/MP1zryhD+7ezn/Pa/m5dNT&#10;rQ+btPNdX6a2Scubxj3Mv+9t56dq4VYLcghgfQAV4O3AU87/j5NuXWHnB3H0LAIszbSm3r+wtPhF&#10;xEIyxs6cDBrnLx9aPrmS+eKJU7V3lPtu+ODFf/3GAuZGUD+AUbvw+x/6QnzjcvYLLGr8fNUb7G7R&#10;4lMzpPvPH3rTb3XR6AJVF1AJwHcA+TSw52xyxhMeTzqVJLNzO2dLKR9YVCqu1ccmilw/1RPhrkZc&#10;b+ZFzzO8WE0a8WrI/StWDx+4JeBlZ6amrw/yA3d/9E1/0IEsADYGVNuBPeeQc3/+FyPWbJ7NwvAZ&#10;LAzKvJSJ77ce0m3r+6ddTbK1FJQKGOuD+kBtEpkXmluSwL8jMr0vhOldtzbp8sF//tNXLML2hjcu&#10;erRgLB8uR0EZgVXDZYUs+JbiCVv6+Y6o1EJGf1P6iJXTj7niB8Rwqwt2xw2X2R3HNgeYjAalkWEB&#10;XYtRNofhmnFM+KgqBeEHKAY5Ys+DqrLRbAOByngAxnC73Ete+q4fnJqR1mMqMfEUGHEmKjNrCrCO&#10;zFBUJcIogWUA82BqcUCimlyQcu2rSc18Hv2F7/u95e5X3vOWAqoLBBHAG3j+O/8mofHE7AESnbGa&#10;VY+R8B4mCT1ZWZ0Mij5JGrVSUrPQLldv8xm9fjwSa3m2fGXs2eunA3roU699tYbs4FlvfiVt7dpG&#10;l/fdZj73xtcYeBFgYuTJ9iZD4xlC4iXMyp0oi2Vquu+tK3OzKNMBhU9KSR8R1Xe8ZKW9/BImE9bc&#10;9ojPYObcNg4fthsXq40SVBZkNPXCEgCco7T8rEzZBxVFv/Ts6m3F2i03X/vZ9yvIeRg9GPaDwbNB&#10;wpaW0kEn8hrbC9iwMzAJaAJoA10oT9pyojnWIkyIKM/UM21Ffi4vGA9q2265bW3tG7/+1vdfkrfn&#10;D7779af358QDLaI1vOkrXyXfuaqMG61Wg0VjVBayU5jshj2nT99W2wV55VWHt+1dkyvUilOmZ8aT&#10;tbV9UzM15gHdAlzCGIM71OXkpef/cFfQnH1xO8se5oeeMERft7Cy7IMqYLAKIBteEdK7AVMBt/bs&#10;jXd+y4JxzIvowPP/9h8OXX/DrdYnPMyEuTKj5a6s05lsNpsPFH58/7QyJ2ZFcYoOG8Vq3st9G103&#10;Xd/+sWe8+d8uyfKD3a9c8A4FPgD2ft1e+XdfTnc/8QmXn/Xgx9zWXmVpY3KuttrpPDGk0y8PavEp&#10;KHXc7vbBeYVtU9ugiI7WllfPFuPBGVKxs2oz99u/1jv02ae/5d++MDh8y8rX/+FtElhByCsURQ+W&#10;cRhrAUo2/18thsXIN+4QzWaVPGBUOG+4YWt5PLt1vccNrrPweOOC3XGPbqw8sHHHStYfA7AUulQI&#10;whBFnoHCjtaXo7A0gDEB0JjD0152fvyKP7/+7D6bfWE7549JaLhN5loMBgrGUmRVhbgewmMSjYZ3&#10;UKrsB0Fkpq1N9zei/H1eunrLf7zjdQV4BajRCtbS4jnvfO+uNNz+vEEZPzytsDsSzbnBoF+TxBo/&#10;RB6FdF8oiks9yGsY1K1Zp3d7VXFzxZVXtp/z7Gegzm3jqW9+455dU7UgrdIdi2lBxid3XgstbkIG&#10;vOaTn2M3reozCqOfQiyfKYrimnqd3TId4uqP/P5LboUMgend5GlventPcjHHgsYLwPCbgyLY/9hf&#10;/Y1LLn3PFypYszGZnqy/jxvvH4ZZniXGC0LLo7JdF/VriR/0sXYYMOXofc8AkiMOvT4vyB1lUZxe&#10;crka1poLIB4Agzhp6qWuEWvdNXAvYHEc7qjyasfUxCS60p6soolz7uhWT/Rs69o3XHDwE9h1zi1Y&#10;udp+/ONfILMnPoExzmx3LdWtVtxkHA87vLi4MJ+TO4XPVWtqYuXOmw7B88Hr3HqAIuB6tNpEiPP/&#10;/oaWaG57TmG8+9drTc8So7Osaow1pmqw3hIMhm3fWQoQD6/7iwvooY6e04ztCCemyjtXB2G729k3&#10;OzO99JU/+7Ns+/Oe8/3pyZmrEs8XtFi5sCztfb248VDF40cMCn3Crt27J4pO8fi7FvrjM+OnPCiZ&#10;mf3RU9/1twebVdm32eqtH/vzN6Z3ff3z+q6LvrSIsAGoYPCYN1zwH5oW23JNXhDV2Q4e1kLoAkkN&#10;WFhNQS3FoFP4tSQ5tV3wk8Jw99xSd/FBzenGp5/y8gsuu/C9r03zahkEAizwoKsUG/+3+ujFrIY2&#10;mynNEf/365mcXc/rjqoZS+yxjub8LHPB7jg2WuENwKiPbpSjDK/NoxVGweExBpkP+3+oN2wBhIgB&#10;2wTYDB7xwj9J2MwDfynXyQsXDrYfND23rZamJWGhj5D66PcGGGs0YEmWEz64KVPZP000a5cM+isP&#10;0Kq6bcZXN37uzX8gEQggN3jFRz4nblttt5KpE87stL3nFqn3lKoiE0Wl+FJ6GNt2znayQee7sUcv&#10;FrJ3XXXo0O0njLXWVpYXq2984APqSX/0pvqTn/TEJxQKk4yIOZvMPnGJxlPtajUKGva25YX5myB2&#10;AZXF/vmsVdDkUZaL0/v9XtYaj7826O37/G5e7ofcPywy3G/bO2+6aLF16rlXWhE/jfrefTTNTj71&#10;zNlvXQpdDZt+h+1Zw/XVzGbVfQvAGDBCAKl1lZXcBCasB+MUJgFMD4nHkFYZLDXwBZETrXq76BRq&#10;LApWuWBdGAPUJzC/0G7IoD5OBCVCeJBS68b4eCfV6mBPDmzgxyczUn/CoeX+Q/PEVK84/y/f/pe/&#10;+Ut67we/bM5497P7h7JqZaIWy6yfT6wOBi+Ynp08napqmWg1o3I8KA4jaJ2TsMHBQS0EA+gULrj0&#10;KvKlb87fF6z2PP7/sPde4XJU57bomDUrV+ewonIOgBCYHETO0YAcibYxGAzCYAwYDCYHyzIYm2Q2&#10;YHKOJgcRRDQgJBAoay2tvDp3V645533opYDte+53r/f12ZxP40HdXV3SQ2vWn/8xuJ4aHiiD6rJk&#10;Kvo2TG+bft6tj3T/7qd7hghCgCYAksdKR8+6ifbjQ0n6Do80EiY75FWDpfUtqfjq3c+54CHuDL/7&#10;7rWXhXDcCLnM2u9fcG7vgNN4n6bHP2NZ5na1Um2OW2ocqkryt/oq1WmGoBWwdD2WbinWo6HnD7/g&#10;rodHZUjPLfO+y+EMA3oL/IE1Bakj9izTJWrFrQ7S8KFy1gJUGulWZU+noY7pX1WkPMyj4YWUiHBa&#10;TIqNLdrSHqox7eEDzr3pLy//8dxu4bpgfm1TiVJs8OQSgHDk8z/2cPhGhrJ/xj84PPxjD28LvgnY&#10;4uz+T8XIdBkBB2OArMbgM4BFKiBZAExcfPfTdFkfmznoqN9bM8gOC0U41TDySrnkIZvT4boMpkUB&#10;oqBU6ylPGJd+QIJ7V6OwbsXAlwN2SybTNXn6dP/OH/2IgUi4+Pd/psOh3tHnmIcnxkzd94uV62eZ&#10;UqzdqQdGImWRmK6AUK9QK/fdkcun7ioMrOzLKFV/0fxL2CI/FJA0nHbLnXTQp9tIRvKSqhNOrkcN&#10;OZnJx/qrlZoZT6NYHJCmZMf1IZShjBpP9FhO17jeWq2FCZXqS3ngL8yaytIFP/uOT+Q6hN8AHBtL&#10;7/odP/zG+z8NVfWNWt3NK4owB4tdFOAb1y+a24Z8s0wZI9MNAuB8jeDcobKakCjdmiCZA0l2E7UG&#10;Lxho3ptIw63X4hzxqTFDl3QlTLuunYFlDp941XVKoaHu49tkkl23SbLNbOga/VCE/iPlanH16Mnj&#10;dqjU/CPKBXuWnsilSSza4YPPv5LhS0yfPIM4ZUdvbZ+U7Oruo8WKI1vxXEujwvaX1VBEPKQ88pVx&#10;o1Owa249Cqs+sSQdklaDlMDfFn25Yyy/7QW9ve4E3iiLlmw27C0W1cgPszITiS9L/QRMhqTGwX0Z&#10;J116pVqOd+xQ5+ljbD/cqlitkVTahGplJ0maubumKLOoLOafcOlvn/vrr873MbxWPHD+j30kE0Pf&#10;u+7WYn/AP4sgvUxVWqm72g7JZHZ6xXFSY8eMEsuXl5ilZqZZRktu0C3ee+E9f/vympOPYWAc795z&#10;G9/u4gVfQRX3U+7Hk0kyVKgVJEEjs1pkB0pRbM/O1ra55ZINv9EUxQWB6bliSoIk5hFl7JR9Tv7V&#10;ea/fd20Pwm6A1IEw3Fia3rzysXkfblPxcpMT+2dIG53kJu+2eSdvC/6nY4uz+wZjwwMLbCaJMtKb&#10;oCNlGUoi+EIGi1KAMQbwUkDHdHL8GfOUL9ZKs21mnmUZqcOLhWErJFwKfBvpbArD/SVkc3HR1kob&#10;Xd3VyuSJsbcL/Z88klMLiz/+/a8ZvBq+ErrzltoBxDukH11zj/aljQ5JbT8pEMrJtTW1tniUlFyf&#10;iXy+lbuiNtBwCs+kDMY9p/qX7SaPW7vgossEaD+AYnOxXCQw2PB03xy1W73gbc2EFMvkWnihPPgx&#10;0b0XfZ8VWtWWFYZQCpAJ5p5xijxcq01wJXlWoxzqiixKXNi9j11+jg+JA34NBCEEKCBqkLxijUTq&#10;+nwqh2pleNcgCO4BQX2D7WLYOJ6y8Xc0qAKXAxL4gM+CgmJaOUmnHX49yIDHukXkg2gSwFWg2oAi&#10;UaiUqFLECCDqScsqwQtRIDIcI5GNKZmEXR8UIrI/DqLg4kZxYAkl1CuvpUtVM0M72xLjV67pM4x4&#10;LK4mYzLiuj9r3znESqYytaozKm7mlCjywQIZhb6alspKGDUuAwE4dq26IpfAq9wJnxroL1QgxfHt&#10;+beZkZI5vne4uK+s6YGlmR9yBCIet2Z7vpCZwuKVkiODyAH3QkDPoiFpWiTU6aVifYppxsJcPNNr&#10;WVrZD9zxXV3rk5lEfMf2ttG/dN1qGW2T3qB2l2D1T4D6Wjx45n4MVLcveumtlc9/uO4cXZ82puzi&#10;DBbwH6xdW421t2RocchtrbtinqqkDh36anjBnKseun/0HpN8YQBSCLby7+WC1WBjvahR+fK/ru4+&#10;4u6HSGyp+Ivby/o9p3Fs0tAkJmmoOh56K2VkM0msX1eIJ6d3HBObvK+//8WTb5q2becnf/z+/gL1&#10;LiCqgSICwUYp4k1J38g7MTK8skFEoZkH8pHQBxCCY3NXuPH6yKct+J+PLc7uG4yvD0lvAtmoU0fh&#10;C6UpuyN3YpfjL5TaJ+xm2r4+bn0l2DOeypxIOGYPl1xFUTOIfA+yYHCrdQjqC6dsl+oCz48yncfs&#10;4e41+2/V8dWCE89gkERzek02ce7N99LumjSmz9G+Y6Rap5YrOKhWctoMVRGaLHucBe8L5oZOUHwn&#10;liCP1IaGkp/eOH/NBw91koMuvlDabpu8uPrYAwUaBUAA6WQHXV7CGFk1TEIA3/fX61TcAbv/0Slt&#10;+cafzruAYX2PgMnQbReJmeuMVSt2UnATvu+MV1U24dsXX7TqiUtPCiWwpigtZQD3QUMnm8unpq7t&#10;LyUppSGRdbGJTJhu/E03iUFICFnYtHE6cb3Q74konZE0460ycqPROf0zDPaJMOIADEBuAdWzbY2S&#10;1yYTKjSEIRO1EDLQ36hoydZRscGvipIsyzyXS6+Notq6uN4eZNJZrOsrqoau66vWDEqqqqPqOrrR&#10;7L3ZSiom17xGOoQcq9U9CK4EVkzjCUl4SSv0G9U7lT0AACAASURBVL1rnHhSfsIKyo/IdmnZs9f+&#10;toFI4MALL6ONOp1WZf7+iWSeapq8qD5cvYJI8hxVlnZu1N1EZBjbZfJtzwLUafYWZWjU4FW76rRn&#10;2huFYn1NIpG4l1UH1/EgGJ9LxY/SrNguvcPVbUcljJNOnDdv5T2/On49JB8Iy5BRQUR1XH34DgK0&#10;rTH2p7//ipD87zrTma9o5M+oFoZnaXpyar0SJushmRmPt17DJH92YVXpCZvZdc1DjQ/W1qe01KCp&#10;Um/aBeeq+RQJn/nT1cHeh5+0zIzrrwpVnloLkJI5ibeNbpdc24NMLfQN2HKN4Qc0lh/7RR8/Z4dz&#10;rlvx0RVnOyCyYMIHEABgG8v9/4xNwysbxlQkRJt18Ta9Ns/JFif3TcIWZ/cNB1VlsCACuAYAIAgh&#10;UxkEKgJmAOgE9LHY6UfnxcyOqVPWe+JoVZGPCyUy1a64YCDwuEClaMPQTCR1CYx7oLrWn9SCBWZ9&#10;1QPPXH12H8ICXiMqoI4FXAO7nvtLqWX8jI6lA5iqm7lDaw33xw3Pi/sNX8QTscAOGgMAf4nL4YK6&#10;XbXjSVJrySYcR5HME+68N1MuV9O6jsTawYpz2u//q/vWnxzjggGsRAOTpz/weGM/j9Un1hrOF+NT&#10;+ODJX/yk8kpUAlgIUA0QKSi5JPcF4wKqzEEgiDLBJ9IODc7fgaxWWTRSr+IRoCkgQpKG+oqJSpVp&#10;Vioua1xqzh8Q3pzSAwfnm0f9HBEkwFKxcrDLFZ2zn/IizKlLYQwKJpx4yZX5ltylpRt+cFy0wxm/&#10;kKbP2jNRbGjHRqKR5VJY9r36Sl1qeAgriKgvl4MaiEpDTTWsAHTrgKg/oJbyRRm03+po2ade8fcy&#10;NVP3weFSeSjkLASlSMQt1TNpbqBU0ZkSY1ZSWyirbh+zBz6Qnepianc3VNde9/SCKxoIXUAoAM3A&#10;5GrWCYzvRpHcoakypwq68qOTg7WC26VT3pu0tFESob3xTGe43dwTpU+euIcjkPDwbbc6P77oiqfX&#10;FNeHbem2gcH+9QsX/+n6BsCw52+vfpkJen1rLnskuDOTpdUZUMV6UB2yqzRLwSyEaJQAE+i65WwO&#10;kVq7LjL+uM+p5xjMbJnJaHCYYZqHRESZCarkayX79BiU741Kpr6gNLg/Pjr50vhkYs2KlV3xNjW/&#10;a3XJ6o/R9Xx97+1PWPniR1/9hGujZjLdPDRmmHtEoRivyzHLjSBRSYJdKdOMpe/IPOk6Kzb6kWMu&#10;v+PBxy+eZ0OJAHcI4FVQGkFwCi44CCJIRAITEjTTgu84zedKkRGFLjbkc3wzx7Yhm9vSq/tmYYuz&#10;+4YjCCNgZERa00ww5iOMBEAsgORBp84hOx5wvJWeOGvf9YX6zyEre4aMKLJsol5vwEhYqNllGLE4&#10;ZAhw5gWpuOhVaON2I+z/8zPXneeAFZs8ksIAsuPJ2VfepnQLrbXgsAs55QcPF5wOydBk4XrFpCF6&#10;BSt0axZeYxBPW0qyK5dpkWpuOS0E2SOeap29rm84mc7kpweR1xlEbLEcVK6DIq8D93HPgiv9uRcs&#10;eK3EsYeVyYyqVFmtUOzywHwgqkHTI/hhBeDAzttMZh994TvxeNwbqDpIJGIy1VjSUPIyAgJJ0qDI&#10;DD4HEHKoWiwMHcnLZnKiHtRDVdY2i/H/VZQuQbNM+L6LuUfvHz79Qfcin8s9YSR1Mkrn2lDN5QPe&#10;3+be9lRfLVTGu7q+S+jg+JZcUhoeWPthIs6e+fP5v/AgB9h7l9nVF95b82I+Mf6IWsFJh2VvO9WQ&#10;p6dSiRVEIeuG1g9uJQl5kqQpqJWGWH5UeuG206fZyyMbhimZNvEnJ7PJTBSoFQr7cV7reU13evtf&#10;velyF5oj4PcBwm8OHkUKdvv+SVSL57cve/SAKIRZGKwhkbK25wY9OZU3pjSGnZyiKyqIvMdgefjz&#10;Gdvv/NInj91jgweIuj8Xt555bN/cS393d4MbZNtZ09mMKy5X/NC3XE3rKPp+R6SGkl2vdQqtNvFX&#10;d99Br/vh3oxIMhgHFMVEwAngK7jkxadJoRpKjZVD4t5LrnFBYn+f8tOzVsRbRi9R1NhPnMDZUVP0&#10;hCj7GYmrOzOKPDPkKV09jY9ULSnLnI2X3PIXgFf/zYkHM9B09xGX/a6v7JJPfCk525FS3w+Jtmc8&#10;qXb4vq+YRhJhCMMuNPbq7Oj0hWJ+cdxVt305Jm3V55/2fYZUHqyyHhAhZIlAIQQhC0EA+I4NEAmS&#10;LCOKAlBFBg8jbCpgShtPyhZH983DFmf3jUZTf47KMkAZ/KAKSGZTmUDkcNxvb9bXN9QJVuvkPct+&#10;eKRE9V2YLyn1hgPDUgBZgxsIpLIZBEGj5tnVFS2jMqtIo/vVVjr0woO//ZkDUQHMOO5ZukJ67cPV&#10;8aCmtZSpPKNc8vYKGT12aHgoZ8asSCFYJknBi4pmv1qze9YnWzLrxoyf5g53RZ2VcriVoOYcu+7M&#10;oTKfoBl5q1gOI8J41aTa25ZkBhABoNpA4T0hotVciTK0NsxUyTKn00R6zI6nnrHqwzuu4X5QA1VU&#10;sKCIqw/eQ+x76aOOL2J2TJO4KgkQarX4nqJAssAjCVHAAVkFqIFAKLqimVaxXCbJjGEbhDSrnAJg&#10;YtMe1SZjJiGwPcBK47LddxRHXv2XgVKovkGJ9m0oiZ2GKu7ohG5s5dTIQIMH20eSMlHTeNvwuuWf&#10;tVvSA2ZQXA1WAxSCGw/aT+z2mz93CdFY4gaNDs1MxZkX6U7Dn0YImZax0prjuSEsNEbnzGFFG16e&#10;1lVAt0Gox0jkB4ZFISxpDakMfjkp5a69c/5vOMI+IKwDNAT0GBBSnHjVTamqNm7SsEgePWA3JuRb&#10;2lijPMygY4qkJyYMDbo08CKdhwKxlLqTpqofyExeCDAbaIBIAkL4eOTyU6MjrnzUGijHthYck+Kp&#10;ts7QYfvpVJpVLFVYQpPKUd2lSs4AJCBkDGq8FYGt4thLbhyrdM5If7LWSBbLIt2uTyz+6OaHByo1&#10;p5Idna28sXTpi4K7BcHMA0flOmYMdfdsE2qkzeHKtEo5HB9XaDWXShUgBS+GPBp93FV3NB799aku&#10;9BKeufjoCHp2cLfjz3kt2bL94JDQ31fjmQMjFbvZXMl61RDZjozihmKbmJk9FZKxZGXVXf2DBU/1&#10;FgeWffXi7y60wYYgoiII4RtdmACHohjwggBEkcF49DWKsQ2l7Q2Z3haH983CFmf3DYemavBDv/lB&#10;sQBkcO6ND9EVfbyt147vRpLtR3UX3D0VOdbGPFDm+FCpAT8MECKADBkqlWqqbD/fMVq9Rwm7V8ii&#10;b+jBy85tQOEAsjjx0mulp99eNanXJkdkzOT2zA5nSpIyhYaC5PO5Id+rfkWcwn2j8/JLTmFp//sL&#10;Lo+gAgded1u2NhQ7PZ0ef1DD86a7YaBQykq201ibTqc/RGAvUiJ3UWj3DYGPZFZ6CM8Zts1k6xeV&#10;elgN7KglikT76Elb0Q+NFEfdA/NsUERgsoO4SXpDQl+SQjGaSmKMROQxupluP/2K+UO3XH4mZ8IE&#10;mIzTbrmP9nqJrEKttBEIiRIpIFyIDbt1FJsW8ZtomkBD0eDYVUDSkfEGy+n0mDt73bJf5tFOEVFb&#10;68Putw1dU5WUSTynipozuCKfZAvMxtAT91z6cxeq19z14EXsOaVt4OM1lVtIi7JUp/7sMGQtGmit&#10;VvU6hK+omZbUFzYfXJ5KhSWnuHbpHw49RoADAWU+j6L+mKk4pWplVQJuz52Xns3hrANFAxx+k//S&#10;9QE5BU9OTqpE+hllnx2cb20hlaH+v41uifXINJpeLZSmOg5LMyihH4aKEnp23NR7e3oaPowMwMsQ&#10;zAEoBSQZXNAOBuUkGLGDBmpRzPOilBVLSIK7vTIJH0zIwXNXnnwKA9EAKYkVlW5y2Y1vZ4ejttNX&#10;dGP7SCMpy2xNliMxVC96XTqVP1++ovfNlrbWz5Yv//KdiZmOz4O+FfnWZHwnH9GRVLYO8gLf8CLS&#10;UrX9bNzS/FKNjh7bMfPZIy6a/84zV5y0FtwGQmDRHVeFkDs+3eWcS5aG3sBbucS4w3sr/DTFSI7x&#10;A8Bjcic3jOOqNg4UJF6rNpweoY1/4OjLbn/6yYt/UmREhiMqUGgIwQIkE3FUa3Voigo/DP5hD2FD&#10;cbvp/cSWScxvHLY4u28wCDiiwG4SN9MEQPM49Q+PSZ/1RhNkc+wpcmQeUPPodJlIRuAGCGwfJOII&#10;iQ2PhCLXmvAoDQYNLXqfieodmlte9NJvz/BBQyCexJEX3qRZsbFZj1qdmqweZrD6j4aLTquupmW3&#10;YiNhxZZw5j/UEmcfZqKhTx8695QSSK3ZIyN5aJWq1hFr3239QN8sFtO4ZMnPC8oXxnR5PefFz0el&#10;gjUPnT43ACsCoQDV82C2itAjNs0Ff48kv8ek8UmqYJ3cK+twEIIRxHUTDa8BEIaJW48bKK7yXoJC&#10;9hScjCZMbCNpxk5BrONLkFYPIosLn3xGXlXlE7SW7BGlYnWqmVBcXdGr1R6b/6tHoMmZ2DRubuhD&#10;phoiqY67Ljk1vPD+Zz7pdmrDIq2Mqjl8VCxmbdvwwq3kerVOZactbop3Y8J9+sFLTnPBioCoAoIB&#10;uoFrjtpVXPzyWx8uXtH9RViLRhmKaTCv5iaVZCdVW5TKwNDyXJtb6KSeWPTxmw6CGqDFUOVuCF2s&#10;GBzqfSlpZT4jQdCAXQSFB44QKpXAopFim2qgXKgYIjlqhlf38rLvvZjU+TVubaBbkqRJzDcmtGZG&#10;jesrOPvqemx3HvkJl0kprXOKDCmLk2+4RcpZZqZvqKt+/9ULfDU1zukZjEqGkZRK1XrK90Ed5vNE&#10;LLFQiXoefPTSU9cCVYAbgNyG827+aHJD6phTC6xjw1BMZJyKuu/XtZSlO5EzPZTJnGLg76o56vzt&#10;x01a9NIFp5UQOqVDrvzdupJPV0pax7Iw9MarZmJsJPjU3j5nlqaZW32+srpNzhp//9EX3Xbdk9f9&#10;MkBYAbQAiL7CewtOiSBinx912W3dJDcl3V2pntWoc629o512DTGL+apFHdGuE2uKRKVxXQVv60Mv&#10;+etj8y+d/e40bboIRRHgNZRqdeRScZQrdQASZM1A5LsAsLGUuYFQbAsR9DcPW7gxv+GQJQ0RNMBo&#10;wQ2vf06eeHHp6Fhqyk8LA/xUIiVTtYDLjAu49ToSpobIb0DIXJhtiaIie/dlSO11OEOr0km56/EL&#10;z3RAbcAP8YObH8gWeOYYTR8zp+H4UwjcjhBRW9nhwjDjhEX+aoT2NVkTz3r9S2tv3XBmABSBoAIY&#10;cUDJ47gr7kw57ui7+2o4lOYtBwo7IaGLhY3i+mD2jEnhbd8/PEI4DPhu01hCA5AApm9LDjzz/Imh&#10;nr2kNhwep7j1p6a1Br++a96xayVaBHEHISkKQlhAbiZ2Pue6Nl3u/FnDJj9VVD2fS5uLNF6+UUb0&#10;93RrG4pOuFNdKAcGAvswr563TO0F3679IR30ffDo2YeFlA1vRg81gg0jmURqkgZzAFoCEDEglsdZ&#10;z71CPv1ivSJXaCqumLkgKvuajrhpEO/Bs076Ck4vqCiDEQ5CAcGkJv9oKguEEhAqzX3HSMMJ1/xZ&#10;Gehj5OUH7w1R+lSA9wOiAoABsSTOf+AZ8uWywYRl5Fv71g/ZWmNo6JU/nh+qvAQGBi44FEgISAzQ&#10;8vje/Pu26m1kLwoDNS17hT941a6FHz14m3/Sb35LNb1dXjvgj7Ll/IXlIDg5mSQ8nVZ+JWjj9gkd&#10;7fbQ6v6t68XyqbmW1LPlauONSinkRElOCWhin8Fi4wzNSEwFOE8nldviwcrzXr38SBdwcPyv79Ad&#10;c0KLG2//WcGVjgxsaYLfCFSNkHIun77JCd0vQkQHum7jUMOyYvVG+MCUjHTT5GDVl/N/dRqHmcDc&#10;625UBgtBQjGyif4Bpy2e7DiMC+s7hWp1HFUpUWXnvcltdJ7m9XdZfrH+X7+d50GpNtXsJQOgndj5&#10;nNtnIjX1WmoY+3kRNE4UMtxbhiFkhI4DIEAmqTUycW2x5PVdpLqrljy34FdVmD5Q6wUVfjN3I3Jz&#10;DWFkJYEIvrFvt4kM+h94NrfgfzS2ZHbfaGiIeAJQs4DWgkdefNvKj9ru5w1b/iEUkQv9CJEfQVU0&#10;WKk4JBHADj2kWpPLgwR7ol5Ye6sx+PnAe3/5XQSNCDAOMBNn3PJ4ujtKn1GsidOD4UJKMwxd6BRG&#10;LM5b4/STvmL/Ui8evJ/W3KdfnvejElgNsBhQ8QHNBBgHtAg8aUQhtyIv9AUrutLEMcn0C2f/sApR&#10;wYcqAaIQj3y1Wnru8YXS/Tc9yNi6FQLoB1a/I2L6L8tdjeoqWUt6ph4zByqrFUgSuHBHjAxr8jeW&#10;1mOvSbnhJf32XVVGY6plnFSXxI5asv2GYqnY3agKJwjpzFKpnMnns6ZmxnqjqPCiqRcWP/qrE0PQ&#10;BtjG4Hxz5vuRjSzCIRQK4jHALwFKBFGt4aa9pwpYyQCNYAjAEIQPqCbO//2tFEEN1GDgDoeqUQQB&#10;g6QDPHKAegBQEyBqk4+SavjruUeEgNyUq+HeiNBs2BRtrUe4/tA5AlSvgokqOACNAqyAECEMIwHH&#10;HeE5pSFg+Oiqru0VkvxE2kyUYqL6wSO3XuKDDOPu849gYDl23CV/7GO69q5C6AFUUFknek+51ggH&#10;taIy6EZzW8dNPb5QKY2TCR1YdMO5n2137HHLtVFTe1oSLZMZCUZHDKYQZApjYR4C3ZA0lFlyaw+t&#10;p5QH6WElJ+qw4oqUzuovpaLqU07hi8eFplcpNT9LxRJrC4XGT3Ito+Y27L5EP/fmwcAgvF48cs5R&#10;IQgrAvni1CMu7mYsuY7H8Fk8of1cUukuqmnOChL6jT1lu3e02b5w7hUPP//VV693L3n4Fo6wBoR1&#10;yG5lhSP1X2KR7JtBLZrp+8o+rBaOafAIrblWDAwPoVyTYp7j75xOpP/EzUmPHX3xn29/8srTBqCm&#10;IEVlEBaACw4JtMmvieax4CN8mk3i9X9cMN+C/+mg/8+3bMH/EpuWsv5fYkNRZAPZHjYyO/zLf3Lj&#10;RWmkbGkCNAWQdpxw5Z9lZeYueqJ96vaNQD2jWPImqjROahUXEtXg2DVQ4SLiNcSz8qeyFV3o1Hsf&#10;O/aA2YMPnXcmQ+QBQsKZC27Ttjrohzt01ZTzKpH5owhqXpYk2QtcEcpivRfVH3CDwoJ8u3p/qb72&#10;kz12mtnYZuft0nvsNYd/+NTzDEYCCPymYKii4OifnB2uHxKtLtP2aG9r0d3KcPmg7xz11sHfPY5u&#10;v9e+6TlzT0h/tr66pzDbDtjxW/s09txv7+L7r9wlQFzMmHNoRNR41YvEWAG2o2rg850P2HXlkhcf&#10;YYrGEfkMkGVAMLzz2OPC6hhfGzVqzOogbEyiJOoEmCwpyuSSF0ys1qvpnK4IGtbqsuy/6da77ttt&#10;m5a+1+/9AxA4TUoxSE1pHwAYWUD+WjOPoPmbMw2ADmgq4NrNkq0Ims6Jh1j03LMCqoBwiwARYCwJ&#10;6HkIpjaHhyQLoHHAIQDRACiARoCoH4RXoGODxp4EwRkQRZBEBB0+RFQFpS540FRXl2UJfhCBSBSU&#10;AowwgEo47eJL/OF169dYQWXdo5ef7YEUAT4M8AbAOZa990E0Y++Dc0YysUdSVSKDstcRFFcGnjcu&#10;JMlfDpS9CYxRpoIsWvXKc6v7ly0VPZ984rfvsvtUQ0vv4LpBTFclVZfqb61595G1IBJG733iJBtt&#10;x7sOmW7olhRE9S/jiv0jy1vzxks3nFfrWfQKGzt763JEdIPQ2B6+G43LJFTD1OsPLXn5kQqoB4TV&#10;ZiCjpFFcWhR9JdvObz1+ZaT4H3LuLlRkpVb32O7lutiWMWsX25cmJ1s6uqbutNvgqg/+zhHF0P1R&#10;N5+43a5DxB381CDuotCPFBbyb1Eiq5TqsB0fqqxBVlQpZGhhkjKZyIo/bYdvLV359w98LnwwqSnv&#10;RDYOoTTJMMnmzyIwUurebHplswf3n57h/892Ygv+u7Als/t3sMH5/C/v2YyiSGya8tsQZ0iEgIsA&#10;UCQg4pAEYGgy/CBCJJoK2oyJjcxEVFLBiA7oWUw/fp7UOXbnY1f65n5WS0u7quWmeg6bxMI6KVYq&#10;MI0UAgYoKhHpDK0LFU9WReEmXi0vXvn73/H+5FXS6Tf+VXGZSFRCMqvPyB7i2PSwSuSML1eHBVWV&#10;ajqWWqPr8qeSJa8peQN3bbf7uP67jjtYoOahfO3NR4kofrwntw0dcv1TT5ui/tZj55/oICwBzMbV&#10;h+wjDv39C6/pKfUn5dLwzLgR2yuI5c/uj3zCRGLPqM7bS5HbRmW2PGtgWVwNv4IcAizE4xedFc79&#10;3d2rZEtfFqjmAYOV2gwjlnoBku7zwIGmGvCDkUVhKmPxbX/in41duOrwU37wSyOfjrnVaHRkJg7y&#10;iDaeWCIgtZ7P4xreDEL65S7bjuq/eJ/tBCQfiDgokcGFBCIEFISQCBAKINqcKV/JAFIO59/+Ai0G&#10;pI2r/nQ/CnyF0X5KeNU0WPnmM46PUO8F3EZzwIMlAUzG98+fr0itmdE2or1VRauJSAyn4ynWqDuK&#10;R/jwmGS4bMGP92awB0E1Cb4ffU1sTQgOd0NPboTHTBAgGrkmOEPIo+YZcR38eq8dBZjmgXM05ZW8&#10;kWyYNN8HZcSC0ppqmT3CFGM04dIQrfZwDn19ROOrJJLZwfb80aoZn3vwNXeuLRQG1mnpjOb4sh4J&#10;XQsCH2BS5LLIhy4DgoPFY721srsqYcVneU7VMWXnamd4xVdv/+lMDlIBfAmLbjyPH3HDk+v6PHU1&#10;ieh016+3eHKQBZHWQiZAEAeUyUDHduTQH/6CkkyCLnfWsD32n730ubtf/jw9esZHQRjvjGxxeDEK&#10;8rKkHp7PtieMdOv9x1zxWH+cJj64+7K/Nt75/Z0c+MiB6jpzzr7+L9BTA2Yy9d1SpbptwqKm5znU&#10;dQU4j0g2a4zStJbTPZUHe1zwxwf2PXzb4cv2niW4U4Ps10EgoKgqgsCDRAkkSUYYMhDQpv7hhmd8&#10;cy5VsRmz0f+tfeD/Ukt2C/7/wxZn99+CfzWZ1bxGxMh3m59qsmlzh4sR68U5VE0Cczk8P9p4O2MM&#10;sm4gCn2AKGDQgfgoHHPFn5RBnp7o0pYfKFLmkFqZyfVGhFK1AklICMMQXHX8hCWXDU0uwa89GbiN&#10;W/fcZ5veO757jPjR7xdQ5mFiBYn9ypG0vcu0vYu99hiJyFSWpEa+JXufiOoPqKQURKE3IPNUrDWV&#10;qhAmAW4ECI4gZGUm4lutH+IT5MSYHSv13hvPXHDfwzf//Ds+wgKgRIjc/gHVND/QiD6RM2XicJX9&#10;ulKsiXQsgyB01uum8TLj9mt1mX1491nzGEi82bpjETKmki807M5IViItnu7wRRQDUSuME7DIh6FI&#10;8MIAgtUB1CC6PhPPXPXJGkgcSMSXwAv+dsK9j9J0Ms1vPOr7AqoERC6eFA1ACgHbhmlocFwAJAWh&#10;x+D7NUC4ABwolCPkaGZ0SOP0W5+UV7uJGRWm/DQWVw8mOmkPaqFDpejvxKtcc8jF8z96/op5Nho9&#10;QGQDZgrIbkW82PidB2r+xTSe3JP5CAkk0TPMnUR6dAiNvLO45+OLEWANpQSOv2HJWUBVdIShu+no&#10;bJ4ZfM1KjhBXA031dR6BoNG8LkZ6hht1n1wAVTx8+c9Xn/H7269dveZLZcVwX/TRQ7czIBnscckD&#10;XxTLxSCXzMf8UDoOlpFASnsrkmhrEPlHl6qVpGUZkCy5xEKlHzBx+auvkMdeGOqIJxMTKv1DqkGC&#10;Z0a1mK89O/96DlEGWAkJI4laWINTLY41k62T+roGVDUulFD2JWRywFADsNpx8Lz5miu3tztQd2iU&#10;KjNoSv10+fKeN1UqNaqV0jBUvNHamt+p2F/PCSJpxWp4oJls3d3mje6aQ+468YJzH37othvX+91v&#10;CvAC3rzpV93fu/qWO5at/fTFXGL8MRGPz60JupXtCV1SVVSrARKp3Lh4PnkBV1ra7n3x01sn/PjS&#10;7jULbuQRalBUB0FQBiBBkijCMAQhFEKwEf/Gm7/tv8zaNgjG/sOzv0Ux4X8LtpQx/2386/iMgIA2&#10;JSNBNxVDNit3NLXnKBFQRnRURSRG5FQBmcoQBCAUYCxs9sLUFEBSOGjelWYFHbtEcttPiBLbr1R2&#10;43E5DrvEIVwGwTisZIyZpr/UkPv/ZKB6j+zSZ96596HBTx66R8y9/gbqiUQHj3eeUPCVM0FjO/M6&#10;zytcCMWIKpopnkpZ5pVbTckvfXjed3suufkXjb6euoooPo41YuGXH612QV3E9t+nQEJrGo+Mb5Xq&#10;UZYSVdM5WfL5Ky8MgtoAd7H6w0/dKQccvtgL5V0iTscODRYkVYs1qn74iqzgj0pQuBPC+aTESWPu&#10;RecgN2PPzC4Hf0da/NZb4YQ5+xgk0bLdYLG+jaVorTqCD/c/fM+uj157lkMEQNhcBpZocy+sqTju&#10;AlG9yZaBGj579C7xwYO3A4oHRDVA1wDfaQqVco4wYoAcw1m3vqi17/699u2/e6Z64HdO9t99+n5B&#10;Ig+SkCCMNvx0wSN0SGrZtrfBfi4nM3NLxXpb6BPCmWYEkTRByPI0LiuVmXvsvXz5mws5JA8IInz/&#10;8j/pZS19NDFjx/hCSgii+3Wf1YmkulRVaK1RrmS08I0VLzwwLMOH4IAsaxACiNgGzbR/XGMmIBtJ&#10;4UYOzwZSf7GhrCY2ZhwyHRkIlQlkKhBxD+AePnr9CbHqvadZ39K3BUIPgIHWb+3dryTaZoe1ICtB&#10;NmvMn6lY1v6BK/ZImKnWwBcSNBGGMfs1T1SeGX77fZdnJhmqNXZv3xOH8ciR2zL6PVG56901H74U&#10;wS+A8BB+RAGksc0BJ6q2p++QjGcmyNzx84Zz+5LnHhuEbOHb51wq20rHjIBmzrBtMU/W4odbVmYn&#10;4UtOKp7nVJYLvhRWzbjZCRYamq6VnSAMXfB5NgAAIABJREFUvCCKg8qtEfhuwtD0CVu3fbr1rjO8&#10;L999jYM4+PyVR/ng0jfKk3fcarGuZUNNT2aiKOoYHipQxbTghREC5sdUWZ2cNVNhW3xiadL23/NW&#10;dTkBL3aBwINpafA9BwSAYagIWQQQ8XUDKrCZI5Ob8kAb/h9GviQbZKQ2E1Tegv8MtmR2/03YcG43&#10;maSvM3P807keuZELQNdkML/J1CCrCqKAIdwwNSEEiJGECGXs8r1TpLaZe6eH/cScim2drhBjF6fm&#10;W6ELlMIISUNGod+BYjCWzirrLK3+gBr03PPqdddXwMbh0Isuk6kV6gpNzSx40pF9XYUfGvH06MBu&#10;ICo26rlc7DMHjVc9u/xMff2Snr9dcJNAUMCbL79tmqmt9uVu/GApxJMHnnP1C/mteY1IgdOzpLhe&#10;0mhdjqRE4GPWmoK3w6HzLv/yb384NYRGAK+A3ae19bz6afm9KqO7qHpMqtv+p0zFdSkj9slz51wS&#10;Hjn/qpyixiasH4ZVjLJHCxJ1H33xpY/FTepEQeONCRmLKwy+X6rYvl4nCEOAM0gSoCgqbD8A1BHH&#10;wGQQQ4NwbBAmmkrVigZESVz7xjukXLJx3XePEYiMppqBYgA8jVVVqZ22TD2jJ/BLrlN5EGp+HWOs&#10;2Vfz4yi68YlDDXGRpCpz+rtWF1vTyc8sxSzZPjo9LxplD1dnJ+PGeZ6U7774qbc/uvKg6SH0GOpC&#10;aJGmtAceM6NADGuW/kzM1N4XXqNa7OvpsDJKf6nQ1QVZIHBDUABhFIJSGXwDK/EGhe0RSfrNB9//&#10;NT/j17XXICQIaAgkHTxqAIYG+LyZfSJo9iplAxA2cmqje6ix+vcJvXVvQcWoiIjWWsWd2Cj7+YZS&#10;jzrackWPlVZ5Xt99B+75rfKykCAmp9sGK+FOihHPZ1vbBkyp/pUuaAivAnAOSYqB8TzmnPgrChoT&#10;ClFcP3CZLMK64zgEegIIFDTk1pQrmUdUHP+YKCRtUs0n8PiETDb+G103l2m69WcZ3leB13g2lTHX&#10;1StuTzJjJXTTOnpoYHBGNp20HInNdbiodaTHP3v6gvuW3PKLH3sQdUBU8cYfLnAOPftPD4bMHowc&#10;9ouWluweXsilfDaNgDdQKzm5MW0tP62UGrslUrGF+/7g3Ed3GnPy6qt/ejB37DKoGgcL6nB9v3n2&#10;qIQg+Lr24SY78M/MPFT845Ut+E9iS2b3b4Ns9ufXITbTv9os6ANEM8rY0N4O+EgZisrgXDTleQig&#10;ayZYRCCkJCDy2O3756XKYvSxJTd+FiGJXWrlUA9dHSpiEFGAtWu7kO9oi/ItsW5TLt6VIEP3v3jt&#10;L4YQuTjtjntog+rbMD12pMvU04oV72jb9ltq9QoSCdOLW+bbTti4oeiXHz7m8K3WP3raXI5wEGAE&#10;W+97ZLrMzcPrkfxtCGU0jZwAg6vWPnTi8V7nrvtUhWbGfCeYXCxUY9lsazmVjH385ZvP1RDUAQR4&#10;8957Mf3guWVXiu9bKTayuXx+jZaQ/uYG9cKcE0/Uai4ON4zEKd2rB49IxVq+K3xnVIIU37jn/J/1&#10;HHLM0atIvfJWxvdee/iP13R99NxfGYIyoKjgjCCMBOLxLALfbzommmi+cgFwBiACVAsn3PyI2mMb&#10;U4YrPDd5+53qy19/mQEqIHUAU3Yl0+cc2uFx/MyMx7ctFwaWn/Ljk1cufOJ5ATmPExY8oPvGhJMa&#10;Nj8xTqPuNpPfqAT9f5GY+6QdicWej65WI5OKHL6tFk+3OrXaZ1+88NQwhIoZR56cDEhsjvDEtrqs&#10;LKJyNF8RtRfeuejML2btP/vjIBpc+e71v3QRDkKTQ/CIQ5FkgIjmJCBBMzsYOT0UAmTkNPGR9xsr&#10;BpuSuU2DEgLgXAWUNgiRBvQMwM0ROjmrOTCjxQBFADrFqrdeYXvtvt0ayM47hWrPS3FNei/y3bWa&#10;GSukM7HFdn31UyYbuG9GLHz/lh9+OwJj2OHAo0dHouVw25Gm6Zo0hLDy1MQ2o/u9lx8SiEoQJAm0&#10;HUi2O/hn7XXVPKbO/MMYj/KJOPm7SqsPfPn6wtqsH18kmbkZE+V4x/GDxcb2jEIiqmRrilxQqZKr&#10;Vpzxnh9uZcVMg0fhEkuTCp5XXxcw700h2PqEFW8LAz66Wg8SgsizZD0xxiXxyqhdDytM+tZe/ppF&#10;CwXCBlZ++Hqw7S7bro5kc5ioZiZhJtR6uWppGpUIZKkw5MV1MzGx7vGdOQ3zvdXKsn2P+nbt03fe&#10;5sKvA0oIyLwpi8dGXNpmM2YSNiRtAoJsCn3JZo6QA5syuy21zP8YtmR2/w7+IZ3bqIO20eI0kwey&#10;8dtNGnPSBi51WUEQMRBZg2AhIASoTMElGV4oAfExgG/gu1f/JdtT1/eLjMwpVDa28xsBVRgBJzq8&#10;ugPAxqQp7ZyDfWxo/KGo3vvIc3/4dR9CjqPOvUhnmppmhnzswIB9ApVJZ7Vsw7Q0WxfsSzkofyaF&#10;9tMxVVqU7uxwFr29XD/+qmuley+YZyOeRF+5RggVkstDs1ga2GNU2lAIw+IDLrx0yeL+tUuTreSP&#10;GknkJ44fu4/T8HYtBMoBp86/+7HbfzG3inAYkD3Aq6+Fkv4inc5ODkM2OZnSvmNkrDeKlWCM7ZKf&#10;Ok5jlkQUdaBW7svq0RtB6BQQlTD/xMMZhOYgAJr9pjK0RBy+XYcgMkAl1BsOoJi4cMFtSkVtGQWq&#10;p6PiwLo7fn1WCWIIYASS1pYYqGiHxrTEqHhGv+f8u19cev2PTo6gZnHugjvx8RfdMleYxt2wM5lq&#10;2/a9pUveht5ZPPb6Pxj9gXHYcH/5Owkrocjc/pjZfU89d8VZg1BU7HXxH/otOb84CEQCkjS77rA5&#10;kiIfcNzlt64sVcu8FpJJTJOme3agT53cGl/V0zO6Laf3Hn39b2uWEUXbTxobvEc9QObwbQ4KIOIR&#10;QCTICt2slPmvA6qNBc7NziDQ9PUCgCQBjBu44vYnpI9WDk5hlEzUDL1sGPoqRZb8arWsCS2qz9xp&#10;unfVUQcIsBIevOasCPGWOgKlDmEWDpz3my+csPp0MBzynBHUX51/mf22W2iWTKUUPNemQjCj2nBk&#10;w4rHVCs2YyAofwyu2pAzAM/gpAvnp4eYeWCD1+fmR6XH1QqNcrEy9Dq1SAF6DDQ9KlUT+uFuqbat&#10;FTeJFjOLoeu8mjatDyLP3UWWsJ3t+tNjoZkzDEOLQue1ZELzRSRXiMAzUb2Qdd2I1bk8tjXbOd4R&#10;7oEcZmtdjT2Xbc0/e9rVd3156yWnh/DLePrmK6KdTrn4VZmIHklE++fT2e/bUTRzuFyX88lOrFsz&#10;DC1OrVyLdUymZabdU1z9ytyzrnnzkRt+UQJhAK9DVlVEgfe1KcsNFeQN/osIbOqlYoMs0GY9fLIl&#10;x/tPYktm9+9gYwgtgW6kEULzlFN8LeJrXtjQWNnwJSB4Mz7XZROMRaBgEBAQTAdinZj39CISzNpv&#10;2yrPnS+k/A8Vmpxhl32VuQQ8FPCDBmIxGZmMYusGf4GF5fkKCn97Z/6vhiFCfOeqW3Wjfev9B335&#10;h3YgHamwxJjh3mEpl800ZOE/HJP92+J8+LF8tG7ps9dfZE/cab9drFjbz0JmTZ2076FfrHjzFX/c&#10;kUczwZN0uN8eH09kOgcLxZQWswZCy1j8xZ+v9VuOOKSekZIFZ7hh5VtzU4gs5wJZ6t9l7zm9i195&#10;KgQHktvvDZroHO3X+WxLt/JevTLFUtRZ1eHqARLk6W4YMVcKKrRFuT9UirfsuE1b/9uP34lmKawK&#10;iAYAF3IqhrBhN7MREQHqhsAihq0OOC5elTuOHPDMk1JtM7ITZmz98bI3n2QAxTaHnp50Sf4oCfpc&#10;25XMwZJYtc8PTit/8vRTYsb+B8qluhir6JmjikPlsQlNH5R4+O6KhQvLuV33yVEre3ahHOxj23Uv&#10;kcTzJkqvfvn6wxzBINYt+hs/4Zc/8/qrthQo2u4CPFuve6tUI/d2om2yqEHZXsj6YUEjaq9VvHxH&#10;R+s2dafRqSdjE0MRbl9ev6q+7OXnhuHWAR4hEc/ACwIIROCcbcrqxNfsKprLzWRjykA3HrlmykA2&#10;EFoJCYh1QBm/exttn31JKUqdXOOZvX2lZXZDJHaypcRBoZwet2z1gLz93vsNr3j72QioNydKwwag&#10;Rli98HHW/ffn6r3vPNpY8+ZTYZMlpwTEdIBYGLvjPuligJlKItVR90VWSWWyfaH7/g8u++XQu/e9&#10;jG9f+Se9GGn7lF3vTOjhrOFyMVKp/lwul7p32fKPek+/7hp0lcLRFTf6uSpL2/IoYIZhvpQwjZuC&#10;SumV0Kt/GDO1/lhCnyapSkZIkKPQf0vmwtH8SJiBW46z4fVUsd9Xx7S+VfDqNRE2WkXIZtqh2Gao&#10;2JiuG+nGpK136Fn57vsBmI/eT9+Jpu4wc8jQtZUB5wMlN8pEQm2xK7Yas2IIIw677iuhi8mNmjc1&#10;0zJ6eOZOO69e9sGbEbgPzl1A2iwtG2nEbZZrf81ENCW3NqRzIzUdsSW1+09ii7P7t9E8sNKIgeHg&#10;X28+801GSGyM7MSIOrKARAEiBBjjEJCgW3EEkQKobTjkgt+lP28YhwXG6PNZYB0hsVjn8EBdjnyB&#10;0PWgyhypjFo29fB9S4nuIWHlpraM+snLV5xvH3/D5eq3jpzbAXPc7rZInlH22RG+jza76tJ4wqjb&#10;bOhxWSpcrTu9n71yzTmFz999IkLgYqv9v3fIYBlnup66G9GMRvse2y7ZbvYsr3tt/1AqkQsrdXtq&#10;MpXr8AKW0hLm+7vNO2lgdGsmKnRVS5lkixxFYmapUp5V91mWiGjp/rtuN/TR228Lbdw0nmxp79US&#10;KVEqlaaqhLQZmp6ERlGrFT+OqeSPuuT8RSGDz+wxe2zPdYfsK+D7AIuaC7zcBlQJPFRw1vzbYjN2&#10;208sfu8jjsgb2XeSMXGXfbnITJkWaa1HDJS97QzTXLjs1eeGoCQxcf8TtEDKzBZc+xYnhqqY2cUB&#10;U+pT9t5rr4bLDiFm/jjbiXZQiaw5tZodt4zFY/bYe72eakHDxc5Og+9k6ko9kzYef+qC0z9B2Auw&#10;KqAKvPXwYxi/z1FeRGM7uLY3IZPOvOIFeKdQd4maiG9vO+5+lh7PBEGoBoEnGYa+3PX8nMy8tkRY&#10;6/7s+cfXggpQweB6PhSFgnM28vp1w7mhSsA3BE4j2cGGMIqPyPaSEVEaARVgccw86md7DEepn1U8&#10;OhFyUqOq1R5C2VXSrNl1L9ohIGRr5pU+Xf/Wk/1gFRAegCKCCF2oCQXMGQaIDcIdIGoACEY4Pykm&#10;7LCTI9KZvpIXCE1NTHYCPs7IZo3+gidP3+fQHYic3FEyYsdpCWP3eqOs6HL0CnErCyqDaxZ/dfdN&#10;kTppqgI1t6eqJ09wGpW4aWhE07RhAtGbSCg1ReZrhET6rLg11vH92YHfsNMaf1nxikt0Z7jx9N0L&#10;gmXP3tVY8/4rAz8874w1q1d/tSRlWINhgGm+jzGyYoyPiDEl09ppfmvPPb2d9t2n8snCl6Ouzz4U&#10;a9953WmbNmONFRu7LIoMO540xrm+HVd0BZ7rEcGpbhjJloFScVQ8nRqesuOsrhUfvR+BjexDis2d&#10;FW32PzeUnjdfR/jaIt7mTY0tzu4/hS3O7t8EGYnlmi7s681qjDAvqiMGSFU0RGAAYYDEQVQKHjEQ&#10;0vy7ihGH52mA3InDLvtLqqGO/SXn6V+QhjKL16DzQEGjIaBqOsCqyOZlbhjBk1JYujbF7Bdevu8v&#10;fV89fg87/eab4r4cO9qnuf+LvfeMsqu4toVnVe18cuegnEFCKIAiEhJRJIMwBmwTTLAJBmww6RIN&#10;xgYbbJIBY7BJIthEgUxWjsgkCQWEJCS11LlPn7jzrqr347QE+Nrj3fv5DX9/NMc4P/r06TF69F69&#10;VtVac871k6yjfLcz544HlJiqacTjzvZc1PqE0VR8eMbUum0vXHJqhKADBA4gDUw6+SK5JyeO5CEb&#10;akgxJBMWP37q0vN3nXn1ZX5btrOg6ammiCujCDX664J3oPXzj/9y1jn+oCNPBjWTTXahNEMKOTgM&#10;0V8FKcHJf7Jp9Qo3v3WjrBo1qBCmze2RqVURDwdoprksS8r3xxJ4NOP1LhuuFr545cozi6ue+SMQ&#10;KABNATLWN+RwAarhvHueS3SpzTfLzKCB42cft3P9m++6iHzAINi4dLk48NjvpwqRcVRE5QHZYrnr&#10;N4/etuKVd3fDGHpQTaTox7kuOcR1eL1mKP3A6BRB4ucWHDrHidhB2VwppoGQZCKlAsqHpVKwUQoF&#10;oYtTKFfHGZrucwSrZ51yxIfr3nhKgkWAYgFRDKNmf2eiqlefThipNXVtQ7nc/XltQ5UtQMf7fni4&#10;YVmpSPoRCJ+nCHm3EWIFzeXWpEV+y0dL3wzg5yElB5S+ZriQlUJHvh5rlWOV3MfzRSWW8NX8t1Lg&#10;+uZFlALUAPQ6DJx1xmyaaDpVSsVlUj6rEn5f6NvvuU75YyujFzqKO1eZemll27I3yohcMCbBKQAt&#10;Ds4ZYCYBLqEaCmTogcm9v4+N7R+tCGNjDu7UUjWbEDAR1+LjEUXjkrp5RFQK5/TmSkdYNZlRtltG&#10;Vdxa4Xa3/Laf2bNm0V0/CyA8HDjtyMZApK6OhHaowqhkKhFB5DVxONMStaalJwxFN+MzDYNNKBfc&#10;4cTJdjdb9tsvX3fOhs2r5wXoXQfAAbiNlc8+jp6PP7ZHTj4iy6GTTCzBGGE1kaL3dwkOlbo11pWK&#10;M+7IE/Mb332riKgDbRs+Cw446JT2IIptEPGAKCkxnKg8nqnOkGyvC6ZpLF2bqNVTVkOkGtkDJk/f&#10;88XSZSGEAGQI06AVzSOhlb+5BECVvkK4r6m5L1dUXqJv9rof/ynsn9n9m/j6os+92DuXpgBMRYcf&#10;+TCNOEpeGdAq/wSqpiJ0K9sKBFOhmtUIHIazbrpPidJDD2oP0+fAbDgDNhrsnEsQKAj8IlTNAIMr&#10;k3HYGu+Zz0vd93W3taxf8fwbASRw0b33Ug59RFlYF5RcdVq26Gq6YZKerq5cPKZ8oLLgkXgsWL5h&#10;w9rC+l89KcF8gPmVeSHj6O3aVUrGhnY5NpOuFzXWJKqGISTL7jntODn+kqt21w6ctmJ3rjzb0DIj&#10;paKdTH31M0TWa3t2dchR45ocxVTtUqkECtXyhDaZ1AxJgFq9ICWsf+hmceuKdbsWrdz4mKHoOZHP&#10;rlUV+/2Dxx3oPDL3HAkvX7mpuMAVj8xTQzWdoDISuZZPy8/95scRQoHOSFHCeO3AnjI/MyWqjWsf&#10;WvDQby47m8PPAloCBUd2s4S5u6O1Z+ygASOsee+7FnYWysm6pqIbyi2E0Xzoh427WnbPrqutFrZt&#10;M1VVQZXIqalO6dk9ncRQ1Ixq6SNMKxF33UJeRnR3wqyVezrb9ZomayCtiquIpXyUbEBo+N6td8ZL&#10;RD9SMbSRXT1d0qR+oTkZ5srZbQFNDuwGaLm9vRWZVIpRyE3rN21s7Xz2uQgNOrB9kQT3AACKriDy&#10;Q4g+wbGuM3h+JZj2si6/yfb9x4WiewOwr7VLKUBMXHL3Q9ZmR5tRKrmxZCK+x1SxjgZ8dRhFru25&#10;rGPXJqu+OvJPPXyK++HPQ1DDAHc9gJmY8oPLaN2gsVVxPW5mGLoeuuoCH7oFrpqA4wGUA1TD508+&#10;El66YPmu919d+whRwsAg5ml+V68iAt80mJ+OyrtWJVi00G3rfL9R8ze9fMuVPhgAmSahrxwqJWY6&#10;fj6sShnLNR1Lunp6D2kc0HRw0S4em05Xz+1o601LL9CodHIDMsortPDFR0AHEHRU/tNEPaDGgaAM&#10;FFtFU4K0tJfD+4hbWhVPVN+423ZmuhGtyvv+4QlmHhqnePuc3zx6/dNXn7EDnivff+k5DhZvPeSM&#10;8Q8ynW2DXnUyJ9qEmqbqwYW8DRYw0y/xWZpa3WSqctTJ19//1Pw7f9YBasD1ClAUA5RIBKEPyvbe&#10;q7+eIcTXyt5+/P+B/cXu/xG+PmqmfQooAHAiDqIoKAVlMIuC+xEgAJVzqIzCiQQgTYR+LU667q5Y&#10;Pjn4SBZrujAlYzO7er1UZ5FD1ZJw7TIMRcAw7WLG5Atjof+kEeWXzX/4xjyiiFz38iq2o7VktjvO&#10;WNuRZ3UE9kzoXFEtygtO13IrxX+ZNuWyJTde68+9+5d0/OyzyIb6kcpJR0/gtx91iITTCagR4ord&#10;Rs3g5cAzx+UcWa2l06efcOeDK/52ww+++OR3twUn3PvsEt1QZhHp92/P+qNR0++4I3/1xJeZTKaq&#10;tc29MaLRYWYqAb/gwIglh5ctY9RPnnlxz/3fn8whC7jt0MECzPwEoJ+AKICk+Ei1gIgCioqpP7xd&#10;PWDC9NoOpepoN8DJ0il019UMeQS++BSaAjUZk22lcpig6TqO1DFf2uxtNBy79ZKbLqWhoepbCyix&#10;SN1WZzTzbFvxrKJm775o+cN/WPdBwbYLhd0Ki5WjIERtTQ2VCNcYseA9VfFLkR98AmmOj5nxH9vl&#10;YCiP/FGG5lWtuuv6npPvumdRe0/29ExdukGz1F7VIhF8WbH9YvXQkv2JUVWTbS3mZATPFW7v2ldv&#10;OrcXegzTbvjTx1Lvt1rhbCD1ZU4xlK1aVVqc9u7DJAXIPx0zFSgpgGIgCkoVJx0hwCSBCEWfWvNr&#10;0UW+VuQk9pkWfJVaRR9JCgBlgFmLlt5gQjkSJwmDED8MG01Dvdr1ihkhys/u2Plpd+sLj+TgteHD&#10;qBvgDoSMABoHlHqozVMOKyeG3e64aqYs+E9+9szq5b+94Gw+97a7VdsP4zpVRLw+Ux44dZi4a9Yx&#10;EgHab3n1jV+uXfHhQ3axGMbiZgzSNesUre3pG34awCsDPgCWxOzzr6N63agJ+TB+Z+CT2ppkfIMa&#10;5X8dlvJL1KKj++3qGKOu4e7dX3ZPtaim+EG5UF0tXuX2jkefvvWiHsgcAAXQG3Dz3W+xkgd53zXf&#10;FQDH09f8UECmSqgeseikS6/akTHMM3M+zpBcH6kwLZEtBcfrZrrllHv++prdnbUHZUZ4j1198eYP&#10;7/19DxT5zBE/e+gVx1LPJEx9TIkpxA8JSg5XqjKxA6nCLiuYyJ1466ML0ry3a96d10eRnwVBGRoi&#10;MFFxVg33is3JN11Uvup87l8T9J/E/jbm/wNI9M2ayd75HAMFg+wjEQiEAAWoIiFDIB3X4PscvmCA&#10;kgJYHeZcda8ik6MO8PSGnwYseUKpGFrZvItAqLBtF5mkBUYdLxF3VwVu5y+aGhIrXr79evuCn19L&#10;h02ble6O4qMdmrrYdun1O3dnj2JGWvG90NcVuUmG9n3pmPGexgRmnHZKFQ/4AFWvHhJybURbLqcN&#10;nXRIafuapRy+i41LV4QHHTZzJ4yqUYFmjHYhMnW1mfYRYw9ct2XtmmjIUUeHejLdz3Pk2DAk1WDG&#10;aCuRdO0Cb6ASJyiGmTB0AyIKIBkPXHhL9+xY//me5S9zi9qACCDCIiCKFdNjqeKnd99PZ5/7I6Np&#10;xjHViQETJ3W45g/aiuLiohOMi8XiWTg9Szcte7kdUYDrf/9AsGlb9giG+GTXVTWhxDeNmXVEW9YR&#10;Y1p7ne8aqfoftLdljyMBTXMpNU8Nd+xsLa6QbmTUpqprZCQPcR2nmaksD+HdntCdx0+ZM2jVZ2s/&#10;3V2bSjtxq2ZoEIoRIZxSOqWvPPJ7J7VmuzsapRKfA6Y1MIUUGAk/mTlnVuHD95fLH939J1qSsVGe&#10;al5XtO1BOhGfpnjv77cufKqMqIwRx5zBQho/pDZTMzYVt3Z5nr+5pl+DvbPoVLfu2ZWaOX0KTj7x&#10;xGDFWwskZKV9qWsaRBCB0T7n/b7GZZ/M7itZASqqO/k1Dvu+WwNFZRMA6jHsmLNOZnrTiaHUGFUE&#10;jaKwVmVsIKEiaGyscQ44bEo0YcKEcMPKJQK8VLkRJgZg6qW3aSJ1wFQ7qJorZDJuh3SBR7Q9/Wce&#10;11iiydnCrL+6HJgTWSzjrd24kR307bly4CGHRE/96DyxbdnrXsvf3wu2rX7L3rbs9fy6t57nCHsA&#10;P9fH4sxg2PRvVYfWwLtDJX0YYUZYlYgvq7LI42/ccK3T/tln4fDphwWu0EfoZmIsCTjLJNW3U0b5&#10;1pduvHgXZBYIPEAkgbAWw486Z+SeslQmzzmaz/jW3LrhUw+PHTB9hrfxnXfFF4vfyY07YtI6HdEn&#10;6Vhtv55csV5PWJbPlANovApGopoJ3+sZedDArs1r/yYhXOxYtykcNP5Q20ikT7HdwMhnS0oylka5&#10;7EEzzKQRi49SjOSMSCpfblm0bHelbcmhEQkhA/C9OWFfhvjaw/mGzeD+VuZ/CvuL3b+LfzB4reQi&#10;CgFa8cVTKaBIQFZyWdxSUSqF4NCBWDOgNuPwK+6Kx5vGjw+1unNbWosn5ks81lNyoBoJKIJiYGMC&#10;Cgu+lCT7buS3zxOKs3LRPb/wfvbma6Srg9RKtfn0vExc2lXwz8x1O/VxM4OozDsakul3mWM/WhtP&#10;vK9RzfJ8fkzeDn5gpOtOZaZ6Sldv6QwplaEpU9/0+ZsvdUO4AHexedkid9RJc80SZQMzyVQdD+Ax&#10;o2pH49SZXcMnjQ13tLUVEsk6RYYYzYJIT5nmAKnQ4bbrNGc78gqV1LYSyh6pOPOLXufLZ540I/ve&#10;H+9GFNp9ZsWocONjjfjhfS+rO8OqEV1lzCFmw3e/bHWu4NKa43ueqip4T6H+Y0qY/WjLe88H0AXm&#10;P/i4nHr83ER7d3SkFqtTynYYMUMZ5pNorhMFZ3mOOCAIBDhT9EK5GGTi1uKmTM26bFch4TpRzhDG&#10;EAo6xidRxEj51SGpYPNvvn+WaF34ljho+vSSL9S0y6OJmca0zYn7kSwXd/CAh0a8xkik0gcSCl1C&#10;8o6crU097TxRZtaQSEscD2odFZbKIo7w9TrVXbBu4TwBGuGgE76rhYo1iYdiUjxmDtCYPsl3vUPC&#10;wD2mJpaYbHCtMddTyB9zzFHFNcvJjsTEAAAgAElEQVSXcoQRRBRCYyoCzvdRmSi+OlB9M/T28S6/&#10;Fn99KZTFcdovnlJ9rfn4fInOcD0OzaDdnZ3tX6aq6xU/ILPskpwpZKKfLRLelCOP6tywZH4ERcV/&#10;vfMJ2VJODFR443ejMpsCKtprGqpX5lze6Efseghc6pacqRJ0PFWMw/VYanwu6w/WSa1z8KwjsltW&#10;/jWC1wIEucomdUUCngsqAKnEAZHAqKNOTblq9U8LHqkrFhy/qTb9YVwzFo6ePcP/7K3X5IBZ05ma&#10;qjm0t+hMEoHQMpa6wcu1PLd18YIAUQ6qloaIBgNoROOso8eTmtoRoZqZ2FbAD11uHarHUvnhE4d3&#10;b1n7dvT528/6zY2pPemG5j3SMnjEaIxZseaIs7GKajb0FsoBNWLdYw87qrB5zUcCQR4zj5lJy27k&#10;EqkHCmd1IpImZRSO7YAJVi2lOihR389qPPiQVQeOOdjd+sEHMiIcHAHAOOhem7Z/1rfcZzq+v9j9&#10;p7C/2P07IOgTgH9FJPiqQ89QCWQOyAiKDsgQCHwBaDFAiQNI4Zjr79ORHH5C1tGuDUXyxMBjqTAk&#10;UHQDTrmE2mQKbj4nCUo/14n9y4QWbFj78H1+vx9dTKFWxTS1fnZHd3BDa689KRJUiRuWYJy0pqj1&#10;B2E7d/XrV/V3CZkgqvaDQJCrPMmO9SRGbfuydYBhWSmV6SLGsHHMwUO/3LTsHQ5RaaUd8q3TtgnN&#10;dAq99lRVSwygWpIK3dz24kXnZYed8C1PhJr07WiO7waZol3OuIFb64dewSJ0uwp3YW06epwEnX+J&#10;yeLuR885TSByAclhJk1EezcjyCTqZ545IjAHXKmatZftas1NthI1PaYZ2+U79ie6Ru9PZuJL37j+&#10;Ches3Of7qOHAqUfHSiJ1qiuMRiNuju7p7R6gWzLhlgu9TNCFNema5Y4MhsRTsUxSV71SvrS2UHK2&#10;D+g/gLsFZ7zClImloCTjevDywQ3WthXz/iBBXIyeNVO6Qs/UDOx3aKRGEYO/lnnd217/+Q3ZYUcd&#10;vqUz22UqDBNB2MlQrAOFkejnCXqGL8QZrh+F8MovDbTCB5+69rwsZBbQFAweNwVUtTRVSzZv39Ge&#10;MHW9KvTsRo2KJgbRGEk5gCgyz/zc1k/f/ZsLGUCFAKUEXO5tcclvFrHKW/vELrJvxrc3JPcJnUka&#10;Q2ef1U/G+1/Q01MaUVeVKVkq/6PK5P25fGmrJNrEKFTGZXvKE6SWOqCYy65t3bCmExFF8zHnsZas&#10;NkkTqQt1xexHDdUulN0aIdW5xYJ9pAgiK53JbNctY1vJtjlTzIN4wGYxEqtTInf7t087vHPl608L&#10;w6TgXgkk8kBQmZsIIQGqYvSM2dJFbGRE1eZ4MqUQpsVK+byw4nGz/tBxEbOsel8YpwU+PxBCkGSM&#10;vSf93oVbP1wZwXUhQgOkfhK58I5HanuJMlta6QtbO/0zqZqZQs34OCGCTCbBP1z/zrO94F3Y9fkn&#10;cuYxR7VIVf2AxJIdeSeY4DpeTVdX7wDdiI23kpmkIGb3Ud/+Ts/f33whWr/0HaffgWM+rampWVfy&#10;hEJVsx4ESsyMa4XeIoiiU1jqsFgiQ2XISwdPmdq9adVKDssCeABJInzN/b1PW9eXM/C1B7kf/xHs&#10;L3b/Fvo0c+SbJ+sKXaWPH8coiOAwwkrcc+gVBp+Vwo1LPiI7OnBIrqTfQkj1tN4exxQeA0IBU2eQ&#10;vg1FBt39m6s+CIpd9665566OXUsXi1P+62atecCBgyTiR+Zy/lnESI7zOKiuqy0ytDfqUrxtufTh&#10;ZQ8/3N4061DDrDdO3NOVu9QTYngo0R1K8UU6lclCYpduGJuoV1hfExV3fLzwdU6JDykibFixNhp+&#10;yGG9Wrz64N6SP0FTtSQPRfuok05uNVhyNALjW0IoU6Wq6712ydN1tlpX+IKajPIU83e/jOxnK9++&#10;48reL999TSDwgUQGiIDIK4CYBsB03LvkQ7KjC0MjkfqO7SojFS2eVWhwT3dby6vVmeqlpVJ57a6O&#10;9qh55lR22R3/JZc89zzALQyaMDtWM3Dc1M6CM1C11Lym+n8lTsczJvw3LErnl5zCWjMTO9QN7eFV&#10;iVjMdd1SvCr9heMF5dqq5Ijuro4pdbUpiwXFN5bNf2FLcefnEloJp11zuey2uWGHYkDIfZuJ8kaT&#10;t3+5ceELQe200U66Nr5FVY122/Z7TCO2JRIyCBGl3SAImKHON1B86KWfffdLRG0AqVDzt/19LZ86&#10;c1Z7r8O2WZn6L3ngtfCw9LauRsuYFr4fWPjIj7J/97u/2L3t0xWCRjaIDCo5kdC+FiXdZ0IgoQJ9&#10;qk5AVm579CtSlIBSiUdJAZLGgcefP6K1l18weFC/Gk36bVrYe8f7v/z56hEzD0+4rj8r8PymRCyt&#10;IkSjBbJ515JFf4dMwug/xUok+k8Gpcfk7XImVw6qLDM50i/a/ROG0RVw+ZZmaY+5YfkF09KWRQ6P&#10;RChG1NdXDYFwe6JCft365Uu9yO0AIEFVFZITgCmQCAHVwedLF4Zjph6+m+pme29QNCKFTgiENiVf&#10;Diarptnfsqom2jafTQSqNEO2O17uycmHHrRuxdPzAJrC9Q88SwdPn9O0oxSdDrXqwkJBjHeLPF4o&#10;2ghEJBqbUtsjp3XxpsWv9ICVAT+PDxe+Lje//7Yz6shv7xEswSiEdIvluGXE6gI3HJ5JVw9wXWfX&#10;mBmTOzauXMJbPloUHXvqcdkOqW73NKvNUnQtdIJ+3bmcqsdMEJWqZbt4kKbEhiVrGgr9xh+a27Zy&#10;pQ1lrywkAoTYJ70FKrfxvU9rP/5z2F/s/i3sPatin97pq058XwEUEeKGDh5xaIqOQKpAogHH3fWo&#10;sbkD04HGKzzXOCJfCDXPi6ArKnSVIWbQKGaRrlicvFjM7XlseL/qDes/XCXOuOqqRCrTOL3MrQvz&#10;ZZxd9qKJHV0dflUqsYD6xUdjovhShoVL3n32mT2IMTL4sIMG9LjO+ZKw6ZTIzxTpPVBl8HnM6VqY&#10;Ut13YsRepHtdG+bdcKUNBBX6O1MADhw46+gwZKkaosVnlXJ2jaqqdbU1sf6eR092y8EJru/HhUK+&#10;NHXynhEV7s2o9ltJZNctuP3K7q3L3xbgAUBUfP/qm9SJx57Wb9apZ7I1b77pQkRAIo53nnoeBx5x&#10;quOF+uhCQYzlEWUKkUvisXg9hNLfMBNNyZrqMXUNtWO/2LmtNPyw6cUvly+Thx53krez008la5oP&#10;DgLHJJH9SYKU/rL4jus27Vj6dmHguFFlxE1qJRNTg7KdjhvKbiK8VR1tO3uJrlmxdGyi75b6Vxt8&#10;/ejm5AfrFr3CodpY+sKTGDPlMMdAuFWUe5bqfsenOz591+7YuEbuXvmePO8nl5fat2z5IqViOXV7&#10;Vxiy/JEWFtYYsJdFdtfCqPuLlp0rX5EQOVApKy2syMNni5cEg8aO25Mwlc9iorh2RGNicYzn16o8&#10;t85zuzfMPGRY658u/b6Al4fkPpS+W93XG5OVYrdXq1mJMED+9w1TBNgreAHNYNDMMyYpyabTe9o7&#10;46ZOS5aCJYOmHJqV1FBAlAFMMYbk80VTowati8c+2LL4jWXmkAPIyIOPqi576ukl3z+CqAbzQ4p8&#10;tkATBg1iLJyXIIU7U6ywZvGdP9s1dMq4Fi6MjkSqenBXV9dITWUNnh99OXnG1K2fLXtdAgFkBIAx&#10;SBEBRIDyEFKn2Lp8defQiRM3xevqtuUd3yfMqGe6MQKEjLNdb7RG9dpioZc11iVeBXeefebyK3Jo&#10;GkyO+P4lOkk0Du4l1tl5Ts/3AjZSCsWjUBlVGUmkrV4W5V5LI/v+uuV/C+DloWkSPCoBRKJ5xBif&#10;UrqFR/4m0zIUyWldFPKaYtkZnEinarkICuMPn9654b03/bXv/03WHzQqp5lsS+SFnVRRxqRqq5t6&#10;CwWUy2UoVNcZsfrny8FIJZ6KH3Tsce1nXvXj3NK/PAsIH+Dh1zwmaN9d7p9tSfn63f3r+y6/KT7/&#10;+rv78T/Hfjbmv4qYbzCm/vnH9onE90YyBxgUgDBw6QMU0AB4ng8KoBQJgFLs7P2c/OiBTXPN2LAL&#10;/IBNDjxXt70SqqpS0AVARdhtxeKrJQkXCd77Vl0t233VpZkgsi+qVuM1k0okcVFPr5iVc8OEosmi&#10;wsLXNFF4UOPdmxY983CAlu0SRMEZd/xatTV7tO2TsZQYIRXuX+sN+7lXb/pxHn4HgFKFOr531QIq&#10;HoowNYB7GDq0LtjaidWMGYth0hmuH07J5eUYzrkpESimQZYEJJqvRLmlA/Tuz/96209DOF2AbgLQ&#10;8dMnX9a6HQwuOvK4eDw9fVe++/XzHnjp5Seuv9BBqR0gHF98srgwcuLcz7scxwPNZBRpXaGqaqK3&#10;kKeqrpZNwdDruls1Jb6tq9vdBVLGyLH9nOwG8l6hVDhap+wI7trNmuLGEfV2QRSx+v4rxbceeXWJ&#10;rWM7XExQ/ZKr+u3ZnX+4Q8Ru+906pqXmxVT9U/DS+mJ+l4DIA2UbgMAr159bBiefgbLKA6VBZfAi&#10;Xdx0+EQJQcpgehmEoFLMafs+Xy7wPqeXipaK9SmphMhh6X0/FiCaDUFsMPbV0lcGLCJ+5SbIK+3d&#10;kFQYmRQAKAMXHETREEUBgIqNmJBRxfpTokJ1j/oIKipAiALhG2iPviAX37tjsh1EMaYa6Oy166Oq&#10;2LX1A4et5Fm3w9JMpaenLHRdh2oZfk+pdTOowOCRQ5lqacO4SyaLSFeLZQ+6roDREIKRrRrpfXbh&#10;L763DaIToByL77yET/vZ49u789pmTTFn5z0xEla/mj17WgERh0o8RJJAcgkwCapQSF+CuC4kbcei&#10;3/6seN7j765QDaul13a2mkl9ju9EBypMS3POo0xSXx/2tj3dsXtny3G33KlH0MZYemJGTyQnScWY&#10;GhZ6ByhMbEomtfkdbeUDIx6eomqs2y9mP66JSRtFGyAMQRhWXHeibix56HIBWd35vftfyLcWRK/g&#10;qsN141xbhNV7yvYxdfH6oSw0Hzj7ridffuaWK3o/ffAqgWRd8ZAfP7DS07SXgzBKJtLWEC/PFa+g&#10;ot13Nd1QxlE9URcSjb66asPDUKu64ZegMgEZufuk5HrMgu+UKxdwvjfH7F0HtJdpu9cJZ68J4VfF&#10;kfaZgVemuWJ/I/R/iP3F7t9CX5uiT82rsorhByRHIm6hZDtQDB2u64NoFiBNAGlc+Yv3GuL108/Y&#10;0y2mOXZouq6H6uoMFAYYjLdrCJ6O0a7nPbd7Z3tpV2n544+I+sSDhhZPz2kr8R919nZP1I06i3su&#10;DE0sa0oZL6ults8X3XOLD1YGaAmgQBB2GKZaPyTMBXVV9XXlWiOxObfhnTLcdkDJAkE3wASAOIA6&#10;3PnoX9TdER/nK7Ks0tIX9116OT/uxse2COm9pKr6gLLrjbVLdoZHDnSNfcaDwr1JOKtHD0wUHzz7&#10;Ag5erLTQAoELH/hzrMO1pudIfC5JJ+e0dGXrBzSMVHvyu9rP+vVjq+ddfZoNGWLza88JIzVku2aM&#10;7Q4pqyqU/BFUiRBxhphh1hMZQjONT3rKfnbz448KqBK3nnGyPPyap1pSVvrDwBfTNN3KaFpYA0K/&#10;rFiLMchSZ4nCXOeF0bCMKbtJqc0D34OTpg3ILV376XOxiBhWVCi+eN/tEaQHRBwqOFQUwBhBGEoQ&#10;lcINK2JhRhRQESDiQYVXDsDQDXi+BwnASmbglMqAZgEwwXkEMAJwDsgQxJSQXhmQFEw3wb0SYBqA&#10;xyuG1YRXEhzHN2ZwXFRE45Hs085JgSgUlb5lpRpCcAFN0yqroLgEFz7ANDz2+AoaBbW6aqqkszsH&#10;UKKnVWt6d5EfJKDadsEzAy9Me24JGgnXx5LKpzAMJIcN19p7e0dA00aJkCJlJeH5JcRMEwLRgmKu&#10;YwNkD5jsAo9UoJiDqWixjoKXspjJWFyXNgm6Z86ZIzfczxAFlcWxpmHCDVyIUAfMOsANAekDqsAT&#10;l5/Dz/3Dsy2mdJ4rlXIrMrHUsHLBbpahVOOasT305JrRoyfChX5AoRReEzHtMMcLqyLX1nUlRgWJ&#10;3nVd7xErph6XTMSP7+ltXZ/h/qe/u+s6AdhQdIbIrxQMw2DwvDzAFDx33aX+nBt+t4WY5ls5N2qK&#10;Z6qOLpWdatvTx/R0Rzc21dQP/t6N9zzy3O3n7Ea+E6U9n5big4wFQqYP8APaXJWoVtp2dkLXTRRL&#10;JaZaRrPG1WMCWbP4lgWre24/bowMyw4ACsPQoDANvlOGoqqIgrDvOYuv3dj/WY757+/968/vx7/C&#10;/mL3f8W/7qsTAJQAQlQ+w/lX4l+37ECjBI7HATOJMBCAWYfTbnlKo1UHHt3a5o+PQm46toNkKgMp&#10;BYQIACPanFLLL+c2vLVh1fO/50iZADPR7fEhjm1+P1IyU6TqqOViL6oSWiv1C69nSLBiwbyHPIRZ&#10;IMwBCAFmIpZIyEKZsoRRx/IFz+X5bFl0t0pEFcsnyzIQhA6iSANYf3yWi420U+blhHK7HonrUFKL&#10;E8ePKH6wseddU00NKJXcWu77jaaOj71i2291v23ZovuvKS/yugCFANAx4/zr2KCxsxpEavCUwFMv&#10;9lxM8osiXioJoqr+7Mb6wdTzJX65YvXCG4+cIeG5GFxT+/nuUHu6q1i+WWGaWZVMAVAR8nIWPNpW&#10;tHNvl+JRG6wA8FQgANJp4vhB/iM1ls4JnhoklPjg8+558pMnrjg2BIlQTXgxH5b/pFVX72rdveHT&#10;1fdcH0H04K6Z/SVA86AKELiAtKFoCqKIQRINgQxAeQRGgDDcu4FagIsAvG/uoikEYUQQ+hFimgYv&#10;CBAUC2DEAg+MinuGEQHcrVidSRWSWwAsIJMBL2cBy6wcDFQLFasS2dfyKkJlBOACvI+FwuIWuGsD&#10;hIJICp2p8KRX+RmFAFJFEERgkFAVFQrl8EUOt1zzAz735jcWZf2gwcykx6iGOrTo2FbohZkB/esz&#10;7a1FSN/FoMbq0Cm3vsASRuuVi14my5dvbUih7gi3RBNlx4WEBOVAIpYqKDo2mjLjAQwcFqA34ztX&#10;3Kkh0TzC16yRTjHSc+Usj+IueXPxuwQskCAcmg64fgmgaUBW4+zbntQCqaaPmHxw70VzpkeQXXjq&#10;4iM5Iq2neeZRuYOmTd3YlKpVKFWhGPXRM0/+LTjqwsubHc8+O1NTNae9vZR0HU5IRFBTY3brcayI&#10;xVDq2FM0Il+GOrXaM7HqXvjdAClWDggKoCgqPJ8ArAYgKcD38fa9d4TfvuG21d1FvweRWVSIcWah&#10;208m1YYBRLMuCCJE51z9xH1P//Ka3i1/eUKccvWgz3e75jOQGVeG4WmKSquz2Rwy6Tjs3jI1mDm4&#10;KTls+tI3Pt4EDz2V0T6DF3qAF1VkSQGHgq9cbwj6FjbvI69EX8s09KuxCOkzm99/nftfY3+x+zdB&#10;IUAJEMkKm35vsVMIEAgNUOqBKAZQijNvfKCxW9ac4HTLi4NIbwpCjsraugiOW+YTDqr7Mt++4zVZ&#10;2vnFqnkPcsQkrnr6SbK9Rw4udZsPCyUzfceubqWuro6HvLRJo4XHdVl6/fXbfl6oHPQkABcwVAAK&#10;QicMIxVROQioEtMIoyohehxgOkBNOG4BhOgA4jjjlnuUFkc7MReGcwb3qxaF7pbHwOXHd8w5SmLY&#10;qI6551z++LBkYoPneRkq8GnKkpvn//JWF2EbQEIgrMVNz76jbOwSoz2r/wUdWczt6M42Uj1GCCH5&#10;hvp6P+Jh45YdPdOra5MbFn20dS2U2iIEw66ejq5E86iuGi2Wa+/sMcueC0PFtpjB7vad/EIWE12z&#10;Zh3i+JPfJYOIj01//4TMv+mWcNK1v9ymK+YuMOWgvGMPLXtZA7oawi/jyduvFKOO/fb6geOnbTxk&#10;WJVY7XdIREWYcQtu2UNf2QLMGkSeABQVkeQAiYBMHMh3Vm5bPAJkCF1XwKMIUQR4kYRKNHDJ4QYB&#10;VE2HF1BAJnDVb/4Uo6m09vkXH7sLHrnfhxqXN/763pRk2qAwIrmQk9b7rr6cIy7wi+fnkS827Gyo&#10;y9RWte36ctvzd97ow/YguA1N1cDDECAE3KlsHVcMA5HL4fHK+9BMICJALA5ENjgkuAAUiwFOESh1&#10;YEQtewtdXYtYIpZq2bNrWE1VciRLWtWFjrZ+1XHaj2nOdj3oWqyKtuXv3Hy/a/z5r0wm0iNkqB0e&#10;5EoYNKAu15t3KNVjSYWCGAodWFvbREGsSlfATyLVcGDmy4I9EYoxtJwvaOn62B6ejHLjRk+VT/+W&#10;QwLwhQaoSUBtwunX3DOyV2m6Uo1XTZ+/Ztv93/vtn+YPHh7v+eX3TpWINLS+9x5vXfseh1v2wRJA&#10;mMEPnlyq7MrhKBrx7/d0l1O5QgmM6dCJCkpR7TrRkYqiTFbAznZLjtRMIywUChJSwIir8BwfkEAU&#10;6oDRiAtv/UOSxqpP8n1PNeLKgkevvLjnynkvfrZm655XKKkZFERkRoELs3dXobZfbeI0Ghu8aO61&#10;v1n+6u9+wl/71c+j5iMuXNw4dNpWadZVS3inxmI61TQNInRhskQDd8TFqcRQ7zvX3//ki3denqto&#10;Sl0AbsVzFF9N4igAsU+JIPCNDecS+KcHbvK1z+0vfP8j7C92/4h/ETj/yuonkoCmxSADAaYp4GEJ&#10;AJCozqA3qwDRSKB5Ajn24guTrRG+D6ZfIyHrpGmht2QjEU8hCF1Z15js3PHF+j/WRzvmvfn7XxWg&#10;Wvj1y+8qm7NeP9el13T2hocXcp1Ix5KRDAobdMt9gJL8K+//+qYCiALUjCHIJySQA6QDuBmQIuOo&#10;o4VICTwZeHU2/Blm3ZAPodSWIX3AUiEdALEGuOmEznkirbhSb/m8jQ4zynEoLhC2A5s2yVeve60d&#10;wnoVtB6QGqBGAAsBqQCiCnTceWTxxuTggvR+konkGfnuomXGY6EnvI/iidgLXHpwXe/Xsar6TG8x&#10;d3hVcvg7s29/as3in//MP/ycud4Hb7e952e9S6qr6pt681m3vn9mlV/sXjC0qanDF77RvrrUzKVT&#10;FRI/Vg5qtPPfWrDsk00dvVHZXwVe2i5T4bJJs8aVF97lAl4ZKHyOz1+9X3z+4kPiHYsBsghQwPU9&#10;gOqAlgJIBufe+WfaY0cMJFSgymjyrCnRLcfMkkhZX2nEAhuB23fSVlVILhH1WR9KDnBCASWNn//5&#10;Tb2TN9y8uzs/vN+449459cZxL7zy2Jul1vLoo2xiX2ql062IrF+h+Vtb0LZefvxBsR7pwVd3OGG1&#10;MWzcHTe9s3T7HbMOlAk9hnLZBgGgKSoiwSujJtcDGAU0AwgEEGqAWg04APQYwCot0Yj7YLEkeNnB&#10;r8+dyaHEHHDXgaW0w/eWgyVw4k0PsoITsrTq8vm/uolD4YAwkd++WTWrD5jQ0tLSNHr4yJ12zn3M&#10;soKUatELRBTUEA/CccqAWgVwE9AyaCkGXK0xuet6siphckMVfE97C6kdMbBy6qMxQDYAtB5H33if&#10;2WXWfMf11dNo3q0OQv3OnKNMtju1u4+/ed6ON3/95whtmyXymwDDBWwbqE1h8+bFDTw9YmpYZsli&#10;3i/Gq5MuY9R2i2XDE3p1wKNLO7ZmicVMQJBSRBw4+V4C1YBXCqGaBsJQAdRBOOWmh5Od6qCfFAvh&#10;RemqzHpSbvkchtdz7/cO4xc88dLCjW07W8Nk7a2eaxxLBYlLKzawzXbPT9YPaJ1726M7Xv35NVHr&#10;u3/krXLeroMu+tU9TQNHj8p2uweCS+rYEi17CkS32ICChssy8eHtk8+7/40PnnnChrsDDLugoACP&#10;VOa5+7rRe5PL17kC8qsi941v7UtCYn+h+19gf7H7N1CJMwo/CEA1Czz0wCgDJwp6cwSoHoNTLnxQ&#10;KbGm5t358sxEXeYU7rt1XhACKuB5HpgUYvigqm0ybFucSkUvvnbD7TkwiTNve9Bc/kn7WK1q0Pei&#10;gH6bqLbQDc82lHAjC7r/kFa7F75z1/WF2ZddQWtrhjVo1phMsdjZ3dHyWs/apx4SAMFfn32Cf/um&#10;u7aFXYUWXY81S6GcRBMDFs+59aF1CdLpvfiLG0IkLBxz8bWKh/jISChjqSSmrpmhZfkZ+EWA9bmd&#10;mEkgIAD3oY8cQy669kqqaCFr+WyNeOl3T0UTD/s2oUZtUzqGCXvaOyyLWYBUPo/H6J2aStcwwaYm&#10;00Z+V0epXlP0IT1O+J10XT954K33fbb8k91FjZp2c33mi13Z0riaVJz65XKypqpmkB+ShiAiI0lA&#10;pltm8mDbz9bFEjXvLXjpnb/3a67rNV37KY0F5e7ePa13XneyhF9GOmmiVCgB3IUAhSyJr4izMglY&#10;dbjywaeUMquuLsuqwUqSNZWcbKMt7LaFW3p2jr/zoXxKD7pnjGy2fzF7koROwHwPnAfQNBOB60BI&#10;DogIzDLBfQbocezk6tgem/4g0GvNLq+829bSyozTf6iKWM0AN4iNLrg4uOj688+686at8665WUDv&#10;39DrRbNFQo+5BDNXb9zWCcpKhXIeAKAoFEFQkSGYioJAyIqRuKoCngRoCqdccbtGrJSRqY2LgpP3&#10;84Enj5wykd9w/DRJLQVKVIYMuqESgaBcOZvwKIcFd17CAcYhS4AoAQ4HWAZVRkTasruikQObNwRu&#10;fpUH/30tY8507GKkU03ETMuqig9InnzLg7ZpqUYgM1pH3h8uSu40LlhjyXZ31Ojs4XrCN/72uFMl&#10;/BSQHoLDvnMZrR4x2ehWM+PLXJnNmIgrhLR7JKKKanxnR1sxV2c0rZp72W3rlNy21hfvPiOAk6vY&#10;pWV34MbrZ7f96g9rn7PMWj9B5W4iWta5gb+7qrZhTLbQekEqVn+opCTTU+glVekkEqaOeE01g5QA&#10;iSEMNCAxACde+/u6Vj/1fSHNy3UzlSpFBdEQM2wUOwBi40+Xnh49uX37pnsfXnm3VFLbNJY5vadU&#10;qHc5jkvWNOe68+4Lp1x758162N0AACAASURBVBcHN/HcbZf9WDSn/A0u7XlFpBKBY8thhpJJBkGA&#10;nu48mvpXD+myyRWN/WbI6WfVv7vm7SfyvM2VrgwB6UDVNER+UDHv/rpQsuIIUMkxpG9+u1dXud9g&#10;8/8z9ksP/hXIv3j9AxTDgOAhGAsheAiFqhBqPYAhGHrspZqeGTYpYvEfQzN+0pt3DoCaBCEGSt1Z&#10;6AilqfE9atB5W8bf/of5t1/VDqLhygefjRVo4+z2onpjqayc6rhhwoorGxXmvQSv59ka1vvG2786&#10;Pwveixmnna/kRXJuUWjXEd0akcg0b5tw2BHlDYvf4NLtwsApk/OpmsYqtxQO0lh6ROCrB3DEklaq&#10;X1XDIccEg2edoqQHHDzKzatnWyxxjG0XkzEj2mDS8lMbl87vBO8FFAYkmnDl0s/IwMNOSTQdeGhD&#10;YKVHlYR6iEzXN46afbKz8A/zylMOP5zt6WkfZsTiIyXRVdMwukXgtNVVxQYUi+SC3pw3hlHGRcCT&#10;jKujQl8OYWrC7movtBSzbtnQjXLolWYmdJpRJGkwrNjEoqAnhEw9vb2jZVyh3JvLNNZsK2dblh0Q&#10;8zcsuu6H7u4lr/TsfPfZYtfK1yQUH7AdRF4AS1EghICmyL5WsQbIKoA24eQb7k9nZcM0T6k93+Xk&#10;ctd3TyaaMi2Zrp6Sy3nTE1Zqpu+XWXfrrt1frlnlwnUgFBXgEXjgVE7cEhUiDJeAlgCsJDJHnnhR&#10;KUePVxRtc8BKN733y5taRs893sjmCxMVakxzuC9lfzzx5pr3d086+mimKPGDKYuf6ZRDS0ZiS0p6&#10;n37x9nMOhF3xNoaEqlFwLiH6tFpSAAgpkGjETx6cx9p45ug80qcmkvVjXaHXyURDY87l+rjpM5z1&#10;770dclmGEFEl5xOKSPZtQxBB5dbKyxVmKCigGjj3+mv4zl1bv1CLxQ+I9JdkWbClzMRg3wsPg1Cr&#10;qFD65Qq2KtXYkFJkHt9ta3MEjZ0c060ZfuBrRn3te5HT+9Capx7tQFsPgCacf88zDJn+A0Kr+rgd&#10;2dK5qhmfLkLZGTdjD1BCF6eT1dWK0Od4Lv+WJ0SjH5W/POd7c7uW/m2+BALAInj+3gfk+ddf3vLJ&#10;msXvn3ncxBWP//CI7W2fvNVjjRzcmRnQv9UtRX48Hh8eKbZR15juSJvWq3FZWrfpvac5CAfMYTjx&#10;uocbysqgS3JB7KcBo1WMBh8bQddjhr1n7cZVfwsqM1YNrz34hOz8aE3r8KOPXMuht+QKjsoUfeTu&#10;nW3j00b9JFWJyYJjb9u4fLG7beU7wQEHj/hE6Im/OyFScSM+vJgvKImkRWzXA2dG/1CywyKFiSGT&#10;xnadcfNVvave+AsQlUAD/yurwf+WfPZKD8Q3vqLYq72U/3Dd24//G/YXu3+F/+nJSRIwhSIKIuiJ&#10;BIKIAVojJl94J403Tzik7LPbc3ZwEmd6migmikUP3A+hSh+GGnYbqvtIxgqeeus3t+QhOL7/i/vi&#10;eZE4rNs1Ly8F6gzPjYxE3Ojxva6bauLhH4ekxIaXb74ogGgDpI/1i1aLccefVudC/25H3j2qqrpZ&#10;8Ry/PH3W5K5PlywKt635zB956PRWIaUrQEd2Z4tjVSt1eLYUTVWSDcOEWTW2pb1wmkqM48v5XELT&#10;+IbqGH9KdXcv2rh0QQApAL0Kl773MVm2qasmElVzBEmcSZn13a5c6TRO1biIom3b3vhrq1kTKzcM&#10;HlIseNEBnhc1E8Lqhe9NtYv+kZEko0LO203dWE+E0CM/SlCmDGBMycRjsXW7dm1rq6pOdiZisaTv&#10;eQNA0Zh3ncaC76SIIvbozHstZYS/sVD4c9S2+eO3bv+Jh7ALCAtQqQcZuGCuBwpAZToi7oMAiARA&#10;FQohdIBW4fx75ulBbPCxPa51k8OV43UVH2s0eglheYGbL/49aVTboRsOI4j6wSuu+9FFZ3ctnP9X&#10;wClXhASSg/V5dxGwitmyYuCO91eTTTuyJ0pfnxIzE+2qJuefcNkPu1vbO+KKpp3AAzotQCRc5F+c&#10;dcSUXXaPrcqIHhz69HhN1fdUV6WeqNb9zZ++/mcJUd4XXoJLaJoCAgouBVTKwKkFkAyajzp9cD5K&#10;/T5R1e+7+Vx+UDyRrLX9cDgRoUmD0q5Ny94tIbJBNQkeSYBISEkrw2URgcqosoFDYRCcAkzBwuef&#10;QsvKRc72Re+3bF/6bvdpV13Mc26xSnA50C47UIlWxSMy243IUY7PjvS4eqgQZFjglEk8Zq4qubmn&#10;m6qt9VuffzKE1DD5spupzAxsKkTK2YVAXKPo1iEi5F5cNf9i6cbjue7cKiZZARGbJIVsLpa7o+Za&#10;/e+NerBjyYKXJEgEqAIgIZY++yd0rVsl3n3yPoD2Al4vsuvWuef9143bOvbkVKbqR1pJLW4a6id+&#10;2VnLEHZsWfpO+YxrblVqD/1O/+6o+ofJ2oE/bGnLN1gxvZgwcYcsd7z05q9vdeCVAaJiytmX0UPP&#10;OEf/9lXX8OcuvsRvnDBhq0ZIi0LN+phRPca2eb+SE/TTLWvPsAkH79q2ZlGw7ePVfv2okZ3xZKon&#10;n3cSqmmpkvBU2XOZhIai7cXVuDWZpOLprV0du5oPHtfbvmYlF5H9D1KDvnS8d2sFkfvcAr6yRFUq&#10;fqj7t5z/r7G/2P13I6YK+oqdogBCAIySfS10XVchRGVhK+2b2zCmI+QqEK/CUb94SAvQb6Iea7q2&#10;rSd/nBJPaiVXwrFDWIRCIRH0lBJmqugai/U8uOjXP9/9oz88y5qnHVdXIrE5rhK7JJDGdD/iOlPF&#10;Dl33l+ik8PtFt/44v+7NP0qi5YHAAcAAEWL8YdPDnkjz9Uz94HwuPzXibKSrJPwZJ529bd38xeHW&#10;L7bnR44fshMxFKimxZhuZsquVxdKHESIdqiQ8gCXl4qxBF2gyNLvkyL7+ou/+nERkQ2wGlzy6Ovq&#10;ni4ylPLMadSLX9DbZh/tl/0hjIslBgn+HOW2r/ty6QtB22crxOBpx7qu0A/I1FSNLRRyCncCDZBa&#10;LKlmCfHnKZQ8bZoqtRLmECdwkprCmqKwsGbEyKrN4yc1Olu25ncYyWq/u5gtxKvMVZYhlpqK/VdF&#10;dP+1lvRum3/1ud7OFa9w8BwYCyFlUFkjxgUUpiCUBJEUYLSyRJNTVFiNTANi9Rh82Knj24vaj4se&#10;Pcw0LCtyeu4ygvwzf7v1Zx/2HzBgvcbjn2kwNnHf2ZqAveWRi79dhugFggCK5BCgoESDIgkUSDAZ&#10;gEcMi/6yEOOn/R/23jtKzrJuH7/u8vSpW7O7KYQUSoBAgBB6gjTpvIiKIqBgQ1SKYgFBuoJKVUEU&#10;AQFBqvQSEkIJhJ4QkpBed7N12tOfu/z+mA36lvN7fb//ms85c/acmXP2zDzzzP1pVzl2aibsYzg1&#10;a61W/qU7v3/xpr3nHDXRsJwTa368C9GUl4SxRG4N3i87OaRp0g5iHK2VKlASbfB0ZfniJ/8UMRpB&#10;S4AzDqIUpFQg3IDSpEnMZi5+Ov8j8v6m+HSSFk+jme43zeRGkYw84ajgI1LZvMqsbOr7+LWXUigF&#10;LcWnh2ZzU8QAcOhRLQ+tSNMfT0pAxk3AkawCuoF3Hr4P0/fbJ4yQLSe2vVDHclW50OaOjDSY4xRi&#10;QKWObaxSSvydqvSPJZrMf+GyH4QP9T5KtxZ36TA7uyePxOrzibLOosSe6BFaKxnmkwbon0WYbnAt&#10;90AC+h0/CqeJzK+2usmfC2LrU7ddeHoIFgHcxKcSMVkApCMATYA4ASQBIPDqn/+C3Q8/8bBY8ePi&#10;IKq6bu4uCayuNOLa7p85hWh30j4x6zqzHppfDSLaVS4WiE79pOjgLdfGqlVzXwqgHZz581sMp3O3&#10;mcybcNRALfV2nT2nOu+y74czD57VH4SsTu2W3QYCfwxMo8Pg9vhisTXYc87s9Uvnv5D0vj9PTZux&#10;S3/Ii0vhlarKEFMZZy1ZHMNzXERpanpObiIi0ull7MNNr74x3FzW+eCGhpImHDMHKTMYxmgyo9uk&#10;xpqJkICN8u5GMZzbR5n/p9i+s/tfQvwTAtiyDCRJhiTJsG2tzClDphQUcwDi4qp5y8h9z7x/WFfb&#10;hPMG+pI5pTFdtH+ghjTlKHp52CSFyUlYLpdertfW3WOrsPfcP99tDtXdXYdi8flYi6ODerSbwZlh&#10;Gmyzaeq/qLhvnhpZUYXYApgj0MEwCAyY3EKS+bj/igs3HnvFvX8YqPeWOC99Oyb2IWauJd3cqH/w&#10;7Rt+u/z3P/q2evEXP9wy5ycX3cV499swyIz2seXOaiXYNQrFFKqTcMcx9lNJddOTrXa66q8/+26G&#10;tAoYJr58zR+cvpp9cC1Tp8UinROMDHZTGEYYyZFygd6z5uMPX131xG8F6CAgLSRDm6ptY1peDqLa&#10;VE7kTE2snOd5A2Ew/Gcw+Xi5WGBKG7kgEy5hAIcezHvGsF9ZJm877iy933evXm80hu4qkeqjbrS1&#10;kUZ14eV48NwNl4aIRkDtFNqPoQ0KKQWIY0FGEQwCSCnAmAEpJSQhkFKDUg5wC7DyOOWCHzq+so7m&#10;TstsUYmd2vBIY4wTbn7y6gt8iAG8dvtVCugeRHv30OwvHEOevv1KDRk1d3Pb5E9JE2/bxHIaoAZF&#10;KgBECWzTI1FFoFxydH1rn0LD1zlm7pZycwZ3hIVMwc74MZbAn0wT0oIBKDBJVBuk3C3JohKAESgC&#10;AgIpBAwAhBEIkcHy8kiCADBsLHp/Jc/QvZtMuWlaXIWZXPzWr69bCH8QUDVADgEyHL1zm7B1qpta&#10;LBLsn0q7bX4KGsy0AAAyjpvdBVNALPDMpd8dgNs6cMkzr5OFL364wO8bfHNix8S2ajDUTi2jpCGX&#10;OCz9sNK/cahnykScdtNNE268a/U+pNB9JOPFySQVO2cC3QxoGBpvMq3vi0X8cb0R2Z5d/GYYxEdI&#10;qqQhs3kll/7tocsuG2mCLyjOuupGS3Ha0emI3hvOP0dSQqDjDJZpIEkkdFID7Dx0OJIYrrecGeqN&#10;+vCWB02vRFmhKGoxPZAK8zsNP52ZJLqF0RhhUkW5xc1Tk31F6/zao664ce7wuo1plfbsnurChWEF&#10;s5yc3Wdn9fOg628/ef0F6azv3vbOkM8fLrZ1yjhIJ9UzNZNzo9zidHpn//oPf/7TD78cvXDbNdEB&#10;F928rEEM5XjF/RrQY0VCrDSNkQpgYGO1VPD44T0T91h88o9vvmenrmTgF98/TglRBWMccRo2kd2Z&#10;hN4mrftpNIeY26eW/+/xb5/s/mtx9N9uJg0YBoMQ6tMkRxkD5ybSJEGmUkiMtn+8hBcf+6hzwph9&#10;v7z8ky2HFVu6nDDJkC+UIGOKLG5AWwKObS3NRsI/dpcmvLxx63DUNyK70pieznnrWUompUQ2GKDi&#10;Qs56KPYrfxnrqC1P3naJgtoMiAigQD5noV6vg3MbIqvjmcu+VzvpujvvHpJRZpXbv6q13Cdg4puf&#10;MHLXSb+8dNkTV56Rzr/xx8EVLyx8+8H5i5YU7B7TypudDs3tgOpIlK80lvnLXq/+9b6bJRADXh6H&#10;nPINRuwx04UuXBamyXTHdpwwq5DA99EzcQLltNJx5JyZetV9PwN4BkiFhU8/lHzp3D1eXDPciB2a&#10;+5lyCnsPDFeNlhayoqWc9yTNztGEfVYlyjW5ASXifhkODRyx3xS5iG/Bol98QUGqfli8HyIFTAtI&#10;fABN6LhSXtNrzSsCYQ06qcIwOZAJmBRIZQZG0XScIBxEGUBqAYSDl7uY5XTme/tSE4qgaLH+Ek/6&#10;IAcBNQggBVQ/0PeRfuW3L2kYAkhTQFNw04HIMjRZ3ykUNCIoiIwAlgEULQwia6FWm1Ix+tsKsg/h&#10;BjAkhsEc07FNkkAgzNKeOBXUJRpayDKDYVODDYKpJWkqKtAmlPzHwCWDgpYaTj6PyA+aTyoGXqe2&#10;Y9hePc1IkMV2uXtM57cefIzcftJhGlEMpA1wxBDbRMpVM9FxWKAAUpIBVEHLZtHm5B1EoWjy4IrN&#10;awuVNZeEcQVQNVwze6KGytUP/9p5b+ZLFRj5st2XElukWeWtX10pvnLVdcWtSW1/ZnZ9znbGHhRG&#10;ZFyjLhwpJdFWUlcGWRAr888ZY+9mXGlimxNguHsNDAzRjjbXn9w9YWm0dukWpB5gt+PUi77D60bP&#10;YVKLQz0S3wm7fY1qjICRFHESN8WLGCBVBMblJ6aRXa1kfTFjpG7nWvdPpD1LUjJjqLd+mCEc26Yc&#10;LEcyyR0eUDAujanjOnrOTOzWXLvdPVTxk1MIvDnVml/0nHLDzGoR0jrAIhQ6gpHhxvD9SUTfJdr+&#10;mmLW8Q0hp4oa+7G07Q3f/NWfXrrjoq+nC2+5UB1zyfWbq1H6slseO22zCneKQnA74yCJhJG3yyOR&#10;OpvnetreXb/0HqBzKQwOmVUAkoGRplm9JBTyU3UUBa3pp66F+n86uLbH/xr/9snuXwnOTWRZBICC&#10;cRNSSKQyBWBAwQGIA7A8Pn/FbeXhuOfswS3xEZZbtCUIuOlAphKerRGEDRQs9V4pR/7mx+Kdp27/&#10;fXjGdRfR3r7KjCyRJwWRbI2EQrFYRtHDWr+29eVywdmUs4WEYQOJBTgEyATqdQAoQ0gLpHsy9KBA&#10;UI/7rbbuN8Dtk/q39I0rl1u+3N+oMDfv/QqxWAddxeWH763hFSNkPLrg4afqS95ass5JAv3ANT8W&#10;IA2Y3EeaZkBo48DZR7CPKtHOKJRmlKE2V4Y2v5IvFrta2sqHVIJGweTJqZ+s63sRsDZBShCTQqx5&#10;S9/7gzPqn730+lcY5bs3pDmZcNLS2dX9Fani1YPDI8fn8i1FEWnl2GZ/km59MucG668+/jgN0Q9A&#10;wGAaIhbQSgFJ8zCmNofSHJAWfn7338w1I/FMg6F63XeO/LiT5zSUaKIWbQNRNnpIE8DgBmRGAE3h&#10;Gk7a3/CHbLctsrj2iBh8iya1XsgQ0DGgQsCMm6OzRAGKAsQCtEaW4tMOiBoEUICUEtS0oEBxyePP&#10;kFeWjHTHIHq4UYu7xjsCFKiHyRapsl6teA+jjDJLb+Am09yyOJXEySRnzLMCI58NEO2kYBa0IGCE&#10;QGsJwzKQpBkivw5meU3zX5jIQjU131WaWK83qGEZBT9Mjn33ww1rj7zk2jV7d9vRdWednAlBARKi&#10;SVDmoyJmavTQVIBWIKDQYIiiDHBacez3rjULLeN2pjorlU294bYLvrUBNARIDOgGYGaYe+cVGbgL&#10;cC/76WPP+9ee9XWNbAQiHi6Cj/9iJVQnMWYXakMNkvkp8p6p8sXcOkayB7JQvJIpqbltfiPvegdU&#10;BuMut+CitexWhzYse+O1h27PwGJAaaRWuQCj4wzLyx042NjwFrLSGoBCm6I5ziQJpJAAS2HHA+8b&#10;DOqxq36e7HXOec6YQlcno/YZQRyPZYzZRGp4rr1FQv6dErWTNszPJIrk1m5sHD2mPb/rQC2OVGZN&#10;yrIkX8i3DNfr9ZeZDDcDFsAlXrzyh+LHL7yzcdn7fb0jQzKthImrjPzhscK4hJo/7q/XBs751R3v&#10;/fHSH6uhFcv8QveUx+NQ97t2+UsgznEiFm4mJIIg5tUGmdTW3XkU1fGbZ1z++xX3/vxsAVKD4RDo&#10;REM2/Z2bRPJt+zstmqPm/5rltoNU/uX4t9/Z/UOB/B/ml/+NSyeaaDXKjCb0VxMADKbVAinLABuP&#10;E392Sz7ydviKMMrfTcC7wywjUZqBEgMmAVQ8sGXnce6dOdH7mzja8tKaeMtw/f35urTfAZ2c5747&#10;Uo1mx5kgGgr5nLGxMrDu+THt3nNKxArcOGLqnGOLx53+9YE3H35SIbMBZydAdODw8683x888YfIe&#10;J3/rGO12ny9o4dQ4otOGNgd8uM93HG61Fh1n5aw5s1ctmfeCBI+BxhZA+HjroTux7o0n1MrXHlXI&#10;BsFJgkwAgAPYJQwEMdr22SWqJP0rCvHAbS0OHqtBfxwbxmShyQQ7VxgjTRcT9tx9ycZXnwyRDjW1&#10;JM0Eq1+fn+40+yAZKnVwRmmngDmBUnsPxg0v8bOKIdyHoILrY/3JUwfsXRp6/S83A2kAAgMylQAI&#10;ODeglYDBDEihABiAXUD3AbP3qztjf0Py3Qe/8fbqze8/+/J6y7aBLEEsJBQBuMOhpIRQyeiXaiLT&#10;HryeabMqiTpYK2launFLOLT0vfXvzlefLmQ5BagJsFbAaWsmPMMEVTEsriGohlZqVEAAoFJCUwed&#10;e51S8HX7twQzdsy3Fhq1Rv21L118/kBf1dgxSNicRkONVVIT2yLzLYe9rAzaGkj5la1hcECkZVWo&#10;bIGR1T5e8dwDAsoHZwQaEkKq5srKtqBSAVhFQBYw5bivHj0YmaemMc1Xhuq86BUm2qa3l7bsg9f0&#10;DpVnHHrspk/e/iCEigCdjd7hChICCgoEBEwzGCCQxADcAq594R2yeot5njQn/Ep5404JaLl7n2NP&#10;2Tzp0Dm1FW8tFHAtoDECkwpInQEyxGt/vQsIq4CVww77HFZKzJ4vVhtslzhUVErSRJTaFvFst5cR&#10;/oJWyVpFRI8U5CdhJA7f2LfV6ulpSVk68LfJHdk97z1yVQy9BSAMex/9hRzL7XhS71C2l1XqiHY7&#10;5IgFy+e+kmhJAeoCMEfBNimWvfqiWD7vKQkFHHHqGbmazz9XGU6Oa9RiCxoght7EuXFlDu7dwUi2&#10;XLMslipTVBsTV3/S25rjrWPSSDuO45Eors7L5+Pr/cG1mzctXKQhOWAAr993Jz559iE1aeepWyx7&#10;7Egq3Km51lzXUL0ypq2lxbF0btG+M04Mn7ztj2rtwkeinfeZvEGQ0ogyiiSF3IW7FicK4NwkKaWt&#10;lLJ24Scrx0/dsW/dR29oJQIo2dzOEZhwLBeZTP4zr+6fCefbs9z/KbZ3dv9LWJaFJMlAKG+SiFVT&#10;aJcQhjQBwLqBMbsRVtplRj1iZyQxxieZICa3UCznEAQByjlnqFxu+XO1d9mtr//28kGwVF/85stk&#10;4fTdO/NG6xFBRZ5IuUFFGGnLMjaJYPjhnhY2jyWDI16ueBR38jds6s0MsVVfdeYv7v/DPT/5UYLy&#10;LuTLl/zIq5j5k4f8+Bt+4O4bJMKEDuGZHmlr6UbgB2gvezsqEn7Z522rPvfjaz985OqzBdMxKLWR&#10;haNqK0IDzIEwC0DCATsPxClWvv6KXPn2Syt+/szTn/z88KM1pIujr7ojq8N8ldml6UPDlY5yZ/E0&#10;tzTuPtgdg0giQDYANLUeW+zqh7qlYz4V7pRqre5aTivzLNR4FD7RUbSvffCmq9aiOk9/wPsBEYOq&#10;JvqQWQVIGTX1IEFBKQWkbgpMSw272NWb2D3+qi0js4owjzznlvvf/+N3vlAHcgCJQWkCkYp/HBJU&#10;g5MUHz/7hPzC8ecNDg7owHEsFK2Wof4+pWC2AlEeQApYBDc89RR5fdEa13NL05mIete88/Kmhfff&#10;IjOVAoyCcgM6y/5RKSqOoJ7kkTNyjseFALZMnDopXdOHsRl1926EwfhGJSGuzVEsW57bavcohWLW&#10;yFrD4SqNZOrVRVZwcpRs0wTWpEkX4BYgMkCnoknmTykuv/tBNn8jOgzbso08h81oYoqMRXV/ZoPG&#10;++WcUleUqmVjDzp0ZPPc9bJZnOl/dAloqpg1n5UAYQBvx2sfDeyZmd0X9Q/pcdwlsEz7axZNPtvR&#10;vvMD/3Hrg7fvNdbZ8LPDp2slguabpAY4IgjFgZCiYGYBaPJxYrJxTKaD9SQxUsealqkoF/pqT8dl&#10;N7gF9w7K2LqaL2l9qMra28okrPV90OE0HvnTD86pggwCZvNNhtpEbShkqXTJUA2fkYE99QtX37nc&#10;0v54RTNV71u57slbr0ohhwEaAlwBZgmbNq5Lrc7SZs/lAefxls5W+4ORgQ2P6oTNzeem+K/MfWbz&#10;bscd8raU/LQgzHag8DqqlQBZHMB18i+XHXFHi1Fb9cjvf6lgtwCtk8lnTz+W7bPPTrjq9C+K+b+7&#10;JsPkY54/8ISzNyd+/hbHcQ7xQ5zguuX1qYruZ107rJF9K/SLN18ZzT7v+pcki5fnOyf1ZMo5PB0O&#10;CABUhxtcODgsn99hdcEUG0A6ekFSABEkJCxqIEmi/1x5E4Do7bqY/6+xvbP7L53df42m7iWBZdkQ&#10;mQDAQAiD1hqw2vC96/9CW3Y5oJN4Y74Y+PSIuA6PCI5czkUmE8V4vZK3xSIMV373yuMPrkGwSZ91&#10;x29ZX68e77C2Mwd6G9+LfN1TGwkzaN1bKFvPZMHmP9iN1W+9dMOl4eRD9y8ESbYrUmcydM6lxY6l&#10;exz3pZGeafuP8WGdFCn+w2E/mUHtIm8EGck5RVKvBwjTGKWWPKKwDo2sh7nmOqqTJSvmP5Y6nosk&#10;MgHaBaCMi+9/iU2cfZoz8aBTvRknnt2yw6zZ1v4nHa8Wv/i4gKjilT/dDGQpIDKsXvBavP/Bh2aa&#10;5DrtXG4HICkJpvr2Pu20tz956UUJIwOiCkASLH1lgRh/+MnD0muZbDmUMjSWFsz4aSfru3dCobJ8&#10;4QPXKoheIG4AArCMAqRkUJoCBa+prK01ZJbC9VxkcQZ4PeiZdrAcDu3ZufLYXVOCKs85i+229sG+&#10;ZUs1EEPLsLmjUoDDm7JbSsaAW0D39CNbnfKEg5lhTAgjHxO6xrz08bNvJNA9ANoBwtBzwGdKzJl4&#10;ZqSKl2RGybVt5+1P3pqbOixt7u1k05qXUxNEU0hSwG7HndEdG8UvpaHsyjmFUq0i2ymjewhgtkzY&#10;eENZlmlZoAXaBYvuITPMgdT7OoznnJy1UZXMJ3q63RVLH75dQ9WhtRp1TAAcx4ZMNIhZBqxWFCbP&#10;aslo9xezxNwrSxtgJPqdSgdvFmH/MNXhxy1Wcm+ydfHij578s4+4ArJNZ3G0GyC6yeFTUKCmhnLa&#10;MOtr13HJp140UsfRXr4FGjqGTDeWcnYMoWYMbqpG4cDgx8tefypWMgDAwBiHlBLMoiBGgiXzngvH&#10;7rTzupxJX7ezoftzF3GRXAAAIABJREFUtnpUGca7ipEiJXIM5bqHWuY+zDKPkMqYEifaKFhU5eXI&#10;dcX66mdXLHwqo55sOgEUxiK/75FEqpbPxBGZlghhdIzpGYgFn9kQ1rWhsvbLF9uWfTz35V7YHLAy&#10;wOaANLD/5083tkZZj9virONk4NeD61+/95Cd3SUPXvbNeIfpk9vG7bpj0to51pXK2dXi+UOCRpQ3&#10;LUPmPTJsqcE7O+3a3x/96ddCuAzfuvlOtsN+h7WRYs8BlXrStfvuewx+/NaCDEMrsOfMqTUn32Kl&#10;KZ04PDA8vlAu7SJzKtxzn51WH3/ckcFrzzyq17/9lN66fGFtx70OCAn3DpZK5aElOBQszkmqVE5R&#10;umzitN02rHtvsQBSQMfQOoVlNkW+t1HqmhCV/164bI9/LbZ3dv+kO/fP6Y78p2c1kiQFYMK0SqNu&#10;4zl86YKreH9mTTTK3Wf0D0dfI9Rtg4pBqIIfBJqZekOLnf8dqfnzOBErsWW9/uZdf+GB0h2mLp81&#10;MpxdkDREPpOinvfctziSh1g29JJHK73zbrlGgWZ4+qfff+P4K2/5Tqbspw23OHMoyL6XKfmioLn9&#10;ZSpPTdOsratrPDYN+Ggtl9CoCGhlgBCBSmVYdI/JVUDDMCBZISPKAC8g9APAHAPWuSO58Ne3OR/1&#10;VXaSZteeRmt+cm+9OqXUUeobTrYuOO/3f3r6trOPTUnmgyKBRALECuO86O0ort0qCOsGyIHCcL+4&#10;cqgy/+IXFy26fvYOmhsGRBYCdg179NgffrhpzY+QBKZLdT+C2H/sih+MIO0HSACIuHmiuwXEMQGc&#10;Dlx4/a9pcfqu+vITP6tBqwBPEaYUYAUg8lBsnZSEIr8ozdRebmnM5CF/aOa4PWeve//+uxvQA+CG&#10;0dSVBJBlAgwKggDQMXKWXr21NrgSTmFXy8zNybix75k33f32PVf/3ofN8NUfnWlKw5wGWjo+SILd&#10;lcreyxc6GDKFTEkwAI5lQaYS6TYyNiFI6nXFCtkqi9lThoernVroM0YqBEILTTWFyzwhaEYrjUa5&#10;GqvDTW0Jh3JTiyxzLFI3LBWMKZgKiIFRYAIzmg1tFMUwYCFLAcCGcFpaspiMCcMGyxftMEoa8xff&#10;8psn973gm8+lWWi+eOXVdZj9QDSCUagO5OiebpvJ67bTM5McSCy0de82fkjmZ3o5U0uVpe0F+30i&#10;wstUZf2IbbE54+38KhY2UqSiWSLrJlqUUQqZhKMncYx5f7pmFYS7CqkGiIsjf/qbTQYvrpSwzooD&#10;csJIDT2guXYghzSSoDbpdUzjvSd+eWsA6kClFDBd/PDvC8iCdzeyrEIbUZTJnJsrxpJe2tefwjIt&#10;s6VY2FrXVXLBXY+zMNqgx+7ZpX928jEalKNGhSi2dawZGezd8q0zZi06e+9z1Xu/Ww3AwE2/PGro&#10;u7/4oEcReUqWiq/7fthdKrqZx8VSh2X3IgkeeuyanzXg5vDd6643N4bZLnXkjyPaOFU3/BVTOsZe&#10;ARkuh5ngqZsvTvY987q7c937cFYoXr2xf6iDO9nZ41s94Qt2z6D8qL/dmKTR6IVn+gv6k76HuVn+&#10;JlW2zbSByA+QWsakclf3FzMZDf3k9iffvu5rJwgQGxqDSNLoH6fQ6IGkRoug7Ynu/x7bk91ofHoD&#10;/ZOJMEVzJeA4FqIIACykiQ2ghIv/9He2vC+aAt5+jp+wL6aKddfrI+huL6HmV0BsMtKW6/ij14c7&#10;nr77cR/1efr4a35g1OqYIEjh2P7hxufqgfCUFJJRzM+7zo1BZfCdN2++JILcCjgaiFMgFfDqw+t0&#10;uftvw1HjKJM4J9VGGodTzy1lWtvFUiuSDPDMHPo2NmBwBzqTgExQLNJQk+iZhFYWGE6yOGeaPmgn&#10;gAhQFr76sytzn4w0Zsem8zVG7D2CIAEzrLZUEidVpV02DzaWAHy1JgSmaSBKIsDQ+PWFX1anXPPQ&#10;Uot5j1NW2EUIsaORkc+/NX/RBkirT2gTjCrIuIpbTjtIgFiLoRSa/nCqaesio+ZfjSaZ0SYAz+Pk&#10;K37bvhLte0VLRe9+F96+YtEvfyiACLDacM6v/si00WEtXtULo4M+ZVnm9DRQJzNSOMBX+q3SYScs&#10;rz5/sxRCNB0FGCCFalrNKQAiRXV47aDXUXo1VtY+QhsTdb787YYWHSf9/KLFhEhZZ3LHxM9OrkfD&#10;ezLLrFOSLjdMnQIAIQzQElRTRDpp/l9GACnA/GSTybObzZZ8og1ekplCvVpjnMLNpNC0bDQ0F4Vi&#10;MRfFoR8ilsNOvtgVakENHb5RGB5Ye+PXz9KQTR9EqgGZoWmIuM0vT1J85vs/4UMxnwTQnkwIFqeK&#10;FFu6Ovb98RXjGMukB8kOvfBSseDX54ZNszsCqZptrmEQiLSZ7QyDNBMdOnDJXc+yRZvMg6p+Y/fO&#10;7i6ho3hhu5s9MrJ26ZJnfnPe4JC/4sMJY09D0LdeA8no2kiBMg7IDBbjSJRofr/RZsDwAKSAtPDi&#10;dWeJs395x9K1I+S6OMu/lTO7TkyFObsyUuly8y5xvNyWRqPKTvzNn4zIr+QspyUXKUpeX9RXgPR2&#10;zjI5Q2uYA8M+UmVZhBYgZaYjwbxcR8+0TTooaGssrW7QySGX3zkYwF+76yGHZPMefbO/yysVb7/2&#10;HiBBs6CyDJzwzTtI97QjjiUG+waMeFduJuA62NxdtH9HkuCvj/36xuD0626m1Dbbt4LNjMDOCENx&#10;iAHqFr38mymr+mASiAOA5/HO3TeFc77/i+eEPe4ISd1daWZ2D4+QU7nXXv3Zrf1PXnDDI/03/vg8&#10;te9Bew6/8PayR+KG0cVgHApldgppQAbCaDTkkYl23RWD9DJ0zP4IA4s1MzlUuhbEGPW8IwA1OFQy&#10;2qVzCsjt2pj/l/i3H2P+z5JgFESz0YGBRiYlKKPQaPrRYdyeZMxeR4wZFPmvByn/SiJZ9/CIj87O&#10;dmgdo9Riv+3kcH9arT/y8u8f6/vej08nk48+0IJr7N03IM+OMuNrkpk7hHEY5G3rTQpxq2mT1ydM&#10;aGFTZ07rmHnsES1j991X5caNE1sXL9NL57+hps05anGlFmwgku3JbW9SLUx4odwOlWoQRdG3eQRE&#10;cYT1BmyDoVQwJGNBn21Hjzlm/aF9pnduuPesL0oIG7xtIvn8pVe2DsE+RrmtFyUZ25lp9YZO/Ucc&#10;LlbIuP6JrcRrBtLlyxc8V4PRtMCBmwOyEOAUy195Jdn78CM2hqki1Vp9THfXmOk5jpEZM3ZZvnTB&#10;3FTLFCaVkDIEZB1E1QDtNxMcYkALEA1YJoU0TUBJXPnUPPJJP9ujpttuJmb7jlJZy/Y76hh/0oFH&#10;5Lv3P2Gszk34zIat4jNuS8/umhu7pJmYkYV6tzQRY4I4GJi+0w4fr3jx0RiqiZxtJlgNziiU0oDt&#10;Yv2bH4jdDj50PaEWZabVI7ScyT17yvqhvpktPZ2zM6FOqTYaM4fD6gbTTh80suHHx+bEwLsvPKRV&#10;VodnuwiSJn9NakBqDXAbK1//SKxZt27TxCntS0gy+GSJJ39nQf/zBV1/xRIjz+Zs/3mP+68FA6vn&#10;llj6ZNnCs6Le+4pDq/NYY/PbTnVj/5KFLwqIGqAEtGzmt22cYpUpgNnY/7SvGnVlz4pjeoBStMBM&#10;063W65MM09jZsKwDDM/aj9PEOvCQ6X1LFjwXQ6WgVENrBSiAUQtaE0ipAJID2AS0zzxxcmCUzs8I&#10;n0Z1sqXVFpeJ/o8ef/KX59eQbsD1V1wJ6UfQ8GHwoGlFBQ2tZVO8ihBITWC5LmQWADIAUTE4k1Ay&#10;xAevztPrP1gSTpix/yq70L5GEGt3LejELEmok2eOV/ZWx1rbyiofVsuKX05I4XA/TI5z7cKxQvKd&#10;ieHYpukQrQiiIINhWISaKCuupzVkdhhxvGOHRupHul6+GCXxu0G1HjtwCySoGdN37Bxe9MR9GqoB&#10;aAPTTji7U3pdP6zXo/1llmkC2ddedh+V0cDDT//qmv453/6uQ53Sbv0x/bq0y98MMz0jE3KDZ9tP&#10;eza/DzpZsfSttzTiDFAWQPLY5/Dj6sP12konl1+pqdnSiOQ00yvsVg8TEMMZnHzQQfU7vv812b7b&#10;1P6yW1yqEqWzRLeYlpdLotTwo8T1WlonEyPn7Thl5sbJO+88tOrd5xRlMaTIQEZPaa2ao0vOCVSm&#10;wagJPep3uD3+99je2W3z2vi0o+NNzUNQSAgQqmCaaMLxeQPgPTjpjLOcwap/HLziGVEiu/y6D8d0&#10;kfoSEnGvyclvSDY4v2QTgugVvao6y9G2dXCo+bkNYcwJ4zCfL7L+XE4/RuLw/lLeXYYi2WMkiw53&#10;3HE7N1QK6eQWd00tv7DL5Xt98sDlPxePX3rhyAkXXv5anRbuH/LVGCFZR6W/AZoIyFiCpAAnAiXG&#10;oOIKrG63r1SkDxlh8NouZdf/zREzNWwKJCnOPPcKtkXwmRkpXVTtTSZ0tJUfoFnf7VG0eY1DqKX9&#10;EcbDoPG3m38tLl3wAXnzvffMTsPiJ86aEX1h9wkKSQTY/fjbxaf0nnj1n2/hrd1LQr9+fN1PaBEF&#10;DlYEZAqlfPDRMbHYdo1HNSWBpshtIlSTO8gMXHbSKfqkqx6tm26b3TdQO7rotgYhih8mKI/ltrtD&#10;b3+6/0ig21psmiIztNY0nyUCpmV2jh079qja2nde/eEv7njvhovOUHlDIsmq0AQQQjVdocMqwDme&#10;vPw7g6f96q67hmT8CXdKB2zZvMVozZXRv3FjqdDS+oH22AO5EnsPWd9HW5e+UZn71z8opEMAUWgk&#10;PkCBnGchDBMwDoi0Chh9wJq/67lXPbIKFgUC0fycmo6KUFNAC8CzgShqet4pMQgtmqgnOfq67QKx&#10;aCIelQbhFFqMUgUsgeUfz82y3M7zXXdGwnluPz9uTG/raDUqI1v3sHMlFhI52NpRUv6AtRywK6Ap&#10;OAEyqaGhPhUSZqCQ8HDy5bfyhtl1VKr4/uWiESMcfrbEojfuvfobIVTfqJNCBoZeEGgYBkMmAWIy&#10;6ExComkwaxku0iAGMzjYqHO6FGnTpy2tAMJCe0GpilUvJ1qX3XyJSmmJKGt8WHCKHUoUfxQ24ilx&#10;mExgTAyahH8QJlIEhkEIZ2hhFmSokBEDoAxhWFOpFgyWDJjjrii0ljdTv7poQpoLnRrRG/1hXXQF&#10;v+V731LQVXiOiSACGOEtUSokB+/VSn5QyHnvaaQPr9qyccO+3zkvZ5S6pzWUdT5nzrFxQ5mE8Wcs&#10;y7pb0fiDobpfbzW73IPOvDbraDVbDIKMoxD39/en7/3lxncOPff7yzYnuQ07TN3zrE9Wrv7sTjvu&#10;8J0qIxOZSZ865uKL33r2usuHvnLFTSvWDw/ebho7LK3H+lvcdPdPNCGbNzW4bdNTJnW2dvoN5wrQ&#10;3CIpbQBJU9mCA2Bouk6lGiY4IHRT6Pz/x3Nze/wjtnd226SItgGcNEPzsqhPH5psG3M6gG7H5MM/&#10;P6Ohc1ckyp46VPFh2TmEdR+ew/yWonGfZ4jHTSEp17I6Zc7eplN29xQkd95IQ382I5bHTa5MI33E&#10;ZPI2h9uruGXONvPOuX4iTtPK23e4lkwTku9pWXmeRun7qxa9FSAewClf/HwylHqNjOWnSk0nU0Vo&#10;UguQJRKgHJRouA5FZ1cxS4n/tooHb6W1Vcse+MnXBYwa0KgBLI8Znz3VSPLdxw4E6lSTe5u0jP/E&#10;jcY7L115QbL8xYeS5W++GH/82lwFzZGf9VlnUObnCOUdt3ndZv+4zxwx8PoLT2vIEZAcw4qXXgiP&#10;OPnEtZW+ze+1OFjsD64b2fDOaxo6BtEJyDZ22qfXd1SejTR3oRhVirBcBzJi6Nnv+DRlLSVuuAfF&#10;id4N1JsZpuxgvxZNN3iuHdxztw5WcxZjuSROTSk0vJxD6n6Fd5YK76lGuPKDeS/LVDXAkEBBgozK&#10;QQIKnmkjSyMsnfeSP2mvnVfZLHu3vcAXmGl1QdHMXrOkP0/4va/uv+/4NQ9+7eRw4L35GskwKNfQ&#10;UiGX95CmGdJUforObZLuQjAagaoR0KQOpn1YLAJ0DbaRIMuqgPJhsggyqTSdBmQNTWmwAIwpUKKh&#10;swQAoLSAZZvIEoGWlnZEUbOj3rrkPT2wYlmtOGW3T9yc837eCBaK6uYXx7XmX1Jp9UVqR3OT+qYP&#10;3GRo0ydvzouQ1iFlAoDB4CakEs2kBwYYrZhw+FfHR1b7VxthML0lx97y1PB1on/p5uXvP62QDDY1&#10;NCkB0QlsgyJMUhDLgBYZmElBCYFWGozSJvFZM0hlQ5ESYLQ3PeyUg2/fcAetpGx8QJ0vK2IeFjdS&#10;t5CzFrm2uKHhDy+HQ7v9JJqQs3PDTLOHHM+5qxGG0swVp8dRnDOkRByECKJEmSY2uE72mOsk91l2&#10;/CATI09xf+BFXhv86O9XXpVMmDLFMNpbdk1FNOnAQ2auXDLvBZUlMWAV0Dpp30RLc4Uh0tVF27mX&#10;aXvB2nWbe7smdHW5xdZTTKfjrCghR5qW1W879kLOrbmmYb7GuKr5QbJHFBqHOIXuTmWVTg2leywz&#10;y7NkFnsHfmbGmr//8rJoxjFHbhkaHtpoO25rlOo9Em1Mi8JgjzxJ3l/x8nMblsx9Qm1ctLC2y6zP&#10;bFLabmkkYnotSFytDLhOwaoH1QltHcV4yoxdl6xetLABncG1ObJUgJLmSJMAyDsFpEKMcia3zzL/&#10;ldje2f2PVZEAaBPgAAIowZueXGjD6df/YdKQbj1ThtZucSJg2R6iOECuxRSmFawQjcH5GYjTmp+0&#10;wXUtVUmHD5QEF/qSHDwU1O32cg6cqVeJzP7COdaYrrFv/1DlMku37iSU6RquDeqUwTXpzpL4aM8x&#10;nz7gC6cPL/zbNfLa752mTrjipbXdLbkHNm6ttQmazGAlz0pihTBM0dXTiS29K2DL1iGHtj5ZpNnK&#10;52/9WQp3CKjXAZIHuI0AioVaGdyzqU7jdmKpfevKfxc02IJWAQz0AkYXfvno82Thqri7IO2vxll4&#10;SGgU2ntr1V6gOMDzMURjENARbj/n6Bi54lqEQVO30KJgpCmqJZT6ZwF3MDT1GaVuFhGQADhrymDZ&#10;JZgu82uZ/7JttX+pEUU7hhkrmTCQxCkgG4npFEdciqLtGG6lUofneWj4PphpdkQkv2skGy+hMHEE&#10;aQ1pVgPVdBRRa8DgFpKo1iRSyxAv3XiBgDSGwPio+j8AyQFGMZcGAJXNe0FmULK5WozqARg4TNtF&#10;FPuAVuAMAFPQUgESMCiFAEMkJQyLIsyaQINCoYB6o968rRTAqAEhJJhpQyYRLMNsIj25AcFNRGkK&#10;zymgNlyBYVjI4rhJ7jb7sezuSzMQeyuSYCtgA6EFNmUKkf0rcNMzD+D8w0/VyGoAMhgmQZYyZEKC&#10;EAHLs5EkTZ1NUrAK1CQ9dgajMbR+3ayJ1ke/uvSnEuEAGAGYU0AahiBUIdUZgNFuVQMyUSBgME0b&#10;qYgBagBeN6BacfpND04MpLOrIbNGW1vH6vWbBqyQ6pPHtow/anCkUvBzSUjU4IK8pK+puBYN+AMb&#10;ci2dj6cjUWqz3Po0ESi4Xnvo+66RpNBuAdTRsFUYl3P6dc/Jfj88/Mnqo46ZHl33uVM1qnWA20Cq&#10;0bNDSX8SpJlXGKuqg9oE68rg1IBE47077qh7ux/49nEnHLPMc1qDu37zF33shd/bgZZwZl//4KlR&#10;kO7YXvKsQgnvhAkG4xhHNHw1nRtWJV/smRGF6dSGJI1Gb9RpEOptEUNih46WGUFUW4gs6Z1/2beS&#10;A75xwYfmhAN/O+hnnX61cmjZNvaKaHnK6Zfd9O59V54TQg3rqV256kebGk8UCvmpxLJPTH2Wrw/5&#10;yLVyY/VA7fhyefJ7x17+h4eeueIbaRT3g0OAigTMYNAcqCZVfCqTuT3X/UuxvbP7T/FPp/I24Vyz&#10;AKgcgLE4/7ePdQ6Tlt8qt+OERJhOmhIwxpGlAVxXLTN4cKehq8tc21r/6C33+NMOPKinnonPDwfJ&#10;lwcrvuvlCsi77jtJWLu91OosoAaD45Uvrjaioyw7Zykw+FGCLJPgxAbRzNAgq8aMKa9e+uLjAaiL&#10;T9ZlWWHiXlsKRV4vlNyJfhC1JzJhpsXgOlp3dRgDDotf9ZDd+8Jfbu5F/SMgG2kalsIFWA67n/KV&#10;QoDc52PJ9w2DyPI811SQi08/96wNr//hF82xidmNiTOOooq0TkxS47SRWryza+cHmVKvf7zg+WGV&#10;9YPRDJApbJZBRkOADkHyHhDF0JI0u4dPO2R8+qMkTWnm0fHxqHEJYdDKwOpFy/SkQ4+0opgcQbk3&#10;ttaIoJSGY/DlMkuvt0z2u2Ix15YIsbOQCQymUWrx4CchF2nitxXchcuWLBxGdQVAfGilYZg2GLWQ&#10;iQwcCp7BkIgQEKMyZGmz62JcQIsQRGfN9yxHlVioBrRu2uRojBY4CkAO1O6EFA4UtaGLHdCpAYE8&#10;lFkGmAs1aqlDOEMShYBhAsQEVA7KKAFuHlpygHiQPA+tXUg730ycjEHEGWwwSDT5nRQGtAROvfEG&#10;49QfnqsXPHQ7EAwASkFX+gA9jOcf+D2Q1WFYACcKTWAqBzNNUJ4iywTglnHB7+/nVVI6dLgWnwSR&#10;to7JkWfu+s5/zIMeBkQIg2ikmQT3XMg0aX4W1hSM5jaDEgpEM0hJAGoDZiv+4wc3tEw/9dwT1wf5&#10;i1hLz9lGuXxgRMyZgpaPLuTLxxJBOxoNv94xrvMZiPpdy195ctPH994szrvm/NqKj97duGThBxvb&#10;Sy1hLp8/PImTs8JarbuYz5H2DrdhuqaWImYMwWCtb+n8D++9cePr91wPxH2ADoG4DngltO0xyzXL&#10;k2YLFI907Jbu6YcfM3na/rP8w447qf723Pk627IaH7/5XPrB8y/o035+q9PfICcklJw/NNyYCGmb&#10;vp+RLVsHO7jl7uI3yE71RrxHww/2aQTRpFrot0rN2uOQuhLc9KPIyrtEi9rGx9YsemkIRoxNby2U&#10;hakzAu627wrNdouj1Hbd0rhy3t2w996T136w8DX19nPz9d5zjhjxpRiMM72Hobxu309okITELnh5&#10;r9w2oRH4fXvts/umle8szKBimJCIlYIYdTwwPQMy3T7C/Ffj376zI6OK4lpzNCGYyT+96kCnBuBO&#10;Atpmkw2VnolxwZy1ZWstn/c6kKV1lD0DrV0lJWltA4Hsk6ax7qkbrm189qJrrZqqz2lQ+dWBRmhS&#10;aYBlWNnfu+63hTb3yfae7rAWyPGNOp0lM5MRxKHJ6SIC5wOnYOwqUhwYhVkxSPVZxBzTfdxVf5+r&#10;KVkT6FK9v1YbZIq/mWO58bk8aymWihMZA4Q/8HALif9acIIP1qx4ezO2vKTBC4BggM2aDGXiol9q&#10;HofYkSmHZBkxNm0I21rcXPmNZ5dRpGUJnQKNPJYv7iOdu45xpELeMIuoBHp8tSZ3OPWn16x5+NrP&#10;C6gmFS5TGSgHJDehQwq4E4BEADIBZB1NwEgTraepggT+UY2OukdomIDpAsEQcuFgXVNnWV0Ys1py&#10;DoQQyw3buYWY+glNE80Ms782Uodtm+huzy03bL3EbS0e5A9uHtZxNcTGD3UTygiAGcgyAcPmQCah&#10;GUWQxSAUsG2ONEzAGZBKCmgLoASaO4CRA7IMoMGoVFYMRiQEAcKsAZASYIyDKu5NvnfFL2iYSxHq&#10;EFxop1b126jjNdauXFxZ/IdfKugKdDwAGLoJ8kktIL8jTr/kSnroaYeRvz0+r9Djdk8eGqhOThhd&#10;Y9D4o2d//t0I6SA0ayCVIaAYNClAaQegeTx8ya8ysKipX+lSwI8BFTTd47MmsT9Lmre0ZbnQkiBN&#10;A3AXgO0AMcfKFRuhxrTl2r12gxG+XFRWPQzdALIqDG4iEynAJETUdHn3CmUEtRoABREDjHPITDQT&#10;nT0eX//1Xzo2hN55Im05x7Tc9tpInfXJbGzOcfckQUR4pmgUpHHPxO5nVvQO3F+m8Seb598tobfi&#10;yv131IAnQMagfdZeuTiz94fmE72cRQsFM/McLLVsOEnMd/MIl2Vp+otrW5rgJ54AaQJt5gDiIbV7&#10;ykGVnGhYzmerITuVqoIoW1OusFTjDuiKD7PeRANTHyPBihLLT54+XAk7NSzmJxLQFF6hK9c7mCEM&#10;fHg5G4ZpQelE592i8twCqSEl9REfTq4MSpKIm9IBGkBUB2gROek30rT6d8EKh1RUukdHaewey3qH&#10;v71Ly9QlQOsGIMJjv/qpOOjcn33YkWt5txpnuxdybi4mHPVhn7cWvT3aOnY4JwvVGhjlpUr1w87Z&#10;COtx86dEMqRBtr2r+z/Ev3Wy22aGCPyDh/TpC5oDcADWgS+c/wtTFfbZPTC8z/mp8oQyMDBYRRqF&#10;kLaoWJzNS0kyN02DxT0dnbUL7rmPDI/EOyTSPqFaTztTVdNtBbfqMPlEyeXPd/SUglol2jPO+AW1&#10;SrKLkDROE/G2pvpWKelqzzPOCbN4VpymNAmy3eOM7c50/rwxYwprkjB+gZH45oJjrddJ790lxwJY&#10;dHC9MRyVCvrKJy676GNoHzAiPL/6Q3rnHc/z9q5xtH+kD4ltyCkHHSpeeWtZnGPG2jRKDoVmLJ9v&#10;zyP2uwrFHW2QMQGoALp2I7tM28cbVOpAr+AWM04xMrB1wo49PTP9vk3vgBojSgLQFJKOJlJewt6f&#10;+w7dZ/8jsH5TL42Dqlrwu18qqBog6s3q+7+MjTlrakwyQiBSH3BNkKjfN0sTlpjUrDaq1ZKbzynO&#10;+TqvtS2iOjmUUWNfy7JgUCmpClYxEd9Ew+TVdtvfWs4GRoDBpmyZ1ICUME0LaeSDEYps29JDA3Eo&#10;YJDR5g2qmR95Cy7540Nsy1BoWY6jpkyekPzguEM06ABEVgOxAS1tQLfgrB/dxIW7555rfe9zIU1Z&#10;KA3PUEwzZ8wuMdSG4k6HLjrlN9OfyUebt9590TkZVARkFm6a+zZ57fWNPYHXfuL9L60dkxu/77gt&#10;A8le1pgJYxLqfYj3AAAgAElEQVQhVzQagwvmXHzjA2x4xcq5t16iBDUA4gHaBdtxX/LN/4+99w62&#10;syrfhq+11tOfXU8/J72SkEqA0CGU0AkgEECKYgEVpEhEijQBQQWVpoJgQ1C6NKkRQgiEHgjpPSc5&#10;fff99FXeP/YB8f2++T7n/c28Mw7eM8/s2f+cPWet9dz3Wuu+yjU30ZfWrFDHnnKkSvEh3Hj4wQ3Z&#10;RCGBOGksYKIDSgE6RRSHYNQAiASPAMQBwHKYtctEtaEcDID6m4vl+rp2Cw0VDymGDW8BSAXN0cAD&#10;Dq9SalAtOECp3hgv6gJ2JxZc9nN7U8k6kDudC0ulqLO91QhdVy+lITd5tXrd1My527q3uk25nKz6&#10;cU9LW+vqgbWrAyQFIOlvnPCJBzg6SPGTKNMx82OrqXVDCDZKEP/ear22lRHtlCj0pc3iSqujlz87&#10;eUcJlK4DJIsTrr1Tr+qjdjeS1OzBwbpBYCKdbuKJ27RflQwuPfsnd67405XnxZAJgBiuWxUx+ocs&#10;5fYmCW2VjNBYclULq0kSByxl25FtK8U0va7r1ibLMkMuMJ5pZLxmMJZ1spESg0+1NGXWgSlA6IBU&#10;ePOPv00Ov+i6TWViLtObc9ntPX0jxrSO3KsY9p1++pW33vnY7+70k+071YTO1vqQj9dEmh0RVfmk&#10;wA+I5ZrwK54Bmexh2Jl5Y076yrptT92WFGvbAegAkWCMNhC1/41/O77Q15gEgE4NSBWDQoCyTyUS&#10;NcDQAJLBgotu10h+yrwhhVt8wr5U8UOLgCEK6kilNZXN0F6mJ6/FSXWFTdTW7hVrQwtOc6Ksbyhm&#10;nD7Ym5gi4Z6T4X+C7L952U9/MDhtn71a4tC4sK+3fgaPoemGuToW4mZQ+mY6lZoSReL4UtWf4IdC&#10;o0QTUpA4SWBxQVpTltZpI+gWxbXrXv3JZYWDFhz0XuBtfTwW3X/fbc+x25c/9Qiuf+ElMvOI05y3&#10;VhQnhqxr396SfoAvmmcrs2vU9t5q5Pm8qINSx7Ymcymaa7VaqjmfsSMit0497pjCrONOkbP3PsjV&#10;XHc0sfT9vTCcV/Pr1NCTd1Qy9Hs9Hti0cdkzkkBCqgygdeDatzcRf8pB2bET9p1YC90JJD1mEs90&#10;5NrnH5mcseh7wbJHHgBlApTHDbucYcBKQxFMQSJuWMrYCj+973d86cpBRMKd6WpspE5Iksk4Q5Rh&#10;Ws2XF3KO2RA8dvV4i6EKT1mq9FI8tGXTSNNbd8+lZ9SghgDC0RA7JpA8gd34NYhhOS7GGr8t0SDs&#10;SgIg3YS5p13OeHbarkORdaavWsavXS92bu73fQyuATUCqEgCpBmQkzF+3pdnhW5+UZ2QM4tefV4Q&#10;yD0N4s6oe/GkSGI2Y9o+uqJjRES2rN800KfKCqBNaNptXoeyO783WOc/oEb2AEZsVyk10D9QpCbN&#10;TA3K8aES2m6dHW0vr1r8TAUaAZiF4xb9SJtz5FmdO31tot3S3lEsx5kd26rNkw45Lvjmj67jrzz0&#10;IAAdkDooV2CKQ6oEYApKDfOzPuvxCCx95mk1Y699epI4XE4RPFvsXlXYuvwlpVMOqAR02CVbJp/j&#10;cw3jIZRCowDTFhz93RsdtM86JrY6L008uquj2ZTw+G+akDfq9fjPygsfrYTREHHMKUSTbbqjtXMV&#10;bR3XZGxY89IjnPAKAA6iUyCsYMMn7/Npe8zYErLwnTINl9ZV9IhrWiXE8nTu8/bOfKYnLHQvWfv2&#10;qwXIWgPZ6k7EARfdaiC168SKb1wehHIPx3G5RqmgBou1rDPFB5sRxtaqmXvO71277EOJROHHv/tx&#10;8Oab76x2ovRaQ7mbfRqvIlb4FtNLD6Vs/32LeL/REP3ZdK3XdNParDjpqtf86ZAq25xJf4QQv0+T&#10;6InHf3RuNxwFJCZA00Ac4eQvnVQb6C++bRjWO9lcepZQapzgZIzlZrbse8D+fe+/+Er40brNmDR+&#10;UpjoRmJmM7uGYZBOZxwEYQ2ZrGs4GWegKWUt37L0pTp4CKI4HAZw8M+Qtf+Nfy++8MVOKQnbMsA0&#10;AcEbIqxymE932V2Psb6kY0p/YJ8bUHqwoLqdxBREMhhUIJ81a0QFb4jIezXtOG+vfn9lYf5B821G&#10;7cNqCbkkSrROHiVJW5O5USe9j3ZvePOdV9+6DW+/t22XgKfO9UM6qhaE6BjZulbTrbezWSfnedHZ&#10;lUr1aM+PTaJYYhvmmnQm9bFlW131atWoFwsZS3pa3iwvXffG30orXn6Ub3j7hbh72Qv+8icfA5QJ&#10;a+a+6Ypv7StY29dLVfL1aqwf5wtrAczUUVTTW1zTfK9WHFpLNVSYazURgzaHgTceGu0i6Ww2pEYu&#10;lnLvSInTokQeUSoX8lFU7m1v1h9lQe/fX/jpFR5kFQ0kazvOv/dRurzXazHaxh8x2OtfBpL+aiVk&#10;C+owDwt0q72vWNq245WXiypJoJkmFA9BCIVS6rMcqlkUUnJAJnj4Nw+pEXOOq7nZLpPJZDed0RF+&#10;xGd7oTgqjKIRRETlEU3Ga2la/pURbf3rY1d9u7Rh+T9q7z79YARZANUBpXSApQHmAEYWnGYhlNNQ&#10;YaEuFFyAWYAELMcCZxzgDg4/95bM+j58Pd0yZlGxru0h0VwaP3Hitq2fvO6rsATN0CG5CUzanzTv&#10;cdj+xTA+K+Cik2mGMJixSWfmO0kcO4pITkCaLNO2ohgfzZyz18Y1S94Wp/ziHtOT1jcHauICzcma&#10;RPElsV/4iaj2/dbV5XulUk0KSrTRY8ZOCIPK1jn7zvh41dJ/SOgW5h53StrTcscEWupEK9VyUr0q&#10;jtNY00GCOdqKrRuMGUcfgz33Pzz85OXXJJEcDAKC0eFTkw6YGUBZAIwGhl0mWLX8rXjtP17sX//G&#10;i97Wd15VgAcqExAl/+U9of/7iwPSADzpY7DLMV8b1ROYX+HEPVRLkETV+mbG1T3Nuv3kE4sW9W3Z&#10;vq06Ye+9alYus6tMwnEUyEdRtM4lyTvrnnssbACBYhARwTU1JH4Va95eFm169YXuryy6YPVj3z63&#10;1rn3vg5lZrtru7OISnZS6j+/5tWXClA6QFtx7DW/sZGbMrcSWl8NQ5w8alwLDwJvQz5rr5JI3q2G&#10;XiDB5mSzbTbj6uP1H71fUlEJD993h9q29BVvy5qNa2dOm7DUJLXXGO9fctyhM9998uKvvdH35rKN&#10;c048sceLZVMci68kfnhUGAa2YrKHx8GDrpR3L374/q1Iitj9+BPo3gu+Yk7YbX99wYmnyp8tulxu&#10;fXe1P/eYE/r6qqURZd8fD8W6KNPGeWFY3Pvoo7d9/NjD0YZ33yp3zt51leFouWy+eUp39w67o6sL&#10;hmkzITg1DW3D3IMP2PrJ0qUCPEIigwbd4FOAyn/j34ovfLEzmIEoiSA4kMnYSCIJSVsANRbZ6cdl&#10;62bHWUMROZsnZr5SCKESDRoYNPBEU9Enji7+mnj+q4vverBvwVnnpmtS7t9fr10sYszyvUpopuJ/&#10;2PrQH8TAh4s/ePDuyj033InJhxyBkOU6pJEyzazb3Nvf32VZ+kwhsG8s1T5JLNOuYVdNQpaAiN+Y&#10;Fn3JcrTZcRR28TBWlibW2aT8/Po3nitDDDbsTgwH0JtwwnW/cZnVtafk1sUDg7XDlNCNhLJSWYQ8&#10;ZjzPEj6OhsH2pFR4r70zv24Q3nqPhOW2fC7FhJpiQ9878oMDlc2+VBfJXBlTIuPwnWyWP2BEvc/m&#10;vJ09K5c8I6ElALHx7d89m94WmNNSbupEXgtP0vV0h2FnykODg5rimMwjupdj5JOOWfu+M3f+UXT1&#10;a89zpRoCt42dqdZAvKrh0wNngMphRz+NJ06e7UGnkzwRdfhRtR5ElV7XNdbnzPg5VVx3OyuvfOPJ&#10;n19cQ7SjMQYyaBzXjCygtQG0BVe9/gEpdMxIjZv3lfbdj79wUufux02efugZvGnaAd6O9z9WYAl4&#10;WGv0nVgLadv7+BFaavTCWp3M8SM0KYeND+FHcw4+dNWGJa/HMh4CTIJLXllClvcNjbdp5hAaodXW&#10;aEVn4qdM448xxrenLSM0dWPSQLHkIOV2DxG+YsGV5/lrtpVnh7BvqAWykxL+pqFXbslh6B8vXv7N&#10;wvhdOrbTFucDo8X9oB7UXMl9h4jKkvXvvZkg8DB9nz1FlagwJAaPQ3syj+yDdOpOM0x3FjHoXo6b&#10;bgvKUX3/efMGPvzHs0IgaYhHazkAGUAO0wGk0QAhqRgQHmCGAC81LHyYgEoiGAA0QhFDQYGCDbtk&#10;q88sZwhA8zj2h3/UAnv8TMHMhZKLLiKjp1gs7k5F5mtP3f+gj+pOwDVIftrUmGvMNjmdxhLaKqAN&#10;+jVv2Y7eHWUMDYCoCDpCJBIN3dkkAJDgjft/C9gGTrvke5W1fX1bLNudHiPqqbDqy9vfX1lB5wHk&#10;+ItuT9dV/tCBMr9Id3LHUJ2lK9XBQnt76q+BX/w9T+rPR57/scVIe1Arzk8bcbL71I53Pn79mRhR&#10;sWF2W9uEDW8+IrctezzpffvF5I0/3w2oBEf/9BdmKSK7QhjfjbzouJxjgWnqxcSW9zEtfHr6iFyf&#10;m9bZrCOObUZmzGQtO/7o2GieWicpssuBR9Wn7jNfrtqwWVjtLd3EMrTAq04nlIyrR7wl29a8af8T&#10;j9jx3vN/lTtXvRnuOnfWNiH1nGZlZngxYXGiQBTyAElXuSzufcyxA6uWLY4gAgANYv9/i92/H1/o&#10;YgcAhBIIJWGYOjw/goAFqDzQdRDZZf+TpgzG5BzO7BlUmCQOJFJmFkSEyDqqZuvJywTeu65tr95t&#10;3lFpN6vtkxj6xdVQHjDQM8ByKe0Fgw79qMv1Xnz0pkUleL0ATfC1iy7yduwc/Ijp1idD5eqoMWNH&#10;T6hV/RFcqDF+yB3HTHEt5ktEGPzENLUlus4qgsvja5XKGB16NWepl1DfsnjTh4sD8EKDfCNtnHz5&#10;zzLSGHNcoYxvlCvhwWkn02Mw+4G6V38clrbDduzxjMv29nw6rUXF916+4bLub91w7vbB3s0flAt9&#10;qztbMutZVN9OeEAyaWsNknC9FsaP50x+f7NVfvrRK8/tXfnaM9JKm+BRhG/95O7MAO06uwb327pi&#10;001qruSSPtE/VHi4paVtjWnaI5gyR2nUUXaunUdCdUycOb138ztvxUrF0IiABAHVNSghQClganbD&#10;ELUSYt/5h1ZjhEVDE1syuv9Mi8Ofhtf7RJ6UXnz2tkXr1y15NEHcCyCExiSUwQDdBriDhVff5Y6c&#10;f/puKwb5Xs6ImSdEpPP4vhJbqNntC2K4+cSwB2fM26+w6bWnJSgHtDQOv+R6C874eV7snJpwsy3g&#10;EoKJ1qa2/KhSqbZxyu5zure89TyHBsw64xtkS3/FSSG7Z1SNxxq6xnVd38EMjTCmj2SSjg+DcCzn&#10;xFW61jPoVZYWatJl1P1eEqhDdUrrDvXvGtcU/O2vF54eQ9Ww5a3Fsvuj5ZWTvn7mlmr35k/yWrxx&#10;911G7Hj1od9LyAArl70mN72xdHC/E0//pFTSWnyP7lev1Uk2bb6TyZCPVVjuUZVKqSVtdr/30pMC&#10;hgGQLL5+w53Nh511/vT23Q8Zsd8p53hG57hk57p1CnyYYsN9EIsCiQckCTRGIBXAoRr0EEKGgVwE&#10;6jO7BAXQHDr3O90pI3c8pWyh4RqDJI078jn7uReuuramORo5+dwz8rPm7x9VmObGCrONRO0d+WGT&#10;m07t0BC8kjaCwsCq5QqyDBMCCRrrwAYFFQEMFYGHPt587GHMXXCcJ0LerVTykZHW1x52zneFkZ05&#10;FUbHqbGk3wq4OIDpumtauspkbC/wy2/wqP7C8ttu7p514F7bXQSbeFBUOuqqJYtl7734eAgSgMGH&#10;UlXoeg26qILIANIwMP6wY1lqxOT9OE2fzxOywNIMO2UbHzPUb911QvrpqaObineffrra+8TTdity&#10;69s1njp5qKq+6sXaATCz0xRz8rbhRHbaCZTDBsvV8mBLrrk5CJIJbrZthCI0FfPqzin7zhpYu/hJ&#10;cdLXzy6v7Slu09Ots+JQjJZcIY6EFnM5ym1tnRoTtXPsbrO2bnl3mWjIsUX/38ntv/Ev8YUGqABA&#10;IjgYIw0bH2ZBiRRAsjjuq99y+mvRXtTOzOA+p9yLoGIJn5chkoLqbHI9Xfe2cBJsNHImq0bFg716&#10;7ryyl+wXx9y0c+7HjiMeYsVtH977g4s5RBmAD1CF7x85R8EYP3jsJbcuGds8gw0MViPbSs8rVr20&#10;4AoCCbEl6U/b6e2hULENe/d6EO3KAwHLNktKRR9t+uT9CqJa43qKGXh0+zb6+6fWHyrD7FVezRuX&#10;zme2RUF8pwqjp7uy+YIwtA2BiA+vIx7Z3d/TOrnNykH04YY9JiowVbz17Y8XP7fkrTe60nkrknEX&#10;+ga9VBCbKdPqefDeX3hy2zIFWgFkiLBqAVYryklqShjwr1uuOzlItPuEkr9gLOqfOK4L/UXfiWII&#10;KQhxHG3y0FD1ilx6VH/NVdZJ1/7pmcev/lJIpQcGMazC31D3ioUHgANqLR784QnhV3/821cDoZZO&#10;7EwHN33nbAHlNSgDclhbUwgQAnAigIQDZgbXv/QmWf6Jv1dd5K+OqqqLCGtEmhqG5dh6rVpUlPB2&#10;XbcqHtW2wHVrDaSFBaG5ukGccZEvRiZCAIohDmMM9FUmjumYcLq/daAMlV0GEeOew49T+3z/1m2a&#10;1bK9HMcJEj1LFDtHxbREoZosLiweSpoy9Vh6Se8Ip8kzpDUOsT7P8wOWTqnQivtX//6bZ8ZI+ocl&#10;ZgAUNuOXR81UUOZ6aBSPRQFAOcDihtKMoPjLd88TB//gATYUCtLWmumvlbb/XFV3fOSiVB+XS8vb&#10;L/lWgpYmfPf6m1mSnWz11tRu/b5+mTN6RlCh+oqmOQevmz991ofppLTxiUXnJtACKL8yLKggYFg6&#10;Ai8G/TQ7KAnxOff0fyoOJXBsuHC0UeWa7wYm21LNhUPb+rdxZHogVA2VzIFi0qzpiq0udtBAzfNF&#10;NJrpyovDwvt22Ne/8pHbJfhOaFqMiIuGvZGU4FAgMBCQEKBlIFH423cWhnPOXPTqnAOOIvddeKk4&#10;5obbm5xUxyl+HH49jGsdubSxrR5WBtOpprmFYr3ZMo2FUKT/sIu//ejLN363uv/Jxy+fOHP25qHS&#10;oL55qL8CgwCCQMQxrFwKYa0+3OsVgDSw2z6H0cTKzg386HgoMpRva3661L/z9bQaWn3/KYfGYCaO&#10;uOguu68iv1mVzln1SBmGZmqcCwwVo66R7fmZmoksFdUHSj3bqp0dI9aEAfmTUO5kCXdupeYdk2pp&#10;L2Rayc7N4VvbxztzxZ7X3b+umlQeymWcJr8UTY5USuPSdIsD3lzD1U6X7oSVV7+4cssNB49W1Igg&#10;o/D/Vqr8j48vfLGjGoEQCobOEEsNoBlc8PP76MaiO9nUMsdEkezgXgQIDabOYFKO1vZcrTUj3+ob&#10;7N88burYnYVa0Mk09+j+wYH9g5A67Z2tiBP/dZDya4//5EoOUQJY1EhWEQBwgA3g2Zsv5kf/8Nev&#10;Z6zRYVWgyix936TsjREgzI+iuamWloOoIsUo4t8IgqDFTac4c9BbLvf3bHrrBQHho/EHbfzlpZVs&#10;CM0HJxV/15bmTuHHXo9lGh+VyoM12zapkKyTMtKUy7oqLPcvi7yBNUAVECWAB1i07yQFJxfCj0II&#10;rYzEAjQbiMMGB80OIIIaLENHKIc11jL5LCN2fqBc1TSjeaquW7trjLxbLBRG5rLtx24vD07xKqEe&#10;haJTKUKKQo3I5yefVqvxLSC59zirwdAkokgAGuC4LoKKB8Y4hOgBzAB/uPn8ELUQIEED0UmCRr8J&#10;EtCt4Q8Tcew3SM3UxrtrtnaUkxHfonruQIOAImSIVBQTQkLNdCxNtzspqR2o4Dx53fN/r1936tEK&#10;ZUDT06xQqqU1M28x00StVAMVDEY2ZW3ZUjhsVGbMwGlX3LHir7dc7kFo6DK0pK6xqu4Y3HIthAl3&#10;4zh2NUWQUALTtoRjo49pZBvVknDnzu5iZ+vksL/oIZfOUIcSC3ENJovAISHAgDgGMS2oyAeSRvGB&#10;4tB0As4VkMpgwQWX2jXKWrjkWj2pqxZLfPLCtYsKiPoALhtcuApHdynZrRIkh3Gr7TBNowf6kcYp&#10;YfsHSBdDwl4Vmn335X964ZNbzjxWQCUAA9IWRa1eA4YtBP+prv+5+7JP23lEQilhcMVd3aBK2Yyb&#10;FomOOGo/ee+Vl0BFmnrxFzdVV8ZX6mPapzcxpVqqfk1va3Y+bLLj13Th1xAXwFBvmNQSwDQYRCIh&#10;BaDAQRlp6JoGFcAg+OCRe+QHf3oAC675hVOvyf0jqo6q1utd2bS5XPLoty41hF/xt1mp9AzPK0zL&#10;GOyolGUs+/IVF9Uf+vGV8o0H4z6YGqANo2yEC9g5hPWoQUonlca6ijXo0lJeKaqm9Mxruq49Eu7c&#10;vLxZ8wdaXC8AaoDgSAxnYmKkTpIxcxhTyrbdKAgCwSU1C9Ww02fJCe2tbdVdmlN/r9Sqmwv10sp0&#10;um1JvVIfb9l6c6Wm5imNLb/qhpefArT63ntOi15e+slzVMqUrlnf7R8sj0rl8rBMh0qp782c3NR/&#10;LF+zHWaey1pxWJHov6jMfye+2C6ABA1XakWRJKKhi0lzKMRWU8K0LyVRdACvB5pDNeRyKaTzBppb&#10;8WFzTrxRLmxd2pQyFmeILtucltG8hskaN21b11As7ugRtPTy7nuNH4AYQrrZaHCgNABKg0ZNIBoE&#10;1A78/aavhWNSA28LMnit02xcZ+hqeTaTQmSxiaFNrmd5/DJAMj+SsSQutgVp/3dWF1kJPgjDTKA1&#10;qidSrSNkMeRI53Okv7+X1avRTC9Ui1It+cMCFh9gNdnnEl2MHOzZFIzIuW/5AzuGGvY6EVxHb7hN&#10;1/sBvx+IdgJyE5CsBlQ3gAJEUAdAwRWGjeKA/qi0sqrE4mxrewiKA5IkuVFJ6+6Wpvbb/Er4Zcpl&#10;c0dHe6LrOgrFGmol35JePDsKyKxv/vx3pmRtCBMLlOmgEvArHgANQhBoFmv0kaobAasISiqACgAp&#10;Ybs5ADbANYC5iGMKCNb4LjQkRa8zozv7e1WPGhqFocmyacXPpbPsOTNlFYnpMqWMHKU6rjv2WKBW&#10;bqA2E+kS3WgVVOqCJTBtHX4NKPVKiMBt6y+Zx2+j446ff/29NjSGLT2bOQf3DJvybI7WWpuI7MrT&#10;IOdKpfSoNzL9e2t66fKQDjw9stOoZ83Y4kkYmVYaXqSTikcM6C7imDeoLxoA3YJKKKA1A3oeMC1A&#10;KfAgBqiDa594hQzkRs2pQTvIyaccn8qtoQo8xCUgKcIwQoD7gDBBkI8s1npsuT8+oDwQFlWs/UGE&#10;tE/6rMPkqVOkyP9gVT/b87v3P60j1QFQG7VaDKIaLWAM11oigAa5S/6LRgAIIKlWZqb1Uq41+36a&#10;kVSXr41Z//elJjIKQBUzL15E29vHd2hCP4wEmJRyWn2L2c/L2uAHT/74yhhENFRoCINlGogiAS4V&#10;BBLoGoHiGgyWBqABsQdUtgAZoOqJXKSyRwUeZjFpMKbY0uZM27MsdJ5Ls+YrhoYGbk43pVa6rj3e&#10;S5JJYSbDGjqkZcDfCdQHAZj48k1/ajrhqr/MPfXG50af/IPfabA7gEQBysCjd94v0on5hFXj38uW&#10;vccX3/2zTc/c/O3q7y87M0G2Bee/sJwMmdlJCdOadRqrtiZ9ux/236Y5+CnR6fLeQpVXYrbrjsHo&#10;woKPKe2jRvAk2lmQyY4/WkbypyhKhgaGvMn9Jf2sgaB9yjdv/wu7c+ECZZa27EjC+sPQ2H1NzW6v&#10;Xy2hVghAA3NEWthH6gFyCAkapMkvfCfq344vXrH7vA+UAmScQDcsKOiAnsXVDz7Dukt8smDpo0tV&#10;P0skA6QEgYCucaRttZFIrzvlmouv+/6e5Xolsikxp1u2Mz4RnKRdY6jJwX2mP7j86kPnKmgCtaEB&#10;UK1RIwDWEGpUEQirA2oQf1x0RnTUXmM3q+rW57ranWURrwnd1vVKEI4uVKJx0JWVzunCML01ObPy&#10;+t6zRhVgK8SRB50RgEk0kUCOzZllKbwVmqNFILLFMIy9YOr7WenMWdWav78S3Bo3sq3sl3fufPnu&#10;n0nYAsRk8OpVpDQFwy/CoQmY9MCoB8gaGKsD8EDAwSgD540TAJI6Dthjer/B5EO+X3+cJ5Hp1/xd&#10;SqXoyI3rC3P9Wtyact2qgniIamSFbblgTCdhGI7INrfM21mOWkAdgFkQQjVwJfSfk8NDAcoAKA8k&#10;KEDGFVCiANgIagzQO/CVa+4yzvvp/aleXiLQOwCZBrgBRFIgUqaKOTKuHkAmyyKv+lS9VlpfrBRj&#10;L6iDMGZZuute89izAMsBehrMSoXZfFMxlU3HbtYE1TUQqqFc9ZCEiqRybV16+8QzylrzXqf9/F7W&#10;PmqCBqrZSnDGk8ghUf2BrCqfm6eFW23Zd64teq/LiZ1P9K9ZsvXes44WGd0f0rX4EzfnCsJM4mQ7&#10;KLgLleoANBcwswDSuPTOh9h3bn+g81u33O2AE4AN2x8YLlZuK2iR1XQQNH2XsFZitvLX7LHLGB9G&#10;o/8m/FpjfWl5JCrb7HmkWSOOrlPbkDGWJkK+IqVcC6GZhKaODUj6gj6PTV10x70MUgd0F4q4iMMM&#10;oJoAtEOhFUAKGAapMHwqbZpg7cq3fFf3e6mW+K5ljrYjcsjkkbsceOrFV5gwsjj4kINY2szNisPw&#10;RAXRpiBqtcrAurlTO8uIBxvkbjTEpMMwBgBYtg5FgIgnoKAQCYfONAACmi6A4g44hjB0mjiQIdN1&#10;BsZ0Kw7CprSpdyy+5/atLWnxd+HvvD4Oh35PDGybPHsPDmbhs4LNmrHg/B8ZZXTuW2KjflnVxt9U&#10;1SbOuuxXL2hQbYCIIfrXqEd/dNHAcw/dtekvN1waYGCLgjcE6Dpmfu9q57VPuidrmaZ5pWoFtqMJ&#10;25Crs3caL/wAACAASURBVKZ8UPgDd4AkP8m1N71b8xPlxXSUMlLzi8VyZv3v7kzGdTrrq35xcaTU&#10;zmoojXKd7BOz1iM3b6m4qHoY7Ro0Zaq+hNefpST6wLQYauUQYV1oQdU7yLWbDzjlB79MQbQBw6Sa&#10;f0aDW0OGbV7Z51Pevzi7fPHiP7/YDU9e42OYRAX62YSSTxXA0LiyBGl8EgA2Y9AgIWLeEHmWDlZs&#10;HGiiTueJYeLMjIVJBstVJCpBwj1kHU3RJJqsKbW+q2vs2lvu3urCTE3xFA6ukajL7XDruSbzoTSC&#10;+169/WdDqNcALwQUA010MKE3Fh8hMHUDKokBUQOSAdxy+GyV6fvQc2nhw1RGfUIkj2QsEAUxarUC&#10;UrlwrSV33qbWvrntl8ceolCvAURDDABJGb/80n5qtL/xDoSDF2TaMg/bDoWSfodhmuf4njjBq4pc&#10;WA0Dv1r8Y9qM10INAkE/VFgHAHhxiARAwOOGRCRHQ/+QxwAEFASEHJbRikIgKONH8/dXhQ2rXpdB&#10;5QHHMjYIQUilFOtBQJmCPhTF/NdchjdTLXl4zOi8MEwKTwSmNOloyVQLNDI8VRwmA5RUoOAg4DB0&#10;CzKiwzYmjaOEJDqAJlz2i0fol2/8895+yx7XFlK7fOsHd7zbhKQdQCtg5KAU9ZJAxA4zEZZ9lmJa&#10;TBPytqO7g+m0IwyTyM6OXBul+sid2z0K0gYIF4GWsuph2OxV63px0EcYJeA0RL7FgZuy0NczZCWc&#10;72NnWk7f1senSr0TUlHuGLYq99YZ9ZJSYf3bf5mSrvzQ7Hv378uu/drAC5d+OVpzz40S0QB26Ur1&#10;a5r/nuGK2LCEoTRr/Fd/+kcLSSegdQFoxSm/eMTaIDqOHZT5+7nRdNo1d9/LGrBVCgig3F8wDUVG&#10;kihIdVlUdIVDj99+8pEKQdDI44QAxMSx3/+RUSfZ3YluNw8MDBJNM9YkSfKul1TuI6a4XKrkr1JK&#10;5kXJglI9vGRzd28XqEkgdcAdSy6+eyk795fvUow+lYDOAPQugNpQn0uiIBzbn7pH2NG2PhJVd9T9&#10;QDLbWViQ1tlRy+7TF/78iaYta709M5p5KtHU1HSrJe0s29mcVT3XLTyEQw4BiP4fl3Bh0FC/UQAk&#10;EugaBxchLNsGFxSwdFB/c5giO14irPS41MJBycVJgkfnEVbIo3+5Wn7jecVkcMUzE0Zbv9pjj2kr&#10;bznmZHXgBVdRkDRAWoFkHNKt+yuqd1i1kEwIibOAG2POW93dNoZNXkCABMBGwFgNue1pBbsfMEIs&#10;ev1DcvyDrzIjNWGPNG06qT2TmwYhieWYQnG/lua1oVW/uKkUeP0fgPENumnExXKVJFye6HuVaRfe&#10;fRt7+LKLEg75MUunP9CdDA85ywiSWkSUc8T3b7uHPnPzrTwqD/CMw0uUxSVCpZTD74BuW9OV1Xxx&#10;oE2fjRGHEyAD27Y/U97TNQuUmKCgMCltXBZ8NrL0s/T4ac78IsV//hn406L2+bpNPq+EAmSzaURx&#10;3ACQGQygBJAKXKphF2cLMEbigHN+qCepCfMS1nKhH7BWPxIQKkIuayNlw8u6pM/R5KY48m+XTPPd&#10;XOuIWFkLy16y0JMJMxz1hoHqb7KqsvajR+4RhESwDQIhGrylz3wUlICUSSNpEEARBSQRtq5ZyTsn&#10;TNjGXHeNnct39lfLLYalJU0ZWomKG36426j080/98LIEPBjutqp/EksNgg+fe9GfeeI5xaowW9OW&#10;PYkxLV3zwgwhmhn4ATIp7UVL83749DUX9ID3g6paA+b9/xvqcw8a/4XkgCLo/WiVnDLvkF5f0X7d&#10;zs3RmJMJvIiGQdDf1Jx7oOpXPpg4oZUQjkMK/eVstjkVEZTeFJUNT2x5+0UPURWuzZDEDdKzYWng&#10;kkIIHUAWSrY1aASmgQanqh2TD1toVbT2m8sy9U1PsGwc8I+3r9u4XdTKgPBwwtfOrZR8o40Te7dK&#10;qSRDr/a2LsUzDGqDYMSTRI7kcdKhCb4iqlXeX//KEnHQ9TczqWempJ32hYVCbXyp6inTNoKmvBNk&#10;0jqvlYdq+RbXKnsFR8hkbGdrZ8H3kyHKzJO4ENNSTorl9OTZF3/87SVvvvyg2Pr2YgVeAkQRlHhQ&#10;KsFbry1TY3bbXzrZlpMKg8U8iNZpWG7v+H0P6p13xjno3OfwZpKddHJdORc3t3ftUxjY/ud7v3/u&#10;aiAEmAGIFOaeekGqljjHcE/OyFvszSZZ/OXKV58MIcsN7TZlAPkJ6Jh1bEvM2r7BBZ2dzTcxCdXf&#10;0pH9SCjaF/gRb8q05Igku8ScdxhMFLMOnl65+KUyaBrnXHNnui/q2K/EW0fPmHuYnH7w/Pj4M09V&#10;bzz7lAJhkIyBkGHha0Iw5+ADNSOVycdCZXXDbhssVPcIlXEgs5umxbG80K9WDnJcWq0HQ2/oRvyA&#10;Fu58a9O7f6sj6EdDCfzziffT3Wnj0ZiCEAKZlI26HwKmCyiF9W+9UZ9/4vGr/Sj+IAi8eq1e29s1&#10;9YOYqD21z1H7dB91+mHqsavPlx8+/Ve19C9/wJ5fPp1NbM+njjvuSL70haUKo/YjUw86MVOJMZfZ&#10;mb26t/W3O27TRN10e2dPm7Z61eK/RkARkEXoTS4u//mvWcuBR7RuUfaEYuLs0ZEbfTRNzKPB9UmG&#10;brsDgwNE8aTUlnZen7Pg2KG+Wp0nYLZBzdmcx01UE6msJSbLwoa3Vr2+eDA7bU7dTuV1JtnuEKo5&#10;inyrszXfFxUGl6xc9kay45MVqmX82FhalqSGNVkJdERRSIgJwhM1xraazd1mzVm26s1nPR6VoBkS&#10;UkrIYQYPg/jUkuOfN89U/dNmC1+8Yveff7IbzsEKdHgOP1foQKGZKVQqIaA0EBDIWEDGogEC0GgD&#10;BKengfRs0jb1uF0roXOqYsYYahBkczYsm8HQJXKuessxks3MYstZyu6OJNo4zIXVuvbVocEkL5Jk&#10;U+wNPlyvbvjojz86L4FehVI1xJGHnONCEgFFOWCSYTX9T53QWaNwoA7UtmLJLy+v0eInS2vY8SNn&#10;rHELaxV3SFK8pDOpPfHrr54jQDKN6zoj1QCQ0AygZYCwAdyox3ESKrwbQt1VDbxPkjBSXr0MokVg&#10;ehIh8oYdjnVIqeN/tgQ8INmMXTpDHqqhj+u692REqtuaWlxk3ExbUBd7NTd17Vut4IitG3tHOTpk&#10;vVbqlpH32pxJrQUkQwCJ4QUhBAHstI4g5MOEcAcwxwEjziZoWkigJgNGO9AyEtsjlQqlm+eBoYV1&#10;Nqbmi+lzj5pnQPcBVcZtF58jlKzdpzva29TUrRFdnXu4CHZdcv3l3WmDPJiynTe40Ek1oCcrLT8K&#10;JI1M0yiLGZkZxUJ5bDabUZmc3mNY/EFdq99W97rvbRltX0HcsLujLaVacynHr5dHZjKOdDPuQNkr&#10;x+kmG1E0aEOvAV43wIuAIwEaQCIEUAWqO9BuyB20Wn2PClLzYzptS4n/iDRP/cGOWu5MmJN+yGjr&#10;FUmkzdm4c8d6K5de0dBTY4BoKHNwmWoFnHYvVFoiSCWSPIYU0A0LiCTgjMDR519tOvmRsyDZSBVF&#10;FDKOzLS9y85CeGfsO3cJz/lxWJULg1qSJUKDovZgpOwY9ggccfmvnQEyZmqNZhcpw/nTUBjcXIDx&#10;1bd7xe7zrv9D8yHX/JZCHwUBt7EEDIF6z7qaKq7/G6lvO98b3P4rIpNV1NTlUL20/7aBHSmfl98n&#10;onxv3gluyLqFhw45ZHIf/KHGTm/4FkZ9duRA4zpm+OFCQWNAGAQgkEBUA+I6ID3cffl54uUbvrGp&#10;WW75w5gR5lPl+uDyjJmqxQV/xM6PPnIvuOJ7FLIAhJvx7r0/EA9cdVb1J5edL0AFDv76qcam2tD8&#10;kGjnl4re2HTaBY/r2UQmCyqBN/Xkb13LgHYAFEm1jI0F3hponWfW+6PfpqV7V6En/EqxwGcFMVp7&#10;BgbBlcOgN4/d4auDd9aTibmWtolp25juZqxmy9EogSRRFHVIjTZBedjy59tltrJ5nRkVV2cc5lNN&#10;qd5K7Uue3TX3mzfdbcAr4MP7fupnTG+xQOnFdJbVKVNI6gyWkYYysF9No4eduOi2FOhoMKdl+J0U&#10;cGwT2rD5T0wA/unQKjT2Fp+q4PwP3vz/xPjPR2N+uj1Rn/v+2ZaFNhTZocEyGeLIA6UN9F6j3U4B&#10;wwb0Vhz2nWvS/VVzEbWdk4fKdcPSLfhhBVnXhEGTctY2sxbjZTD5Sibf6vox22dnf/3c/oFgRK4p&#10;K/2wtlTEwQsv33pr9do/P0yuP+VgBRXA1FxU/XLD1Y0BSGKAMuhgEFJAQUE3DCSx3yh6FHjlF5eH&#10;33t+2fK31m99L6oE2hG77xFeP//LCooDSRr6hL3JuDmjyfTddqVjW0eqn198gUBcBuxmzNplYvLR&#10;5vqKqBYMMJBRREM+9PyWfFs+E4SlqVTRvXZdcNJzqx+7vYHzxv/A6VglgCzjrgvPEBc9unzNJ9uT&#10;u2qeTAfl8jk6ddwE5GxTGId4XIxMZyzoiHe2dWYer3SvevXW888VDTFe0nj5KFCrJbCNNAKWxlX3&#10;/IV90mtlhJjbRHVwQjcMhryfVGOzjWVHHVQqYlYYcNiWkWTyrb5jjZFgvEFL8AfBhddvuEaNVXW6&#10;s6fX6kq59pl3/JKuHyqKTFuaFUtlOqKtY3cRF7906DW3Pbpl22DYNWJsq3Joa6FQCNN590mN+r+y&#10;4tIOV/d1M6XicjVoiavGGSnX7nNo8G690LdVGOnXRrTaM3p617eNS4seyApMFkHoFLxe+mwnrWkE&#10;nEf481WL+k+46vbvZ2j6K8Ry50dw2yuB+G7GtKokSSqFLZviXKvzgXDI/X61vgNhGiAmYFBc/YdH&#10;tDe312Z7kZyYz7qMMD82rTSgaUiCoLH5EQ58s2M0g3uWaaZm+0F9oxLxO0r4sCg9IPLFESKUtLvY&#10;i3yTGzFD7BQS7w2VIx+qGQN+Zt+W5q5zan5ySKW/1+hqaVpYD4rHG27uPcKsfxDS8tjXfvOXdb/7&#10;xjENBGdQw1N33OzDad0OYePLN9x5B0zxj+7eLeVcvrnFyqvxKvY+SAu+/vGrLqnAkXguGAJUAN3Q&#10;kQTx58wO8U8duc8dQZJh4wmdAIpJJCoBDAuo9wDQ8PIdV/QcefHNN7exLB7+2c3dKO1UwE6AlgDl&#10;ASpBNptCpRyD+wSwW2E2t0/QSPa0Yl91umu7iilZJUpUUll9tEBmfhR2rIbWUWv4NylUwUSo4n5e&#10;Dfo4cUbKxHLCMBZKYSCVStWDgEyMiNFGmX22UnSalLB5LA6ECptcV0tcXaztyjhPaMV6D1AGhIDl&#10;bVxnNaV/X4xhuCn7IMnliJq0vpNUQ37ieRe/+eT9dwmvt6diZ7oWu7n2vUzH3TeqK3PrpgGkmqxR&#10;TWnj0oi20OMuveXpZ279VsVINSP2PPiB38DCNVLgZ0YuwD+v8r6I/ub/2cXuc0WtEf9qJQMloXgM&#10;SiggGkaiRAGRHzXIsm4esNpx9p2Psx1bU3sH1fiIcqRML+KoCB9tGRNZWxbTOlnt6MQyDVLRdNrH&#10;TO2A/iq+1lfwRhOKMPBLK7Mp622qmj1o08mWzYZ1/WNLw2tP3Ef5URm2YyH0Q1AOEEgoKdBAXwAa&#10;CJI4BHTAsChirwioGn5+1AwFWAliknwg0FC8sLpw5uV3ZYtITSFZtBeiIF8e1LxDr3jgI1dLyn5t&#10;MLz9S8fWoNxkrwtuLFIj9zfDIqvyGXPPjGMeVoq1SXqm6/SO8bOWrNb1ipEMA8/+T8dfNcYY9SJu&#10;P3Y/ddzld/WATH1GITOBUDk3VEnbwGC1LZN1SqmM+YLyBpdVdrz311mjze2L4wAMGqBiCAIoZQDQ&#10;IWMBgOCjvjgdt046Ivbq85UkEjL1MTRjSCfOoUODav+KpzqopoPwyC0Uiu3ZpjSDIAkQA7yGphZH&#10;basVKhIUxE63xZZxSDkhO3LpTIdJSMo106I4FKdyVvqsgaHSjBETx68YHBqaHHmamUmnQ8h6wU56&#10;+/9x4zdqUB6ue+Ut8rfnV/1uTPvuq0SxFGS13g2PXbuotvCGnyz2iVvJZxwXrPYeZIRYSEAEoJTC&#10;tHQEQQLECpQQSF7D335327qvX/L9m3dWK89xrXlXKtgYKsK+FOPdramEZ7O8tLa6Zd3zV1+XOCMO&#10;Jn73VgXDQ13Aas65s4zE6iwVK1VCxbMRZHz8xZdoT926iEMz0XXUaYw67VM9X59Z9zwrlXJeM8z4&#10;x9XeDW4q7byBwDjfdrKzwBw4TZmNiSw85Ndrj0/qmFw797Y/soFEO2rLYPVUTiWjrlHqr5bebG1K&#10;FUHrk3KZ1LmFQmFEscavgdHUD+EDmmgISwclQBbx0KKTB2EYryLmgG3ipheeIVcdf4ZCUAeSEIgp&#10;YJnQoaCC8PO3avh/u2VgmgGiEhAxvFC5BEEM5Zeg2Q54XAPCCC/cfOF2GAbAPcCiQOg3iJtSA6iG&#10;Sh2AOw5fv/FRvWZ0jd9YjS6LmHe47RiAFFUp5NMd7dnXCkODbQZL+tqmTZGwu4DsHHLoWSezPQ/c&#10;feiFJS/9rTM/eku52jPLckbMdlozqJTrq7gQpVS+7ZyhoaHpNkt2c4QxXUKjbiqrJVGoLMLXZll8&#10;XWHTh4tfueP7FZAi4O/ASw9cFx970f0vO+ZIEvLEEpzuX/Sjo0e1jWDUIYX53756/ct3/oovWHTV&#10;+yWa3FvhIcZ0jth3ew83A07ZUICZzVbrdw0aVuZ/84oXX/7DzyJAgBkCKvbw2S5SfS43/u/58wt0&#10;vPvPLnbAvygKE+Czyft0DikBKJFIeALb0hFGjea3rhMkMcGVzy0lS1aWJitFz2a61pR3bPCCD0E4&#10;DF2VXFO+35zWucE4N019MXOM1p5C9cK+XnGQkhSOS3bGQeleIs3HBVfhwstuGlOtV6a9v67nvY9q&#10;PQOz0uNV4BcA6I1mOyQ0QiEIAaEMSqpGAeRA7CfQNYAwgdgbaDgvKB2a4YAzjstuuY5+UqBj0Trm&#10;4iqP5xSiagaC+SIKP2hKs/6mfOs7x37/xvVJxGXBS4qr13309vgJo953c+7SYrFvtW4YC0UiRUtL&#10;G0OSQHzq2/Y/Cd0C4hhAGc/cfGl86lV/XGJm7KgC9s1AsEMdNx0wGv49Lm25Y2Kz6vvT9y8eWsxL&#10;gFAQxGrMlJUBIhegOiIZASwHs22q2laV+ZQRzeOhGJ1EWplIpz9nZ8a5ijg134df8+A2m2k30zZl&#10;e8+qNhB7OxgFwBFFUejYqY08Qux7cS4g+peIpk2o1/zmocrAVKiMzWOApO0ZTrp1Wt9geb8gil8f&#10;PaLzAa9acAzdW++ilCDqBQyO6w7fTYG19a9omfMMtmxRIN2AHuORq88bgu68cO3iJeT6ow5VgAno&#10;eahEQTENQRQCqVbwugBSnYBPgZ6t6v4rv1uF1N847tpfLK9UPK270J18+MdfN7iTWgxkFG56bjG5&#10;6oQrGvQYvwdDvd2Rbk37CLF8taUjtZPIwj8ev/QifuTZCzToGsApJs/Y04Sdm10t1icYlks5I6kk&#10;ibwVd9/Wfej11/VxsPYgSaYxXdfKxdKQ64SLu7ds3jZ2Rgc29A12sdbOOdAtpiIPKcfdnM7qvwq8&#10;4sdCVqcSqZ+WttJZGsftX75kUfLQrT8sIqwAdhrgCnD0Bu0hGmxsgkLgqiP3UEjZQLUMJgkosZFU&#10;fChwOLaO2jAYpZF3hxtO5J+ij0JIQDWcEXUGcNE4naRSJir1OjAMVpVyAIYwEAkPCNEQW9At6FRH&#10;EgLQ23HWjfebO6OmAyOkzrFT1gk64hINwmVMhltas+595e4VK/Ka0jyvok064CAfI/LkhO9c74T1&#10;QeeGIw4eRCrxUCFvHnz+D96zZD3vJSYvDvp1Jzdag/BD17autHSnNfDqZnMmL6vF4seGwz9Iu/J1&#10;v2fNy6/96oYaogEwFMF0IK5vx7M/udCff+mdr4aqM0xnRmZ6e/vnFON4vkq0gdGjJ9917nVXr773&#10;7t+W555xwXNdnePae3sGZ6SzWbNvYBA5PctK9Xia7jT9L/beO0rSqlwXf3b4cuXO3ZNnGPIwkgUk&#10;iiAZBFG5ICICeg4GoiIIAwgIKEmiikpSkiBIcshBQHKeYfJM567uil/e4f5RPQn93ftbx/sPx7PX&#10;qtXV9VXVqtr17jc+7/MeVZiy3WLItsXIMMh6Pzg1WoAyhfVGbV2op9ZnwP7H2H2K1ifAKJ+I8UAg&#10;QQiFABBLBQHAdi1EgQTcIl5/aUlRWTO/1t7Z9fmRoYAN9w/Dtly0t+WQc9JVjhEO2xaZpYh8Rtvu&#10;qxXlHLZ8tLxr3ATzHFcZiJcXurOvHnlkd+NP9w9spS39db/OdpFx97NnX7708ePP++Mbv/vxN5uw&#10;RqBpFUkAGC5B4rcAGRQcHBxKC1DSynKCKFhuBnEQgTEOIVqR35wdt9JvPhNYlVpjZkqtuXXfgMU4&#10;TMOcXksSUffF5zO0bzxNo2DqptOfppn8PYbWI55h9Td0848Z2/gA1Yk0qg/WwQmk+D94ff9/lqYg&#10;KYGWtDXpmyrcveCYxgnX3vNCM+1LbK9zxWitvGaK4T/50qUnLPqbGGpRUhkcYA5AC4CygdTDly+5&#10;3rAzufakPpT88ZLLx//+5prGtC23/WuSNC1Q81DOvR3qlWjLWnkcNnNAQ4KSlYfFCWOG2dnWt3nv&#10;gWdeOPzIz45PYHsIkrQzoXpHCpemiWD1MJwZED49FAaH1sQmCpZNkc0B5Zqg2s46pWLhtUow9Bgj&#10;lQznwcCqD1/zoTRIEEGzCOABsGxYg1HACIAkaIFmjCIWfGFnDeYCrBM6UpPMNgzIMnz13AsczUoz&#10;wgix47nVvGvUhpa8pR+68Xr18IX/KUCNljAwBSABSAoIGz/ebx+NSAI6AHQTt597RvqNCxY+lct0&#10;LK17Y9ViVg1B9+vHb/lpykQK6bWDmK6dMtaeLbpOkqSgFptluPnuk56+q/Lss4tUV6m7kVaFRAqO&#10;NCk5EbJ7bL8rxseDOTSfO6oc+tuNjdcwJVtCkdhF0WhskzOND1OWeV6k0YCMkozLWX/RdVLEEcDz&#10;gOQ477lnyEWHfFGDacAUQNhswQBjCQRNgDBocKiEwDOyiFQV9Thdp3PXt0YraD0ZkZBJEmtNwUze&#10;mq83+cRGM4TnOWj6MQgYXEMjSn2AcIC3xuwg8ZESBWR6cMC3f2b3V4oHG4Xid/0w3N7zWIMljRsd&#10;hI8VzKgSrn559TO/uFCAJgI6wVPXKGxzwvdpPfgwb2viI6oD/gRgOnjmyu8lIBgBLQDOLOzz4+tm&#10;14PGZ/OFrmljtSYKhXaQIF3d7pm3JE71EY1y+dnrzgiQjoCg3mpfTNEin4+XYOE136vt+O3fPesr&#10;9WyxpzA3FlEmly18YSwYeqnRWLYUjYHo7/e+0Nz5SzNfL3Z1vDPcrO7R3pnhaRqA26ZrZgufHR1P&#10;dtrh+DNXvPbrMxICCUKNFj5lLefsZE1UtYo3k+f3v3bsP63r02/s/ulq/ZwagNSq5R2SVsoOFIgi&#10;CVhtWF1bSk69ZtkWcEr7Do7X2v0wQVtbG0QUgKM5lrHRb5NwipS6DkoWEsZJpS6PrvnKKlhZTahY&#10;E6jGgyYxV36wCNT2zM0GB0cPjFJzDreduZpb+9S1c8shZ111z0PXfL+OJATPcfjNEHySKYJzDpG2&#10;+os4s5GKCJZpIfab4NyEWHvALQMnfWEvfdBFT9ZFVY3XghCUGhCpAueGsCwep+BzaxFgGhmxeOXg&#10;Zu2F7D6WShdJrR6i3HxhYnTopWxtSD9+/fmT7Cuq5Sz8l4WeQguAUQZKJFLVBBjHrad9JTr8Z3e+&#10;OlEvfzzNIv5uW/Q0XlIDgK63XiYdHHvJNQayvX0qdraXNNcxnrjTibA2LXS2vbvfZTe+2lTZ17ra&#10;zJWrV0Z3RqFcrVJyftgUWydhQqhtI40EDMNCEErm5dxtY5WcBKN47WAy8k6vtbV2s227hqnas1mv&#10;8ySJQQVhQRAz2y6ktmvWWOKvbMs7rFz1O3qmlqwJvxk1m+WVU7usgfLQqBUH4+G799yqoCUMAImm&#10;gEhbaEApAcVavXEwgZTg2MuutKlVyHOfc6rsYqTQFUBpabM4cvObxyJ7BM+7ubH6+ECSiCeLUzeT&#10;x//kpx8JqX0FPiOM0ashK9kse6MZ1JsfrVw+duLXj1GLXn7K/PWPT4uhORAFuPvmy8ePOuU/JzbZ&#10;tlNffNBhGqoBJgKYMBEGAUyLhI2kutjNeB9b0p4hBZtPCDvp72+UV7R1zyqldWM/w7CNOApUMZMv&#10;m0I3B1YPU21np2Xz3vETqwazuVwOItFo1OOpjs3/FzO4Gcn4WREpEBGUi+1m9bozL1AgHr569sVc&#10;dffNenlZefa+1/z6/Z27s/0XHbK7hmsDjQhUSDAYSKFAGQEIQZA2oWnLM9UaYHr9qV0fiKj10Qih&#10;SFK1ji2Ecw4pBHw/BEAhZAItJzM7hACpAOcGhKatMDAC7PY5U+HMPHFwpLpzpuhGIq7dkTej33Si&#10;MXLraScqiHJrUG8SANwERAa7bbcjWVpG16ye7ncho5ZDF1ZhGQxJGkFrgWMuuKUwEKdfc133uHK5&#10;UuKmAST+eM5m91Fd/csun+ldc9lhh2mgDKAKCgGLG2gKDYgUGVOj6ffj7w/eEm9/5H/eb5RKc7TJ&#10;D51o1NtLtrO7Wex4EYlYAargRMH7cUh+kc1YVEiyVyQBmRJUGnqqm52yO/WHngal/YZSSEQMQjSo&#10;XodH2WgR3eLy/ndan35jpze+qya/0jpkJuVY16ekFOBYQMwB4eEH5/8lSzu221sKNRuGxeAa0CEB&#10;dKLydhxw2WhPhd9Zyrb/ttYIlrqOuVNzVa2rmO+AaoRJgvQ1WuSPTZ8/o/nIw4+TLeds3w/l1ZVi&#10;JFSy1Az9PMllvsucqebXf/y7h35/7jf7hb8csChELAENJGkEzjhSpaA4BYsBFcet1IxIQUCgNQUS&#10;+XE5sQAAIABJREFUDRCFsFYft1jp46zJD0gkYOZMWJ75jEzDxYVi5pR6LbbCKDYAa0o9ED2eR3dW&#10;SuYTYS9/64GHluHDv2iIVWA8gBLq/4lzJ5WEJJPz0uIQICN44AdfjEDoEDjFCzoFELWUlVvCcedf&#10;bTe8GTuFrP1oWPbeY2N+yeK2LRNt29nSHqGUh3MruW7F0g//4MCwMnZmMKXqNWKRWY2EZ0bGKuju&#10;moqJOELGNUj/WK2rq8SOyBWnvnnqxa9/fPyV92aGhblnV0fWSWs1QGtQk6BYLK6GYI9Ci/csD4ua&#10;ybjHXWN6HFeOLBhqaoaKdLMZ3ekAXDF3erd+UdcBRBDggJEHaB5HXfFrS3DLLVgQaRhsEofC6Zoy&#10;Q6ysVj7jFdq3UCbz/Ho8PZMtTq9UqrTg5SIJngtTo6tRjwxC3YRbdE8jW1JWVg+moUzqjbCvqWPb&#10;su1UGfbfSRuac9q2+dVf3xxe4Tibz/pfV/zpjTt+cHITNESw8n79+x/fo4EE0Cm4EmAwIEEAIrHL&#10;TnOjh99a8TxMq0m1eTBpkv0R4HgmmNAxZRMjjQwnFs1l3XE/biw0s+6ijz/+UG261bwuP4yKnbki&#10;qpUI9RRoQhqmknONNP1ONpct5VzyGz6xZtV1V16pARNHnH4Ob7bNnRfxwqmQdBfarF27eGj175Hk&#10;mghafX+EmpAasAhFIiNoChgeR7p2jq/eOK/wDwZvo5aiVnQi5AbPnMzsyHWC3EqLypQDyADKxNfO&#10;udwUxdLW9SicTW3BHVv9LUmDX39mk57hi/b7goZsADIFtSwotIbAfu4rC8xKubuPQB5anhgfBdIB&#10;bmjING4ZVGiA2aglbPvULpzQjFibNhlyJlUOCd7I2LV7p5bUwGX7b6uBkUlHT0GCoinQIrEA4Cdo&#10;nY2lj+uueI83Gv6WC+s0fygzaCZSdDeLzNrxyHOvWVNdvFiz+PWmittf4U7vK0Ho7WXIPGItUIkj&#10;E3k6xQArweD9iBVMSpAqvd7QkUl9uGEq838iu0/R2vDHmvRS1reNTealoQFCQAnguC78oAlQCzBL&#10;EFbHFAVrl2o9KEjuAKmCbVAQG2nOjJ0d58/9zMxp7N0/3vvK36bN3VINjYZ7+GFqJULBcmnd9ejT&#10;49XFg7869DgNktWbn3P1MiKKb2jpbjk+VnXz7Tk2Uku36HC6vztU1cnhZ1/3hwduPNNHNAToCEAM&#10;TUKkKgUMA3EYwaYUVAOhArhhQKQxLJMhVhJQCrbScTUMhgzDq6dU57hhwrYxQTzHT2MQBQEhY+Q8&#10;F67LWBrXvXzenS5jv7DJ/NlkyQcTGqhBS/H/4AdQ629rvUSVTo5raUGfhQRM10ASpgDLAHYb0lwf&#10;E6zrM37kHt4MZKdb7KVBLQTnBsqVoGjaluUY9Z24GzzeBmO0rZAfW9Jf+ZV23C2Q2DuygssatQqY&#10;ayKOFdo6MiRJqvmajOcQu1CcqIbbm5324ePjNeJ4NojBkWlz6mlUe0hURq9uyxv9teqAzBQ7SS3O&#10;dCWKtRcd1hY26iNXHX6Ehq5qkBDQRcDOQqUUJ19xSyFwumauSb09iJnp0gypkcUWrGjNGlaMOJ1T&#10;p000Gq5UIHaxgy1aNcAo4SRl0K1oRpJIaliUmimxOmNmQDLWWa2F8FNOfeHAjG344AdKFWnPM7bq&#10;7Op7a2yslo/Txp+OXHDTQiscmLjzFz8USKqAmQOCCAIWtMEgZSvVff4Bu+n9FlyxOG2kA1Ln3ILV&#10;y8fGwi9ww87LJIJNGSYmRtGoJPGmc6YOrVixuDFvm/lWpMkXlZRZTgnail5qUXO8XhdOktTzTs5r&#10;z2ScPn90zH/uioubkD5ACsj1zc9XMz0HJIne15Wk4AA2CSc0aAZQZRSzOVQaAYBWhoUCcIoemjUf&#10;AMA5g0j0escUGxu+f6zjfQJ6TT7x5LWXNNCiN3MA7cIr9G1ZZebX/KDaW8gar/rji6+e1e0suuig&#10;XTVUBZAJOJ8OETDAUjjm4muL9ebUIwWbcnBHp7NFuf/v78I2/ySSFKBAnGqY3GpF+8yepwjvGq+X&#10;MbWrBznZXE79gfttUv/46hO/JSFHWhRl68qQdLLNYjJzzUxACwgM45Hrz092+e7NTxu54pthlGxL&#10;TWdOwr39RFp+pnNmsdzRnsGAoBmfqKcTRr43Wm66klDYHketUs3PyGZzSAkEs6FlApORFlgK2CCD&#10;szbrxTfY7X8Pbs1Pt7HDZDgObNByID7hsXBAaXCkSBspTAtIqAFIE6nblh9thB1geR6NN+BwGyqt&#10;w1A1Nm/u1OzMHtZ89KHXHiu2dY5GcL5al+qoUArb9Czl5OiqsLxo0dvXnhkjGANUEf7Kt6sd0/Z4&#10;L22IUDW1mzAGZlJWI2TT9o5pP6mJ3IzPnnrT7624vuzZy3+qQCcAugTQKSzXRVxtAGjVFyk1kaYp&#10;DJMgiVNYjCOWwCM3/qrx5R9d98gosBsV6iCZahIG+JpygDiJ4dkGbM3SQoE3CVVmwS0R1Rxe3MmG&#10;R579w+UKngIaa5tM8S/KuQKbZMBY3/khQLHWvwZMQiD9tEUz1d4NEXDEtGjGdZQ8w8tGKkGzESXd&#10;U0pjIo5SJXQnRxjouDI4t4uP3njC0TFSiqMuuuVdoUuPFb3eTXQi2xkTyGayqAsffiUQJS992HON&#10;22NSGyV5/n6i6WCU0k7fDxA0m6O9fVPvCCtjtzx25SnL0FwO8BDITgPavjCw0/cvvGZoYoD2FPvE&#10;vj+5ri/jMNiGCQA9flCfxy2zt0Kd7TVzdrTAu0wzQ7RWutxoUGIwMMNGdchHkgiYBkViR6DMAaEm&#10;6ikDMUiqLa0NC9TjlDoWNOMKhDIWK0ECAYSRA0I9uCYMJg1EfnX+xHA0n8k8Uu3uE+fMd1jnlBcP&#10;veyhBzqKxWX1kXJARVP+8SenCmmnLSYeUwPBGJ4496QE2pg45tIbb6s1mg93tE0/N2HWfoMj1fa2&#10;9rbQoMzvbu9eEjbLy+dvtokOUzm7Wo139PJZk6vGCOP6hrHBiQd6OroP0Gb21DhsdJdF+Qsd7c4r&#10;h//84pseOOuHzW/84jZvuBzPr034R3rFYt/EaGVNp8sHaKhj6NaxqzTrACUwmAmdAjZ30ByPAULB&#10;bQKRylaNbR0ni56s16l1tmvjCO+ToQgFqForiq1ga7IupVkKEB9wOlCr+3HMfTWnu/391F9zeu8M&#10;85Ubvnm4gqwBOgbQDiHmAb3bkMNP/UppnJlHkbbui5aMV9vj8bHKplN7e37+l0fJ6Qd8RkMBzDCQ&#10;xilACdJUTlTqY0l3IRc4GHuKJf3X93j+a78668QAcgKYrNGpjYDicnK6AiDU5EkhHEAdGdNYVonV&#10;3RTWtlGU8iDsnzu9uzDrrtsfHzvvsh9h9fsrtkkTf0wQ8p7i6U5EWDBhgdCkh9jG3GMvuv6N2y84&#10;JXRYCJmMg0KtbzMggNYbVe3+rdan2thtWNjWGz644dIKmYyLtJnCMhnqiQQ4x+dP/6HVSPTmxHDa&#10;oAzIhCAOAzDhY8ututhn5lm0WcM7bib7stve2/Zu/9jB4yHtEJqR9pwXRcHqN/LMfxf14RYTf6qw&#10;7WZ9Yknd/1jGMsxl8tCaq1LeDepB3emvNqdalnNstmObNBkffezo829ZdN+vFjTk8LCGmSCuN5DP&#10;Z+HXfFCYIMQD5QJpWoHjUiSBaAEYxpbqcGxZOckU3hPU2aVWDdtSDdhteRCdIpPPxITHbzFV/TVJ&#10;kxyjpmfLyjMTS18chhwFmnWAKRBiQqeT5L7/wvpkPUB/4h0FGLTBoZWAqDdwxn3P8ndXpltmMp27&#10;NprKzmXcFUHafEmmo/cL0RiM6/HerpkWDKfxpxtP/k4MWQeoiUvP2i0676oP/j7eiD6oMrVjruA6&#10;msQwHQopZGBy663IH1v63JXfS/c7f8GQoqUniHa3pFSSWbOnrBoZWvP85u32cgQDgCUARYBA4Qf3&#10;X4L7Fg75W8yezhH7nVLTvcPQ2DHwKY+13iIg5hYmNTKeYbHh/hEoTZDNSm2anFhuVqVKo9FMJCWW&#10;kGkCy6MoZa2kPtIvHdtLcoXSELPZO4alIoPxzgwhJctAVdPUEzKd6pB6zvQyoBnPDCOY1YmGqxFz&#10;g0poFaPZTCBklDe9cHc362ydy82dP5TiJWnlRwmtDh934/3vNxqry4GOo+02nyYvOXy/Vj+mUrjz&#10;3LN90G5/rzMvvCGV5rKSYTZcv/6RaagBJSAlFZWxibHptlM4nluZTsopunvzD370zuJb31v43EDX&#10;4V9pmETSjMsOkI7XGQS1smXnxMm/fYCtWlk/KEidI5XWmw+uKauOzuIqy0v7S9ku1UqveIDtAJIg&#10;VQJACEPp1uBjbiOKmxtIyQawMrIeNLVRSlOrjZDX64WNrgepbfR+CkALHOOSYIIng7fJieEorax4&#10;64bLfyhhx0Cj2ephtHsAYwY5/JRzimkGXxv3K/85OjRS8jKWzLneeNQYDE8/6PBWCEoAQicJLGiK&#10;rGg81QHxG0M1P/CS8PGHF5y6AmICUFU4lkISq40+EVl3aia/wlo7rwSgmthqdrt8+ePqh8po8yuN&#10;2JvS1T7DT8LNDzvxe2+8/v6YlBKjbV1tvdXh+pNtnd5OQUUjTZootlu9bltup9GR+kKgZ02YrIEL&#10;D3KS13bjM7rhfv17RHXAp5wxZiNj90mCU92K+hgj0FKDABCEAXYboNrxxfNunZU6M88VvHjUihXl&#10;TNbpQFgd1d3ZMDroC7M5U3Ft1eqlN3K7dFdTuPutqskzxgMyRWoTOVt+MNWp/GbgjYevff6OyyQX&#10;NQgFgPbhqIsfnLrGz90bksIOiabR9Kn201Gku4Ig2LRabeay+bZ6hmNJPm5c7cQrH7z7sm82IVYB&#10;ugpGFRRMaGUDyAIQoFYAJRuTX8oFxFQc9cNrzDVm356B1fOTyKc7B4FgVsaGpqkqFegzLg2vjQY/&#10;fqYrY0oRNvj8OZ3RpScenkCXYWUE4iACAZ/UGRvS2P8XfoB1imoDhaVbXpQEhWYc4ASwFJCZic+f&#10;9tteSWeeLrR9EjSzKJNXgVVvHex/bdVXv7x//LfHnzGLhSy99/wzQugUSNMWEMQXOPrHV3hpZtbO&#10;idFx6uqx5he1mTFDKWFzsiTLxCU5tfreJy79sg9JcNB5D28ZGtNvC6mY1wiGXupuk2csPO8/XwcJ&#10;sM1hR9P29i24kZteiJ3udmplN439eh9nbPNEkr2JInNKrstHxsYQqhiW5+o0TevtHaVatVErZ3NW&#10;nM/ahtY6bdaisFTKhcMjzVHDhHKsAFQ2+j0lag6no0kcvsc5RhlXjFMYpiJFQshQApERWmxqUMMq&#10;lxPKnendguR6ynG0HfO8qdAsqTWawnLM3v7+NcVC0XUM24HBChCBgEUMiKA6arL6W21dhWckZx/J&#10;xF+ua4MjCKuN0ZH+5I3f/U4BFqAVDjztpEx3zos/eOEV/crjLwhssjPZ7bs/6sgbxiFDg+UfNVJz&#10;lpv3MKXH+QuJ/VOq/ZUxEiaq3eMlAtGVgsHNFVbdfeWNjS+ffY4TCfkrCXbk6oFh0/SsipMjN0fh&#10;qqtev/7sUYgGUNc49pIr3NEkzmzSm63+8psHJJaog6hWnVhwCs0BFa81ARviqDWgxT9xZjeMSBQY&#10;1kZygFg7QX0dDLvVtgM4rfsmBXQCks9BV8ZakRWxAJSww7Fns7m7HNu1fCQ5lHvG9/w4nluphGRK&#10;Z/5N1lx5nRcufeKRX3xviLBKi0t2Xao0C6Abx51zQXE8qoWPXH9lBNWEZQBxMIG1qcoNU6xcr6dy&#10;2LD0mMuZqDcMgGxCvnjWDVNGSN91lYgdaEGkm0+ffmMwGl3+xB9vGzvxspPIhyv7p1FiHM20/YNa&#10;WXdOVCuYs/U0CB28bFF9QT4afu6+M46KGUYAVAHEkBu2GnxCT/671O4+1ZHdRlHEhgwqGz5HtvwY&#10;ls0AEQdIB4654rdWwKbsFMfWLuPlekYkEooLdHW16zlT1JDS6B4eHH1JKPsJwyiUQK29xycGOxSz&#10;kHH58k6HXZuMVf/2/O//JJFmIAgBOAVKfRhvNOq90zdbvHSgsZ1tGyTwRV3G4Z8iv/nZXNbdkUFu&#10;4vvBdqDi+9zJVI87e8Hjt/302wKsCc00tMgApAjQdmT7+khj8D0NngUgW/yQ9SruvfL0ZM8f3/wa&#10;eOmRlPDZFifdHqNwsm41Qu2uejDy+Ns3XJggLQNU47GkBmoKqDhG7KegFFBSwTIdxEn4r/8IhG4A&#10;7Wqd3n84Q9TAJXf+kbz8kZurJvbcONYZKeOm4+hVtcrQ6iV/+GV04e/PA0IZQ3Kcu/BZ8tZHS0tG&#10;qGaper0xp6N9xS/+8zT/nejFpxfcNNjW2ZXbZVn/RAdlpuzo6lhpJuWPZhcyEZIJgNuIqmuWkfbS&#10;1QY1j+zp6nyVqKHBAy77uRc0ow4lvFlR0tZDnfbtgrAxl4rGNnEQtVtO1k40QxxG0ElDJklSNbPG&#10;ShjxaE9H7q2gMbS4xIJ3M4KEYrRRcmwzyMCul5cspjN7eyphVFOWiBBWhsO7r7o8RnV8MgqZHAgK&#10;BWi2EkALgkjUUigAXgd2PvBYtsm8nXhOqSmybk6n3PZtgwXUyO8ic3J+IctmTFRqJnesjiRRmYmw&#10;munp7miTgu+Xsty+E9VgIk2tt4reZh8EcmxRprdj5dFX71VGnK5evvjt8Ueu+nkTCIAgAMwifnTd&#10;JXh9ZbkQBw2TG3pVIeP1+EnkRCHdwTWMk5y8/Y5btP5m0GT0njPOGoXmwJRNyRGn/7jdj7FjrPT2&#10;1WbF5LYHSVTqFrJGSrOF/S/++fjWc+eo915eNrNMvANrjpryzmj/fXCzr8XNKrKmizQKIIWYpK1b&#10;SxG2Vnb+eW59o3QmUa2pC9jYTG7wRECTSVUQgjOGNGm20J/lCQAcYFmAt+MndzzKl06ge3VY+Rrv&#10;bPt2s+5Pb/o+8dwsXNO6b+as2bffdMppEimBFnbrbGoNmnWh6jUAVdx26fcr4ALQCUwKCN+H49kI&#10;Q7EBonT9R2y5lxStCSgc4Az1RgpYWcA29dj4qnKca7vLsTv7dBzMHy039u4rZj88/FsnPRU2MGho&#10;a8CyzftHxioFw8id6hVy7kQjRr49O7dSj48OG2T0mDMveO/OK74rW7QV8fpyz7/x+lQbO2BSx04y&#10;cUGj5cGsvbb2L6UQKQWcHsz/zmV0RdI5hXF333pdzAx9irxXRNQYg5nPlIMoSN//yF/qUeuuTKa7&#10;OlFX31o9MfZZqZiVdVmtDeM3itHa7VM7Z8QnXHJbLpuD48t6WznwkXJvQui8qvh138uY2vcDK4nJ&#10;ZzhXD3u2vopSf45lqa8148Y+3PO2jYQ6sZjPvAHXHkKkoaQJYAoOOeNKpq3eGRHls6QlqrYhIytq&#10;Ln7gwtMSWP1AOoH6wAc1Z1rmsfbizB3qvvqiDiu2kc+NqQxfNW/epunb1jCQrAYSCWZZkIEPQINQ&#10;Ohl5EYikxTf4rzCoMABKr38PNqmo5Fr0l1Tg1IaopThnv8P0QVc+Xk00VgRxIpRSHmW0j2U8++RH&#10;/xTdvN92GjIEUg8rVzSspuzb1bHIKcIoDy8fqV0OZizaxt1HH3HJ1SKbyY535twOro06qQ7/napl&#10;H99w0ekSIgEk8OT150dfuOy3f+QovkC1ywQtTNPU2MFX6bbMyM43LKe7v1zucDyHVStluLaDWnVC&#10;5tq6apLoBnHYskzGeqaBiZfau501ldG3BvecPyf82YH7aagIkP6kgFmTGlegNXF0srakJGAyQCaA&#10;StcXbdbiLLQCKAVgAJUqXrnrYvnK3aaEkstA1TKoFDCLOPOXD3xoyUY+F6T5EjfsWlibbhl2qbOr&#10;0N1M65tLqT83NFaeZRCzZFBn36GhcN9ivrtmecWhShQNWjT7fHHWjg/tedFNNSOdGF54yY8CRE1c&#10;eugO+ujLrlkT68zdsaZjgDEIzncd6R+d3t5ROFPIdDlcfp3yzLu/88Q9taIFfPTeMKn4Y/PdYs/p&#10;YU3PTZmBNElQyOU7aoH4mul2BlrGt7326rCSsvRdAfaNmCdpvq13xXkPPvj6RQfvohthAM7RGjKr&#10;W/KiMAks+4dMwf8549ByI1qv31CIWwZQg0w6GUJMvp9ScAyCMDEA3YfjFvwmu2hA7xJnirszjx+W&#10;QmUoZ0vbCp0d1ZFGnuXNbfqH/L6tvnTKwPt3XdqaOdX9OXLWOT+ll5/3PYX62xpsDSDHAKnBPBNJ&#10;IwAIEIVRy8DoySkRk2dErI2wFACYAMsB1JtM0RoAM7Dnl4+Innuh/KzfUNM9L9+bErnFSJyc7lK6&#10;uT3Kr5tqd6xRBaxoxGRh0GBfkZpObyYW0iraSCgPc7n5yoRQi2E6IdL65GdY7yCswzj8m1m/T7ex&#10;2yB1uc5z+cSh0WSy/YA6uPjR58jCt5M+4vZ92Z8Id2HMNglNkaYpcjkTnIRDcdTo8LLWa7GfvqyD&#10;dJPxBNs1Y92hCYPD9XtmXP7zfZecF379sl9npZXff0iKnesJnRPxgqS2/VESpc9xhigJY63ilAqw&#10;Xotj5ySqv8BMsdBg9kB33nxtrLJilpvHylg3E8ioxSKSOPjK+ddnq7J7Wx9tx4YwtiUGqQdIGg4J&#10;7vnS+Tf9+f4Lv1KHneDN265XJ1y160fLGo3bDe7OTCG2JiopJM1GZ0emyBGMpZDN1oCCIFzP0cjs&#10;yQkDcp1a+Ycy5z/d7PX+M/lEzp+uezcKAta6T2mrsVp7EKkCEAFmFkEQEOkouFlXyiTljGGGnSmV&#10;wgBVEAuQdYAT1MbjNup07d2I4l04VQ3h2Q988awfLX3ssgtEX0a+PxQN/75g8Dk6kMrlwfM2Jhpo&#10;lAGdB5w8DllwkREzzERCe5KYfD4hzucIt+Yy02obGhwx03gUne15eLauGdr4SKuIeVmyyLPDdwSS&#10;YZaML1dx5cP99ppXv/zg3TVoE68iAtIRQIYwqGy122mAGRwyaU0Tl4JCr41yo/VgC46WPpOEQGq9&#10;rqRESAqtFSxQiERAUgLb5EjDFDKq4YpvHSphdUwgiCbAXYC1fYTpM8hhpxxv5ds6chNKf85zsltB&#10;03yl0pheau+cXy6P93V0eJtpkLnVZrJ1sb1rl/JwPDyto+3Zg3981bs5Htdsh/X/5owzQlA3PPiC&#10;K5+tNIZXZr3OIc7dreOmmKGonkZV8m0/iNNoVXTvwu+e3vjCRVfk8qWOebWgsU0sNUyHI5/JIpUJ&#10;giDuThJ6jG3nOsNIO1FC9k+1zDhFb2kQNAcuOupYDTMDaAMiCgGLA0pACjGphNeiLtdL3yfrv5+U&#10;UfLPrq+L+BQoVGvPFUCZASWBNFGA4eE/rr6TLmtm5sSx8T0wulPCVUxNdYeS0ctBEO3cXmr7eq0a&#10;7u8YfHD6lp+9d6uf/ebNQr5TDJcLm3w8YW32pe8uWETq7y297/L/JQxLI00FZFOAWQQy0eCMQaQS&#10;DHTys2yQtqS0Rd6OHEBLOH7Bz61AGXZi2MZY0hAvvv5eM6x5FZubz0KKLSXBoRP16uZwPceBfnB4&#10;ZX9/jTSJ19U+QeG+R4jhVCqVzqzIot1zS0xnpzods03obAgyvnG7wfpj+4+P/Tdfn25jt3YRQK5N&#10;h6wL51p/FGEADEA5+PuLbzuwttojbqivpxFmR34LOGZZQDZr1jIZQQ0CGYS1d7NeoWIV3BzqxDOp&#10;BeonPpONVzK2GgKpQ3gxTXiaDyK+R0oz8xUzpO3ZWzfEaJthslRXpNaCQVskQw2yTVbJtqcuOW/g&#10;kHPOftcjZInr+G4ajUfzdp9ThyuByMNXF1xrpLm+neK4eHqtRndLEpVBmKCYd2RKaG+dy2T/Bbc8&#10;8/jFp41CVXDrqV+Lv/SLh5+n2nx0vEFn5bxcTjfquWRoTCHlgJw8aLTF6hWFQJpGYNyGlAIg68Fs&#10;rdXaw38m/nryGvnEs9b38RAQWJDaBjGKrZQTz+PzJ5/LXIOQh35xpoBSUAwxM/WgSlUjlYlFwXd3&#10;pXvwkpdW/QZ+qQFSBWQKhxn5Si2aG8Uy57g5uyLVZg73ngVTjdH3/7YyO3PzW4mGkct7ZlIfH7/9&#10;sp8IaAe7fv0MNmOrXQo1o3CQTLOHNZt0mtB6VgIUip02OFVoK1pAqsoeDxdaif9R1kiesIggSeiP&#10;ssbQWM4z4uGBj+Uzv7xcPbegDsCfRO3FLSCBltBifZAm00lkXbI2Z7VWCFt1JI1JdOq6EGQ9w/9a&#10;9OE6iLjSiIJ00gGRgB4FgkrrmqCANIClb+oHz/pTBOZGZ9/91z+/vnzJE4mTs6VFOrRhbmK7sg/A&#10;lGYo9qC2vd24H33Bs0rR8JrqbkVnymik0gHTYrfv/qOrnnj+kh9HD597+ti+p/3Et3j25rApvVLv&#10;lM19OX44Q7pbhtLPiUa88JhrfhtUK/4+cUV+JYnCgpKpKLSVFsu0/p5NjGKzEu3OkJ05OFj5ms0c&#10;gyTEYkiFw51nXea9jsgCZKsVAFZ2/Z5qgFECnbQAZEGSojXpoWX81hq1llqmLed1gzYjPnlFGa1g&#10;mjMOLRQ4FAgBEgUYFpAkKUAAbjIIySB7p9HKoOoyU93VKFcrvb09t9Ybtfs8S62oNZtvS+HOiKL0&#10;kGYYf71QMPskum6cqADEpkfEcX1nyxJXtbuFVWBUpHHLoaEckIlu/ebMhE5TMACccKRUQWrRmvRA&#10;XSA7Hac9+Dx545Wl9krhfdbkuYPSRE7x3L7hsNH8jS3C94U/8gFxC4/6id4hSETB7cz2hFm2Wam3&#10;7XU61kyNoL46dsmtvmgkM3v7Dm82A5I0UkjL2l+5s17Y85vnPv3szd+WBlFINYVhGBCiJVtZ24Yf&#10;Jf+04fy/6/pvYOzo5KGg65FO6+p3qkXZBAMgBQizw4kjNS+S4UwRa24YBpLEh+UyOKauUKQuJ/Qp&#10;y/Tu0cwq1ZrRPMfLTVk9UoPNsIqx9Kny4NIIuoaODtlcNTH6mFuYxtMGTqbM2nqgf2Rq38xdhfFL&#10;AAAgAElEQVTuw8KmrOQ9xlePjiNOBWs2GrNm9uQ+t/epP1j10MXn1qAqDaDWAA1wv5EA1AZ4O3jH&#10;Zu54mPlsSrxdIxllLMeBabroH+5nU/t6t4Tr/LDeFFMPOO/6Ox499zvD4CaE1PVYhsu6p3Wncdhs&#10;9jmZj35x9FclOANRrdSNUkAUtbbEMg2kk8p5XS3//7LDG/ZBtbzt9eBlzilSSQHiQuscgDxOu/wG&#10;PiTopkb7lC0DmZ2q4oZ7/M9uefR35573xvhQpT5j/rxXRieqSwyDtytFpzTrcu98dvoT8755/uJ3&#10;b/qhOveOO9ni8VzJQbZtdGSQpDFDW4ebOMRSiCZw9y1XJCDOKBQDYAKlTkCY+NbPft1RZz17VLS3&#10;E3EyXxpYNdhnENdMRArFgTSOdcEzFmegnyVp/DGJJ/5qyImhP//ipxOo1QCdAq4LBNXWfS6AqFXg&#10;b4VhCgAHCIWe5GJdv4f0E0pjA8Tgxjj6f/bPPyicdVkK+P94YW3Iozz87Oi9BHJdTQjVXPDXl8YX&#10;PvzCkgIt8Hx2iqN0/C7M0vmWnd10bPWYzVhu1nhTzuro6UuqSdBlelbx2Kt+9TdLheUw1PU7z/nJ&#10;UszdkXzxS0cvczNshVZ8YajS1e29Uypv/e0dTOmZOVXIdLZMJOksdQ6ZjN7SDCpPJrLR3dPZM1Sv&#10;6z28bNuU8si44XEL3GACgX5j5eDICFQJ+/7H9+lntp7Hn33uCf2VEw4Wpx34OQ2ZQIgUHECarKcP&#10;Y5xBaw0h1LrdWhcdbdAvRkDAuIFIpgAhEMICwCCpBGgCGBoyFeCODZ0miBIJGCleeXmhQmGTNUSx&#10;l3o8p+o2B+7cYlZP/5XHfknOPO6U5XaHdzN4diYB3aYRYj833zGbUmVW/Vqfk8EAgSqHTV+ATQaj&#10;suUHgQDMMCGiGI7tIY18cNtDEAWAW2xZX9aOo355N3vuvbFtiNm7UxzpvVyW25sznp8YHw162vp4&#10;VjTOffSiyyfmf+vUxTb3+pntbjExUbUMN7dD1tB/evHmGyb2OOHrdSHFC51t3YWxcv982yrMIpIh&#10;TLBN3eCHdc+e/w6MttE0qbcYjtIEBqdQQiGIIlBCof5dLB3+Owxv1a1jQNZpFN1SSpN0RK08UxYL&#10;nl1G3hsm07S0jiPK2BTMQhTHcB2C9rwdZCzZpCIaNTS9wuDZ4TC1vjJRTU8eH456HNNJFYvvyJr+&#10;fX+56NtN8Cpe+fPt+rizT22Ua82lIKws/bDL4W734HAjL1Kn2CwnjGgDUapg2V7GD6I2A2LR6jef&#10;XIF0GKBVUB1DJyag2vGNm+5nQ0FmrkqLX2nW9TxFOZFUfcw9rDEdoz1oJmatGnYIZWxt2B0zp233&#10;+WD2HoeryC1O9TpKW8babzNV/LQzUbn3/aceCkFHAdUAJRyMcSg12W0jFIhW0AZppVN0i8KpdVOT&#10;J3dD8zf5GN3gRjZAxylA0xzAp+DUa++iWx3xjakTTvchSXbGyf01fKNJ5b4TQXNXyQvm54741pNP&#10;XHpzMm3T+Yo71nQBspnfSGxFjKmWW5xh5Xrat9z/sJ2WjckdSX76TvVA7mNR07CJfIHJ2m0FVl/9&#10;wdN3avAIiCTAs4BdwHEXXefM2vWILRJn+uGrGtb36trdd6zud3q5LKcUME0lM3m20ubJky7iX4la&#10;/+86rMrLnc7E8B0/PjFAMADoZiuFGo0DqgliSSCuAUiwvnF+kq8RHFrz9SZ/oz1r1ewI9DrF/Y+3&#10;DdMP/0IaSWtARZOfuYZnb70Gq5//s1rx8uNi0aP3RLvvt9dK07SGw1ipKJFzKLd4JldAkAjW8FWP&#10;EGS3SOp97Wzxc4bl1TbdeYdVHzxwh1z69OPJljvsOlrs6fugkuMrvKl2lMl00WYUfDEiehfDcBgJ&#10;7d+yADdPbc+ufv+dNwY6e6d+RC2n0GjKzRg3bW4maMt7j2Rg3fryXQ+WDz73PJfmunctN50T890z&#10;Zg6MrVn54ZN/CaBa8xU5IaBgLSYYTaClgpzUxGsNHYFeL3eTjyhogJlQkoCyHLTKA6QN8AqA5UzW&#10;RTWYYUBEcUvj2RTDrzyv99l752rJFq9mVeWlHlIe+/m3DlHAOKpvv6GyW+3eT9zubQJfbccN16o2&#10;at2Kia5cyeCN+sASS4aPzu6wB1598DcaKoDjkMkJXRaIZCCQSEUMYhNEqQAyXUBkAqwTlz72Jn93&#10;STRFq9JXLZY72a+n22mY2bGJKiOmZcWp6jBgvHnwNw5dOT5G6pSYdhxHWztZM58tuk4aNd/cet5W&#10;/X996M8y4TQutbWP2ZbTZjJr6yCQppNxmZXFzKA52rHJ1OlPL3v/A6FVFY5NkCQcGhyUs8ky5v+k&#10;MT9Fa22Msc7dbf27TrO4ACnh1Q+GMmMN/vmS4W5TrzWRkgilQh6ukcJ1SGSIxErT+EXJzdeENLuD&#10;hG3RCNLpSSrQ0W6PNtPaq0sXvVkHTQAWAzLGOXtvo0F6Ksf+/PZ7PG29Vm6wEzK886sTlWafCQdj&#10;42NgNocFh3Ge39R01HYHnXzyK3+55owASWNS6bnY5UvHsFg4WzUS4wKW0gPDICIR0gE351wehsFr&#10;Ssi9Oovtp0+U61Py+VzPyjX9X501favdhExWS62nBOONKaarB7hB7vrjb26sAGGLcJkBSgqoyemN&#10;JmdQIm2lbrmBOE6wXgQ2YFT5/+LL/ERRW4NBmnlAZPCdn9/qrEmyu4Tc/X6QOntyyzVHGlXemy+R&#10;pJmQxGrbc8mwv9ku3/r2uwMDawamtW/+q0rom4ZpHMmY2VZpiIOCZrh/PutBJBzRhE+TKIxyXN5m&#10;kOY1Y6s/WvTsb6+U4G2t8S08i+POudQMcz3TxmLzGOZ1nrCqHHaWY2JSw8fMPm/QL695ui9n9Y8O&#10;rngtbzhLC5a9enT5Kv/JX10rEK4EnAhIxwAIMKHBQCEnm3C5NJGSGNB6g6/9SfTg/00u1bpU51oJ&#10;xToJ/deVDIEA0wJat3AwoAQWMyFFDUI4uOPsY/xDfvSz+9q75v7Vcqx7FJX7jEyM7cTM7DaMZXgj&#10;EJ3cdDtWjgXz8zY6O9uK048+96xX23Kld264+ncCw0Np+xkn0L+/F5DtZ80mzEyUlCIqOsUJOxr7&#10;7b2//d0Y1ryvf/DAneqtjyrdfqq2ZczJh6KBqX35Wr08flk20/nxof/xnYyk8sDVw7Wzenr6towE&#10;vV/W9RMwsmWQJqCbSGBNiiBpjeOiBES35j1qtOz6+nTmBn1qmHwZc6FkFrCmAr2zSe8eO5CeTXpx&#10;0B476wX7763T0AdcD4jLrXw+Be4896QUxC5DEUCEgGEAKcf2xx9L7Y62rrrQc9NIIkRCSp0ZEFkf&#10;qA4O3pQx03vbPHv1Nd8+UULlACoQRnW4jgERts6aBKAtExI2YGaBKIevnn+5FdqFHV94d+go6M6t&#10;opqaNxGMFbp6e5I4kq8xg+dMIzMziaPOBpFHLFoTvd43vVB9//3VL3T39R4wWhvvWb58YLPPbDnj&#10;hqBRPRZrhl4fW1OXFu8a3GTelnelVGwNyL1W968iJem1d7qFY3hx7iUQxQGwYYRxFbbhIk1TCBFP&#10;Orf452f9v+H6VPfZtVaL9oZPogo3RGOCOoC7KXY8/jwat221G8lOu6U+ITalmkKkISxTo7tkNXKG&#10;1FZaWU5kcoJhZz9WLPu5iSa9phokc7nNBtyMvksnw/d3kuG3//CTE2P4awCXt0YUWIWWx0ZKOG7B&#10;Te7HzeJuPu28ol7H3IxXtBMZQcgYroVkVru+Nhp46qcLrzmrCjSANAZy7Tj+olvssp55ZMKnLhgt&#10;h7OCUCKbcaM4Ds/P5TJ3BkFQs1hmPoj+eSOobKo5MklKWMbNwuEWUhEhVQ10ZsW5dPTtK/569VkJ&#10;4o9h0hTENJFEKUytJ9NAFiQUFNKNepfWgk7+Wcn6n54FAoB4AOvAd375B3ulbx9KMr3nRMqZHSTq&#10;zSCM1xQKhY6J8vgsolmvY+doJmvfnablPzMuP3j9tbeXbPOZHQqxr06CNo4GN3rTODEhYwsijZAK&#10;mXHViwUnWDC9237v+m8eJ0FtfOfCG+lwLTJZd1sRrn1AEOr/kMzabNVA2TLcXOgLrduz9JW0/M7l&#10;U2z/uYcuPDOB9AHLaBlJ2wXiZqvvL2mCEQmkAowbSGQKMAK3WEBQqWzEhLZRP+cGcvcPu6U3rG2q&#10;f4DGrxsU/UkL+F9cBBQgGprrdf6eZTLEsWxNezfdVgQcmTjtprvYBwP+zMTsOXCwTo/Klrq3iPwm&#10;ujpyJiGxQxBFBsErUTO42Wbu+4Zjj1ttVvme078hEa7G5xec15mjBddsNL0/nv3dD0AZdrngamZ1&#10;br01GsUzIY1Dlw8POj3duYYlGy9zyFMaYTqc8Qq7N6q1S928t500SWwY/k8zdOy6h8/5VhW03Krd&#10;kSwQxK3+t8SHYRGkYWM9cYraWFmt3VMJAFYOkDnAmYZdT7rIJYXu2U5ntieM43ze9FbLRmO1KaP6&#10;1JwIr//ul5TbBgRjIwAECLegEwkLFmJk8dkTz2XOzO12Jc7Ub5YrOEZFBiUEoZVPlnhG/OeCjO98&#10;8MJzP4ZutFLdcQJgAqArAO0jY7hQmiAQIWAWcNFTi8jzb6+xi1Zbtl6Pdkss4zvVJvZhtBdJoLTl&#10;iDcazcrPCdjzpuF1eUbxolQkB1BbLGJanD67M7dwdCAmY5X6TrEgl+ba2j9bHhlim/S4v4/KtVOf&#10;uvfV5vEnHkXWNKqlOhqnEs/79sB4pQPcwNSuUmLG1UO2m+M8edWJO0rQUZAwAIdGSjRMz0XiB/82&#10;xu7Tn8YEsCG90EZKhBSx97cv5/kZn52SksxJTV/vlyScUMaR9yzkHRrZLB61SMi4Dh4xLOMP1Mt2&#10;NlN+XKWpDoiVSjq7Ms9Jf/DGohofMOurgncXPiA5S1t8ehRQYROGQaHiJt555sl06113HbBsY8jQ&#10;Os7nnWzdH0+yWYMbBjEtFi7j6ciLS99+sd5KkaUANDbdbU80pU0TTbuUIkWllcEN4pqG2Rf6/ja2&#10;6ZBqrfp6Luct98P6e5Tz2U0/aatVmxBBDBHHkZIpSgU2i7DRl5e+8FA/OIdMU0hJQA0GU0soDUhw&#10;EGZA6xSmwaCUApmEn2wYI28o/60EEwHdsDJF0BrTw/tI315HTdO5aT/xpbWNTHA3E8GZJaN+pyMm&#10;HjTS6FUOQoJEFhJKthcsPQBcWbNnzviop+CO8ubwIkdOPMNl/cmcmbzmsag/Z4nfUzHxx3wGd0td&#10;X3LXmaeJA75/hjlvt4Mywpy1VUXl94+94qljgTpJCj49DEKRJsGKtrzzB5dEzxl+/w3bzzBfvv2s&#10;4wQxa0A8ApZWQbUPlyf/m7z3DrOrKtuH71V2P236TCY9EEgDQkInVCmGXhQREQULCCi8FkAEpAiC&#10;UsSCIIKiIEjvSE9CQm/pvU4y/fSz29prrd8fexLQ9/1d3/V97/vHh++aa66dOZNz5ux19l73ep7n&#10;vu8HQmyf+wRI0ugrUSolRmgFsb3AiU9Odfv3J8Cl8E/iJYJ//Qe203r+C7+D/6FtJoVl2EikBDFo&#10;mrLXgEo0TAYoKQDlI/XS1Hjzqcf0ugWvFU/7+pc/SPziuwb1P8g3uf/gNt1Sbfjjwlg1w3LHJ9Q4&#10;yHDdfaM46ogqlXjivrOr51z9o+juM7/cWPHci+Wlrz43CNUD8Agzv/j1bG+Dnmjq/JlSkrzTjFWK&#10;BbeYnN6SzebqkZK7m6Z5osOz+5VKNddryq2AFg9p5a/o2ms2vnrVtWifOYftNPswb7+jT3Knz5ol&#10;F7+5UKmoAWpwaKWx3fD2X+dQgab1buRwxb3Psba9j+nuVU0nux2Trh8uN75pWYVj/dg4njrNsxM4&#10;3bUgGZyxz+zq4pdelGBRCrJJBIYEBBISWUw57hs7q/yEK8JYncQotOXS5YYtn3Qcck29OPzI5M6x&#10;Q+P2mGnOmDvX3P+EL/I99j+GfLhig4ZfBTwXcRRA0BGqbXYUqh2z20jLtK/EJPftSkQuTJg1JVG8&#10;4dcS1dKcVyanz+dzmUfGjG3qGR5uFIWQu1GGfYdKPXauxStuKg68s/D++/1Ru+41ZBA3W67WZ1sO&#10;d7lFPdf0Xl3zxuK+5tbRdP2WD6OucS2KOtZMZjqjbDNPQSxCPbtz/eaNb3VOnFDq+/hjDRmCUwnL&#10;cxE2QvyvQTr8W4BdGodr8q+7ZQ6Qdkw86By3qttPUZr92HNyRrnkgxOK5rwFKiqbCmYsHBr7hMW3&#10;wzX6Ets9sBzrC0oNlScqWW6q4d95jZ6Fj19xXmnZouckVQ1A+9BKQ0kFAgMqSQCEMLIUq15/Otkw&#10;/9kVM/aa9nK1NvBee3dhseWShm3qmqnq8xvDa9/Z9OY/AiRFNGUYEiWx5LVX1K5HHdYfG+Qtm9sr&#10;OOGuYTljamHUzSxzesWv7el6xkqRRG/lCnk3l8lPCwM5njOm47gyMGF8x4tURsuYEW5NnOG3Ni56&#10;dStEIaXhWya0CCGIhtQKGgTMNiBVnFLg9T8vxjuijh35txQG2QjgpTOuR2yOMjj+J3fykmw9hfD2&#10;bw8O1gKLk6e7vfCFJ/7jmGj1a/eGG+c9uWmPQ/Z9RZrWO2Yma0W+mMok3ckvD5e8eGD5U5d8qbj2&#10;lXv7Nrzx5Nrdd+/6OGsOvPj4td95f9NHz61a/dozw9b0/fUeJ3+7g3mTDipG7olDkb44ouybBMbU&#10;sBoJzvibFpUvtdjRI6zW80Cm2vfS7u3mltsuOF2B1IGwCsIUlKbQREMkKSuPkrQuBAK4ngkhJMgI&#10;WEADjmMiibe7CtIR3dZ/Bq5/+pkgBUCSvsj2afx0RW/HRuJ/BOwIlFJgIDAoA1OplsrmJoSUIHTk&#10;PDVSXRsUkIRY+Mi9as2Cv/evf/Vvi7/4/bMWr+vbvCxrtiQmPFUaHAqU0s2x0Lv4UXIgJeY+puGx&#10;1au31md97uT6ig/WJBgeTEGUO+jeZ24h1zHp6EqtsYdPqmvdLnK7MMRfFc0VfWF8k8H88dBA7QQZ&#10;OxnOMyLruos5Y69V68WeBJQPDIsmxjtmErSeEEV0DyLVpmUfvFNFEgFxAKIlRihmOxarNJY2Un2a&#10;MwpHnf9Tsw/du29rZC53smMvLpUaOYPSjczkA4mpa9Wg1KF9/8BcLj+6YWTDaYcdWl4972kfLAY0&#10;hWYGGCQktTBl7pknVLRzpFSkbHp0UV33ft9txiPVYmOouWnUpFCbu1QV23/QV/sO19UMn9jjpuxz&#10;SG7S/sfynWcdHK19d34CQ6Td26WB/U7+7uxB3/hpotmsoWJZZu3MYpfbT7sm60/icBRRNJfEShWr&#10;cUIt1s0zfFetg1kdedusxMXBLbzy+ok/OKHy0vWvJK3tk7e2jDIPjGRpdBRLJ+tl++cet+db6zZ+&#10;rJvbpYYRxcTO5cG9GVoQr9aoEyNr50wn02/RtnWbNwz6CIahkiqSWMA2ORIp/+tL699wfOZrdinU&#10;/UvybUcemsBwCyF38l1Ma2v9hi3wch1wbQYdFpNRzYZB/Eqes3hJTOUKqZMJ0OQUQsh4m6NqG2pB&#10;E2+8/cjPfxAQWgYXg5CQoJTtIHzoEZtV1zHgV/sBxgES4B+3XdyA2TLva7f+9o0t/aWnLOa0krDS&#10;N//uW4tQIVjGSY1yNQUcC89ddb66/sX3+997o+dZ4XSUe2UloTlnv+JApctmxgSTs596nvfXMMHx&#10;Q+X6nlFQRzZnbWvrKvypXFl9T7dr9RNZZztN3af2muzA6b/6nU0a9RZRWuc/fNOlJcSDsLIEUaMB&#10;MeJLSCmgFN3BsATwie3aDieK7RHNJ4u33D7HhINYOeZ6ndOGa75NCANlqrs8uNUFExVEA4AV4Olr&#10;v+Nf8JcFb20uJ8ry3E4h5H6m11SI6is1VB8cN0LgD+Oxm3+UIJMDkADCxFUvvEvmvV8aQ5zur9TK&#10;6ivKLew0OLiZh/6Q7mrqGOxszTysgt47WDSw3lIl8ejPLk+QRHjaSABRBNAASDJyTgrM4unGRAFQ&#10;EpRQEKpQ9+P0dGjq4ckZReDHoIxAJelZS2zXbqXjXzWKEp8WRqdH/anAb/vVuWMf/a88oP9PQ4FR&#10;BqkkEpGAk9RMOU5iGNxAlAho6JG+iAqQATgTkDKCESWIOccNx+6pYY/b+pVr7rt5sJL8eXQhu2s5&#10;Do+y8i37hKGeHEfxdBmqy/LeuENqlYG/fvX8y16879JvFWG3AcIH8f26GN7yvClVb64ps7buDy2Y&#10;Mn23es867FHzowtKA+WJDndRqtTR0tJiFof9Q5s7nB7KW8qE5jYq5R4Txsa3RBjMzPL8e9oqPYVa&#10;HRACjmEhFmpHOvgTOs/I7FML0B5k++RJZZn5IcymE4aHK8ph5O/NNv6qk3q1AQHq0g7Lzc/1lflF&#10;aY/eq9aIf/m93/7lvl+dd6oElYAIIYkGOEEUVpZKYtycZ6zfSNiaN26+YtM3HnmKrIgGZwplX9RT&#10;DmZQ4oxJwHKSsyQmpCYjscWm3UsV1JNn3fznF/78/dMC00kQBxHU8Nae5qz1R4OSZsNJinkxtCgM&#10;ohUJze2ulNVST8ShGmxCpqXp+FK1RGyTj7Vd264N9dVb2rzhBo1FTgGobkCHFw3UI//VKIpmOK7n&#10;EcuYvbp3665NnWrVHb88NP7RNa/29oelFxS1v9ioxW2RUCgO1ptHdzadSTJuz5wTv/7igt/Nr+iR&#10;tmdRLP4v19W/5/iMR3ZpGkcpBUIIDNPYAUKcA0q7mHzY6aN8Vjg3EGRnCQatFDryZtLihAMzJjfD&#10;M5Rdrg09GVM938u27D+wqXQ+CcGSsPZWjtXusRtrly9f8FgC2Q8gAjUYhNzu55eSz7mhEcUShFEQ&#10;KcGJgJIhQBr46KWH9IbXn2ismff44Jr5jweQ5TQy1EkKjNxJ++AYCq/c9TusePUNOWXvPfpKBXNF&#10;laGcIdluFtHmtkKhte5Hk2HYMyKlWBxV+zIF/Zy0yncfut/4Nfedc0S8+qXno7cWDZJTr/yjVwHm&#10;1Ck9LSa5ZNdZ+21eM/8VKWM/dfogn0R0WjNwwxqZt/RBykbWYQUY0OBQ4CNLjdwO78wAkIUzcX9q&#10;tHRPCVVypOEQDhLWsy75YPbMPQeXzJ+vQEJASrzz5Mt61oGHq1jqGW42v2fDD1dyXXt77bwH60lU&#10;HPnbFiCzgG7FN//4DOspGaMjmTvDr+lvGsScVC1XmZu1kc26ktPkdV3f8LOXr//SitXz7k5WzHtM&#10;pT6ARSApAYjSTKtBoVUawXFKR6JxjHRx1qAkRRytKahlQysBxQigNCijaS9BzgAoEJNDEwWt0l2i&#10;MeLUvz2DyFh6JCPhHOVkh3HKpyPn/8mhRtKpGjTVoUFDQSPR6Tmn5/rJ7kXpGIDEDltUmQBaYPGT&#10;9yfrFj5bZR3Wxpbu9iXKyH4giFFUCp2EmqPCUO9s2rkpdaLtOcfPLX70/GODkAIb3lwkJkyfuGls&#10;E3/vnQXPr1pz9x/87lkHTWCxcbYM5NGu4RDKqK+46JMk5kJHThBFYxhxJ2fc1pmRJCdZlr1nrVxS&#10;Jg0XGWrw8eXznw6Q1EF1AqVT/aYAATNsSLVdAqIA7uD7Ly8mHw/KQ5m0v6lC0dze0vKqqg5ct+Cv&#10;v3l/w2P39PW/+0p/Zv99Y9NqnxgnzqygIiYVuLmJhZWXP37pHwpKgOkEgAHNsvjWpVdvu++m65Zs&#10;ePQ369e+8mRl5tkXs75hdBOn9RhJnC8mVbkrFdSt12rgpg3F3MSP5CRN5HTHNloM0DdXzHt1SAaD&#10;ACKsXLigtOesGUvcqDR/Rpez6E8Xn7Jlw3uvRV277hNRq7k7iJOplXqjyab2GBGrMdVKPSelUp5t&#10;bcxT9merp/jxY9+8OIa/Euvff0aN2efgWkDzu5WKlUnZnNNCeaQMMrj0grlHVVfMe0GP3uOIsdzt&#10;OMEycm1RKEGFSR3TzAfCd4hVWdvz/kNbkIuAWKT3sPrfo7T7zEd2kYiRdbOo+zXo7RYFBKlFkGVC&#10;M7qrYmSWHySglgFLS0hRbrS1JqWpk9C+cY1VlaptXtVgcSSNXTy30FwcKvVMHJ27PypuWfjwLZeF&#10;UEOwPAIRAIkUIysXh21bCMPGiB0RB6MGiAqgkwQMCaQIAEnATRMyjAAAVFNIwwNoDi9v3EbvvuMP&#10;TQ9ef/Uw6mUYpgkR9uDJn10Q/GjBoo9f/XBrH5WWzc3CuQPbiu3tY1smbO6vwjDV1vGjs38uD696&#10;ImvWN956wikacgAgXdj7oKN5FLFZIXN+FMqknVn2MtAagdcNxASgIWADqA6DSAVOGRIhAFBYpoNE&#10;xlCJSJ370jUf3PHgBwlADYBb6b3BLcBoQaarWUsWFD3X1ZVagzDPnGQVOvdXUqwH6yil2jUPG8vz&#10;yfeufr9gt7butGrtBretvX13wu2JX7/yioF7r71QQTOAOjjn6lstmZmwcyVqG99Q3h5E6dMpV2P6&#10;B/pJPuetsRy1zNRyLarl11wMbATpB1R/GiFrAvJJQxMQkmqfCAUopSAjKb3tzD7XskGIRj2MAEYh&#10;hQBzHUg/9QuVyQj7UkqAUOhEpNtDkr64VDKtZRIGIGVFcr5dBkYhR9KkWqcOM58Ecv9DkPfpCHzH&#10;4VNMjk/p0f6Vrbw9sGSJAOoDYKaDKC5jxf03qxUvPdE77sgz+ydMPWCtNpqWKuWelhB2RD0h022n&#10;6aL+SM748hW33FjuWb7kub/eKV+77acKnMRQBr5wy91NQSy/zhhOVVrQbKFpsFELH+0qtL81ODh0&#10;dKKT40lC26CsYxqNSMNMSBAEuqW5pcclw8/nYFegA8AkkFEMg7kQUoNShljE6YcKwDSAmBLMe3tx&#10;R4N0H8hBc7ZNS0HSd29HF1uJ9e9r8AQX/O1h8kFPqWOgr76XDmSLExEyMFTqkKhyWHmBRuWTz0M0&#10;cOkxB2hQAyANwG7BqLYxniyMPnUgkOeGUa0752Z8HTQ+bM2xN4NweCgWTqMpVziOUNQmfGYAACAA&#10;SURBVLU/FKYnJpl72hW/HHro8tOHoMuALOKR6y9sQFupbIdXgHoZYzLx8LZG/4NxbEzMZVqP1yJ2&#10;DU3QWmgCgWgY2n+WhY1Fb/39Tz6ijQB6AbtNubS4pAFzgd3efGilXmsdP675EKmtJ5CEPeAumpty&#10;0WASLU0on6CJsi2YGNxWczvGZmbW62rCL16Z/+YPD5+i4eWBSul/5jr8jAz6//xf/v880pu35tdg&#10;0tQ5IS06MYA42BauIxEzOgWIF0Q+tBYwTAXPE2TiGKt1fBcK7TlvY7G/tMVhXiabbd2nv9qA4Ri9&#10;5W1L33zsFz9sQPQB8BEFIZQGKAEsgwJaIQwCGNtjY80gEw6hrbSzNTgsykGUhkkJCFFwXTN1UVAc&#10;Z9/6aOedz6w6tdEy+4RDLrrJAO2AiAGQMmD24aaDJ+v3Lv5aX0uj+gBP1G2Ee3L1ugFkXCJcUvnQ&#10;Sfr/vt8k98OFV57TgOwDYAAJMHHPcU0hDU5JytEcXWPFmi9W7Xn4ATF4Mw678tdN+994/y7fe3Ae&#10;QWH0yBRGMIgEAUEcK0BSMHA4zEwJLdxGIAwgMxbf+d1j7td/89QuX/rVU9O/8uunHLBmzDx6X6ms&#10;+ttxvfpau9MmTZLv2tQXf6mPthx82m/vd8BbAOnhpr9tY6xzwoRKzKbm8x20XPWbokRml23aBGQz&#10;gJPDT55+kdiTdu2OM+3fqofeTeUyzhsabOwciZCZLWQg063uqlWW/YTWV90Yb5z3yhM//36IKB5x&#10;FgGgJaA+UWFRjMgCFSAFEEcyjVwtBgYKEcUIRjYhBqeAiiH9AIwBlsXSrhlQI5ZPFJRZgEw3U0Jp&#10;SFAIaIQjdQ+l0k2WTJA6o/wLeUXv+P70O/xvjO0sxR3vM/nn34FCg40koBVA1H8i22TdAgCGWPjg&#10;VgKIYWDrh9j0yHXq9ctP6sfAB08rf9PN1Kg+o1lYE5FoEzp7vGzf80Zv8n5zIBPAjIFgCJA1EELG&#10;xNTYd0Nv/2inOd8nDPmLpnb75jUfbXi0wJv/nDG8BXGU+P19JZSqEUmUCTA75oTPqxaHF91z2SUS&#10;SFOLpkGRSB8EMaBCMJqAs3QyYwFAMdgRbWli3kzDyXq0yexv2H1Lnrruqwl4FeBAdVuVDm8oBU3M&#10;a1iJUkQqaK3bo7hhIfIBpiCZhiQRQEugbgXQZYB7uPzvLxLkOsaVy7VTddXfeVJHbhC2eKSh+q/L&#10;GH03jcmVfjPGrd2D+tZrHANv2lmvvSzl3Aa3J4K1AFY7AAHoIYANAWQQiKqAruHhn5+XtOrNK9oz&#10;5n1UynlKBOtEWPkIovGIS+XdNKg+MLTxo61Rzz80sAoc/aBqCK/88nvxuNag7PLY56ZBq7EsuM2j&#10;W0Cbsa68gjSiIGSOfgh2stxrtXU9qsK2bWxYvS5rCmfsQ/e8YCFuAqo+OPlk8/O/YXzG05gANzmU&#10;VKA63dNzw4TSFuCMwcZk55Y4M/YswXOzRSKZY1F4ZqRGtxExdZxphtUQa9f1PSapM8/Mt++1vmfo&#10;fF8QmrH0gpzqf2TZ/CdC0CClGIMBhEMrCSU1HCttnSKlBiEAZyaANHIwuAlOCKQSsLmJKApSy6jt&#10;3cEzo7Dz4WcfR5t3vUSxwu6JtN6bfcCc2rI3FsRgASCqgAgAbWD8lAPLzGvdqi331ISonBTloeYM&#10;HqL1gX/8/bJvRxC9ABIgsvHVS280wvyY00sxvdCvRAnnxqN21np+09a+ZJdDjt7NaOq6sE+YR4ko&#10;fGndEw/GWkZQ3IDSFIAJzhw4lguRxEh0DMk4QEwg2wWoPHY6/qzpg8L9fuK2Hl6O9VJv2uShp//j&#10;HN0xfXKlxevo9/1kikjYGG5nW+tKNSRhvXscdEjl82d9B2sHcbh2Wr9bqoa7JXGkHBuLW/PsmZdv&#10;vW4bEg7wVoyf+5X8UN0+pRx4X6tW+M71hsh6LmdBXB4otDt/a1S33VPtWbHu7Vuva2x8f6FEUhtJ&#10;abER/1MD4A40N6EphyI8XezN7IjZrgU4NnRCoVQOkrgpZd/iUELCsGwYlCKJJWSiwRiBZZjQUkFp&#10;mRJaRiInRlNRvtQMChTcMKCRPkfp/5tIEfiUE/TIz/+9FBIBHbFUGIE08snj5NOuQuSfnUi2U2ik&#10;SHsJEKYhhQBREkSJ9BpUETa9uUhOnDVr0CjkNiSEtouGmqRgulWFbsNzrAOO2G/hRy8924ASQK4D&#10;ux54PCLpWC2FjtE6rn+YtfybFr/7Vs+m+e+KjvE7VwotBVsqulutFBUs00Bnhxtz5T9IRPhY1qLF&#10;Xfffna5cMM8HNSE0gyImFNVwPBNxnEApBcMwUjF0djSmHXR6ZyPxjpdSjaFGMqzN6l1nXXpRffS4&#10;ydbkmQdmeyqJRc1mxzKbdi4OlHeTQeh2ZI2FvNHzxPrF8xOoKqADFJpdhIFIW/gQCmQ7MebAY4zh&#10;MjmL89zJpiaiWiw95di4g0V9H8z7+YWl1fOeEusWLhBj5sypNCI1mznu3pZj1JWIF06aMWP9uoWv&#10;aehKqstNQkClBgXcMqFiH6vef1eN322PXifjvkdk/IrN6EtM6kcgo9cpl5vm//ZnAlYFUHUoz4MW&#10;EvA8tE/bQ2lW2NePdZfp2KBJtH7O/vu/97Vjzxbj95mjfSU3JSBttUa4b+gnDCDIZbJW3jGLXIQL&#10;N334dhWiCKL/mx1PPmPjMx7ZAZSkOXzFGYjhpKQztx2Hf/v6PGmf9XliFA5ScWBwTmFbQNYOg13G&#10;Fxp7zMh5pm0NhowslI6XlKvJSQP9pWzGtequTZbkmA4RSUA5QGY0YHQAOgueaYUmHEEUQioJjbSu&#10;o2QIreogEEiSEFKmxV+dyBHyQ7rAmI4D+BGYtleKBvrqFXMmsyb+OXSn/+CEH9/VDd0GGM0wKQNk&#10;GS//8WqZiA0VU1dqGUODU10PfX/9i/fc70NYgLBAlANQFyTbNbVW5t8oDcZtPOuulDx5or+np+4i&#10;c3jsF3450INvdntj23rX9HIQE3BzqSGt2QTku5AoCj9J0l5bBGmuqNABxAZOuumu1qGGeYpk2RMU&#10;+BgtAy6HNgO1Abx73SUxjTbPt7PRbRmLrKRSO7FQpyje9PPYmHz1tnLbz4Rs/f3WraXDE0iZazGf&#10;ynni8oGeniWIxuLQb/6WffueRdlKve24UrXlukhkxiqlQHQNUpVXtBSsm2S5ca8b695Vd9+joCXA&#10;LMDMA7QZMNoAox0wOgE6FmDjAToG4KMAZyxAWwDeCdjdQH48YI8B2vYBjIlA86i0dZLpQIQScZSa&#10;9xqmjURp+CKCQALOAZPq7URLSK0htQRxbIAaEIpCKYokUTA5S0tK21EFGBHwbt9JfwI8/52RAh39&#10;Z0nEyPujoEhhONnRiQL4tF6QQhNAjnSWlyot8Bk2AzcJiKRAkoCxCub98vvxmA7jo0AUb/Ly5v1R&#10;Eoj+0rBdgXXsNnTd/uWbH/78iVfdYcO38fG76wbbtPentlic1er3X9L/5gP9m+77sdppv07qNsnR&#10;nGMOlbSjJZ9Di01BSpvvGO2qKwucvxxEJteF6TM+f/MTTWfd9/aoo294aMI5dz5iwW6FHwu4TRYI&#10;A4QQsCwHqAVwLK8vYzgrLJGERqDomMxO/K2Fm62+uNBdcdsLRrbAbdsek0jMyBaavHxzHlCiuOj5&#10;l9P7W6b163LRTzWK3E03TY0KXBkbVNCpLs/klAw2deSMR7pk8OGbf/pdHbwM6F7AbiB2ZUIcUo6i&#10;SNQqiSt1pkCcVgqeTQvgUsHgNqDSRSCJ67DzDEi2Yv5932/0rPj7cqO+cX4mrs9b9Ozz6+ffcHPf&#10;1EMniTOfeJZf+OB847Ar/8CvevZtgvYxgGWAZNkHtmdciyTpUY2kSQv3iEqQn4bQQbF3XbF37Tsl&#10;IwkGXNMQblMW0jRQqscsjOwpnHZMQeQC3ILB/w1k1v8vxme+Zre9E7BMxIibeAbn3nAn6092ObG/&#10;Yl4tuRpbLZeJ6biwDVL2ePx2i8cnFSx0bJFsTd9wZdvYKePbNvToaUGYECsob0to7e27f3plADuH&#10;H/3+bhYqsJ716zBl4jj5s2+cJZFvBYIKtEWARgjoGIr4gNYwGEEiUgIAIwxCSzDDRSIkwCjiiAGG&#10;h2o9XBbE4VvlSnhkHMfTHGaN7sjv3Hbyj++48bHrL9wcMzpSHxpAzh2qD/L8AskKYz0r0+Fpdtjn&#10;vnDq/JfvXDaQ+ulKwHDBMi3n96wtzu7YeYpKqArDSPOWlq6jXKfph6W6vzdNMkZ5c613bNvUaAlt&#10;w3UPPGq8u2R5Ied4TAz1Dj148/WJEkXAGCk8sTxmzD2DTtzz6K6yLHyrFvFvyUYctOTYKzZjW5ff&#10;d6+CBaBWxrM//U791J/f81olDPfmRuuojGU2b+sbPLjJapqzbms/NOO0ucUTJo+WqKh4LyXBkjdu&#10;vU2cf+dDrB6SL69e7x/dPKZtTrkeF6qlAZW3RNycN9cyLn5JpHiEKkWYNru+dOOvOmS9OKwT6Zim&#10;2SyJrCpKBEA7lNSRkrxXArHUAkrH5Ua9Eo0dOxYDpQZpHdWp66jKWTNnq6tO/R72O+disqH8Ac49&#10;5xT900M+p5Hl0HU/TQZSBpgCqWuKhtguIqcUMBggQkDLdLfN2CfIJRUgR+K37QYV/wXzckfE9d8Y&#10;2/u7ba/G/bM2MmUxKvyL0QK2M2rT5ypoKEgQkvJt41gCGmAgcAwDYWMIcAv48zdOkj948o0Pl304&#10;+LCyrGGzkDuPWEYBbtcX6jrcKcnh6hNuuOOVJ+/4a7D28WcqaHI+Rt9yDdYHWB52njrahEOnVEql&#10;3aJYOjnXVYYp3iPMv+3BH1+6edwJZ/Hd9twvByvz1TDJf3tLwHNG++5Dm8qrb/3ePQ8s/tXZx0i/&#10;Wt9RkpRSApyBy0aS+MWQwlCOlR8TVuQpBG1PCzczbGcyphDysKASnZ8ofx8ZCTNvotLM5aC/eamm&#10;iKEgYdk2oiBMjZJFnGYAzATD/f2267aPLgcN1dTa0qOiypq/XXKJAEppOpvncckzL5Gn31ie87iz&#10;u18JjNaWlkaGG8VNa/sVVAyYHAiAJE6b0ToZE4EQCCt1wMgDfoi1Lzyv1gbv4/t/eIJJkrFx2hfb&#10;3nh3eDfJ4wMyWpJ8575bXl48+N6+P7pl6Zy99vZ/cdJXk66Tv/tqa8ukJ/xGdC4PSXN728S2Q759&#10;AXv9geslRIIJF834WBF31UCtsadh5NHa2YIorHEGx8K4GQQb1+lIs5Fr6H9HKvMzDnZp3cOyDMgo&#10;QGJmAXsstrBR2SCwp5UqfgGmSbQmyLiG8ni4KWOTV0UYTFm1wqsvnPfx221tO1nrN9a/1lPUUwut&#10;7ZEhel80jehDuDaOv+Aiu6dW2NuX5l5hJqsWl8nyk3/1wtpiY7iSZGVlvz12SX5xxMEaNACSfkA0&#10;IEa6okvQEY0vHSHLtKbNrJgJIIfOsaPl+v5wKOPxQeW6HUqQwtbh4SNGNU+bf/SVf+rf1vOuWPzA&#10;rxWiIp669eJw7xvu/1VvXdTGOKNOFo1k1/YWewKi4QFwCWiCMy+53KxHyajW7k6xcWuv6Vj2zGw+&#10;c4mbN5xiPZhZb9TMcV3d23o3brvr2fseCU+4/m9NS4f05+moA0+q+MMBtYJbQNRHMEhKVTTz2Pf0&#10;79L2aUfuHNpjfyh103GQSXOOx0+qYOihwf6eYSgFBA3YORNhtReP/OTrW0/60c0/i22xhNC2Lzc4&#10;ndBQkZHtavUaUSWRrPa6Q6JnkrDyxnM3XC3OuesP1rBIZpekvlCb2VmrVxUpMQzR1masbOHx80Ft&#10;yythkrxZaO+MBejJzG29aCgOugLmRLZpW3EiCswxapTzXiYspqKEShXFlFKpDOoA6l3DEou3NZQb&#10;k2azp2pEdSpXb1m4cvX+51+kTcoKM3aanMx/t6aOueGxIkQU5DJZValUhe14utFoIOM5pN4ISAwa&#10;JopACyLK2/qTpfPf0Fj5jgbfCOQVUB4eoWGOeDECI6DxL7IE8imD6P/uGInM/un1dmRIPyGifBps&#10;/xn3FCzTgogjSJWA8RG5hEpZng3hw3VcJGENcIbwy6On6x/88YVXVvWVP4istuFiUP2KYJnumlQz&#10;RnVOu2Kwb1P7nPPPeqZ/zUeDq+/+hYKZANrDwd+6jCqemZRoeTy1ybi8QUJL1tYGqP7CmZDbmjnn&#10;ZDqqa+eOCOpzSaVx9HC12pEttPqKsTe5ci0OktZlSVqfpIQiSRJA1xEV1waFpqnvByR3CHUyO4d+&#10;/Vwn15Llnh4M4rg9iYITOKzdDEoTbpNlTar0mC6vugfmEFTcByBBFKa1zEQImIadAilhUNCWMJW5&#10;bXCAmoUx3YqZu869/VdbB3q2xAXHokLp7KJ3Bztd2n1gxmidDtbQYa2ROGZVtrkCYFUgqoIAMAiB&#10;1IDfiNPrxOkA/AK+9+vH6fKeium2tOcW9w/M1qNaD4hgHtUo1icSQpoY9aBKMvS88R8zKh/78K3K&#10;YzPPvW7jyi19jRzDn5nm0yp+Y7feYnjA6HFd7yLsHQIUdGnLW9yxX89Qb08vb0OSBuwmoyljj5l8&#10;0LFfyM3/7cKUCITtRuf//uMzXrMb0UBJBUoJFDx8+6+v8k019/AgsL8R+WSc1IQYnCDnokzjoZdG&#10;F4g1bWLH/q6BoVUbyo8OR/bUgRq+5ie6KYkqq3K0eOdTP/vhMoga9j/5S6N92nHxtiq5yMy2zW0o&#10;+9i6sg72zeyMup3TW4aqmZkHH6lnzjlUyJYOPbR5m0YQf0L3SxuWAcQBSDO+/NNf81nHfdnc9agv&#10;eKWA78R5Lsll3JxI2JSBYsAipbNS06yZaxZGc3Nt7hlfrr336IMaVOK0/7hgaKg09BFp1Le1mXIl&#10;K615b/kbT9eAGqAJFr+zVk7d94ieOnie2Q5ViWzVkuxWj9ROQRCa7U1NQa1Uf7ipue2RPY88wPAl&#10;jqkm+mcBsXcB0e/avDp/xWtPl0CiETqyi1mf/5KjvbFnFX3rvIqvm6IoSSxGVlhcv5/33MHVrzwn&#10;octI/GFwKqGiBla++1Zj+uzdP8qb/EkH4h+mKf6hRHFTZxN521aVB2kwvOCl668pn3jdDW6ozYP7&#10;a/GlEbH2CUNpBFF9oJDHGwWzekMysPSeV2+9YvXm+S/EU/abyZnDdgPVMyvlkgkwREKJWhzFNa5l&#10;qLkjIsMIAmTDOOmKwboktbMg5igCc7bW/IhAsCMaQs2B4x7qetl9DGaexA3nC0IZxxKa/XqsrUME&#10;zRzdW5VHaqdtVlnYB+Y6Jx9Uk84RPskfEVgtk8oqM0ubzWPaR01tmbn7YYV9P3+cu/fcQ82dp02P&#10;l761REEQADEoYpiMQOlPJS0/pT4n+j9X7sj2R4jeIRkgn37efxkZ4lPi/38+KmpAwoDeLnLX2w2q&#10;//lF5EgdmSL92D8teKeUIBYRbMdCUi8DDFj0+MN69esv+bsdffAHpmM8b1nmIGfWxFojmciczCxF&#10;Jctned+pZ55cXvT4QxrcxqzDjuZO+4TZxSA6KesaVEe1lzMG+S1hyYsTZ04IfcG7mc6c51pNV4Wh&#10;zLY1d8TVevgMleG1U8YXPrj9rBMl4AMiACMpq1ZpAJRg1ZuLkml77b3CNLPrfT/pIBYf3z9c/Bzl&#10;5vEmNebEtbrhMLKFxLU3srpy6cZ3n31o/t9uq0D0gPMI3DAgZaqzZAwQyYgkyC5g54OO0AHPNeXb&#10;Rk+vlCqjTcfrHq7VYeZauwLdNEPaLaeEMX7g2U1nDWwrNrU05WoGbbzQYteefura75QhBwEVpB/p&#10;CNilqv8sELo456rf8iG/bXJNNx0VcP5t7bnnKds5tnd4IKOVrENEg1lK+2ii63Gg25LEOIZzd2y+&#10;qWNJFMhBk9uCaNZqW9YBhkGzUPUlR5908Ja3Xnxab/ngg2TqAXP6nGzbHBiWk2/1uFBxTmlpuTZZ&#10;PGXy6N7V77+hgQbIp4lN/8bjMw52GgQMAIViDkBb0bnvSXlfNR8nE+9zQYQMhYbJpLaI/26zEzy6&#10;105NJ+0+2Zu4vkd8sL7Pf3tb3TmmvyL2sBzGuBh6akLev+ODlx5MoOo4YO5xcsC3W+rCnM4sN2+a&#10;dsIZyYs43jMKkyPzbstBWpld2m7z7O7par+5p1aXPvuMhAoBkjZIBQA4zTj9lgfNpGPGzLJyjxS0&#10;+bB6zfymTty5IiJ7VGrIV0SMmEjm2nyilOoAbuVFOBwtXf3i6z7iCG/e/zv0zXuqscfMKUtbeX3J&#10;364+vwRaS13viQPENtas7d08bZ+9XolU8rHNjWbH9jpFBBOSEK5ZBZxtUh4PrQL2IYSc2ahVp9f9&#10;2rxCHjfN2KV51fy/35mScRINaI7PHXsqBLgGMwmhRjcI8pZne7HS3YkyBybP2n3b+gWPSSKrUEqD&#10;GCYQ+1g573m99IW/h2vmPda38dWH159xxlGL2kjxjb9cfPamtfNfDk/7xS22NJsOLfn8kiB0Dkyk&#10;YcWi4RcK6neWMXDp/lPzi+8974QE4VZAlrDq9afk3ofvv8Ek/vuk1vtql6dfsETpOdOKF0Ru8LJQ&#10;/vxW03qJxdEboQg2Ohl7TVCrvesZ7D4z8RciiaoSpMQMvoBBLqZCiCxlfToK36pH/upM1guiIE4Y&#10;YZOkL7qoZlOsTMt0wsyDRaT3lwmmx3F8sGXwQ0yNUxzbOipO1MFVIfb3DbOTZ0atW7akWEMtZd4R&#10;EkKOEIPldjD6JOiDRQFTm9BIHUk5N2CoEXdXI0UcrgEGBkX0SA80gHMGpTQ4G2Gxg0JpvR0fPwks&#10;mQF4EwCSARAAOoFBRoCOcIAxaK3AKFKz8JEaHycckqR0VkIBQjQoA0SUjDA/BaBjAAFWLno+OeWc&#10;M8qNcnk9A92sqFWoVKIZkPZ+FvE6VaI/XPqP58pQZax4/SU149jTG7DcqqXK8zI0/rMp+NtP3f7H&#10;0G2dPCZjdZwbhvZXBoeDAhKOMIwiQsQLNis///BFp9ZBhoGgCq4lNCWQWoGbFEpGAAmxct6ryZi2&#10;9nWjutqXNQjpTTirmVoVDREutWj0qGr0/bY9E/w9l/SseeWuaxOqhqARQOl4R19HogHTMpEoCTAN&#10;mAxnXHpZsqW/sRna8sKa2M01c5PDSB5OqH28hnFcrVY7TCZiVKNRD9tamrcm4fDCrmbxh6S4bNXy&#10;1x6UhAYgOn19BQ0nl0ESxYDkgNWB7tmHtzaMwnfrsH4cKLoPDJNKKtcrEj7q5ZMHLKP6eFb2PZIx&#10;45cjbS4nlpehFjmcg/pjsy1vlntqNWYYQpFkVhBHO7mZzMZGw1+yYsErEdwG8p2ZQcsb9bGVaW4H&#10;9HhCYXoZl1AabjGtYOXKRc+H0NURnSFACAOBhsE4uPGJdGb7juq/+vosafT+LSqU1MpCJS4mHnkm&#10;mz73gulF3XFhrUpPqlaiZkMDTBf12Hb53LjWcNXJcyZ8wzEM9sQrS/9Uo10fby5nLtoyVJ3qOmqo&#10;1Rr+yT+uOONOqF7AtYDAw0nXPz+2QjquB2cnewWn3Aij+czgdqVa3x1ENRsMPuWsFmq90BXFe3fm&#10;g+/c/YMzQwRbQJCyMOGOxzHXPdIe53f6IaHmN3p7BjNZ3sISH0TBQqXhQzAFblGwJIRnMTS1Nr1m&#10;1Xq/9+Kvr1lqVJbroLE4pXgTF6AUTIdAWAezGRLpQYlmAG2A6eDMX99lVSNvdtnnZxDecnS5kYyR&#10;UvJsc0ZLrlcp6XutDu0ykKyVUeN3YXXNX1+56Vsl6D6g0YDleIh8BVht+Mo1t9OK2TVuMGk+m3lt&#10;XylXa+ObC81Kx8kDZnnt5a/+9LTNoH0j7NGRhl7QMA0TcSIAbqb+hToHWC04+9bfsxoKUwerxuXa&#10;aD0xDLQlpEQmx5ZYGDjjpZ+ctgReA+hbCyrjlCmaaQWkCziFlFAQidTqxbVwyXNPkKP3HYNDc4fr&#10;8275PestlR0/SpzW5jbmcD7w0TuLSEdHR0ekWXNC6TbXM2WhKZvv3bQhybU0VRpSIIxke3trp10t&#10;+ju1t3U79UjadaVzzLL2E3GUcUxrUxg0lKLcbGoZs9fWbcPjXNtr1kSCMrHcNejtmZC8hIEl2x6+&#10;7asC/nowDTieibo/krYakatAKDANMFCYhouEKYRhCDYiUFdmAqoBJlLkiqkEOAHECOtU0xHAstKj&#10;JikTlah0/hkBzDzO+/3TfOnS5WrBrT9QkNU0wyBl+hyZYKQfDVJkNQHBAc8DGkMAInAOJCMNTw2D&#10;IIk1LNOCJBKCMQAccFqApIBjr7+7rRS1XhyIzHkGcQsqqkW2Wf7NKLNy/UM/PKsIg+LCPz/PK7HO&#10;sngwvvfCHzSQdOOLv/hDc0is7/dX/fOHG2GewIANCpNqGA7e9ozhn+bk6tcev+Y7EcJBmByIJQA3&#10;C/g+QCUgU9Yy+CiANOHzV/0yw7Kt3Undt7hKGklULb1wz++KGNoI0AAI++FwhSCJwQ2GREY7DBQ0&#10;RqY0Y6clB6sL3/3jq+ydxYPTu0bt9h89feVTQgKPGxYq5ToyliEdrt7LGHqeZ2IZV+UPTzx6yrKv&#10;zpqhoBopA5OpdOOrqoAUIJpA02bAHI85l/x6JsxxtwyW5SGGa5czHr/fsYOXpRhatO8+Ow/eOPdQ&#10;jTgGZBaHXHaPV9G54ygnN7fmWutWiC8/dc/9H8w87qjuUMc/YYx8e1R75kWXla4gjRUfPP6zMxLw&#10;DOZ8729OYE4603Gyv/SDIMtMFrVk9YuyuuLHL15z7lKIdeBogFADAB3R3Kb1YEJGoEzTkczDp0ea&#10;s/jsQN1nvmaXDqUJoDOYNXOOV24Eh0sjOopSN5fPZxHVQ3QWWuHyTePmHj51t93GIbd8nT/cCNGf&#10;mLyzXim3tje3QurwHZeHL0BGgPaBegnQXXBi1s+8zEJfBfs3ypVRsW2jVq39yVDIZtzMNDC1T7E4&#10;tF/Wczu1Mps3192rvvHzPy6++/LTFGoBuGEhkRItBo/7GrUyy+RLbR2tZn04oA411QAAIABJREFU&#10;chKDBMxiOmOjKhthzmSWw9wmKEji16uTmY6nn3jW6Wse+fmFIUwLkPU0LIhiKKlgEpK626OaciZ0&#10;AyA2/vLdE6JjfvqbdzKZ8fVI2NVCa+HEYiQnrundarR57q7t+QyqpUqjO++9oariiWd/f18ZtQBQ&#10;AUyTIKqXAWIAqoi/XnmhOuKqX2/2urr/MODHBpj5rd6+oaa2QvPhNNP+9heu/8ufHr787DrYNiCp&#10;IJfJIAgCxCJMF2kEgHJxyW8fp2uHWedg1Domot4XuJU5ZKhYsjJNjhJ+sEFJ93kdhOtBE6B/A4hO&#10;uyjDywJCp4BZF4BtAUkNQA2oC9x4xF76RqWASOGOi4+QaCR1EFIH/bTnH9kGorel7doFAFSQMdMo&#10;NgWgDak201tx8LmX0Sl77kuURZ1yo+/FUNZVxrCLlsFZRArWmr7eXZu7R83curV/36Z8Zq+an0xK&#10;NLuI2XyP1tGtdyFMFkNzcAeo+zGYBqAVVKR2WLEp04CMBeKknvanIQDlDEokYDGQopABBQWmNFSs&#10;wZiNRHKw7GjIQAKZLE6+9sZR1MhNV8S0Yy03gxBTi8SQzOErKhmBzj1qx9zyWG+tspV97vOHDVx5&#10;6EEaQgKJSKM0qQHuAtTEsVdc2Zq3eXj/D79bZzxAEg+Dc502vY0TmMRIa3sUqZiQaEAHgO0iqg77&#10;OXf0Bgf53k1btrkt7U2mkXW+vrkULTrl+r/+g4ui9euzTi6CNErQDcDtwjE/uSK7TTQ+Z1jmGZU4&#10;yLsej3Ku1ydKoimqhzkGZwahrd+KdVya+50b3n/uzh8msV8CzNHYUFxJ7rnvXXLtuWcqWEPp/SoG&#10;AFTw/LVfr0PqVQAAiwPRSHcCk6UaNy4QjJhPSAFQpF3yOONQSqVGAtUQJOdA1/tx+5cOlyde8Ztl&#10;YW39XU0dHQax3amlUiU3qs1aQn1/Qw7iWScuvs3KG4MHb75KPHZZBMDDeb94nH6wZguruwpfPP6A&#10;5Kojp2v4A7BNF4G0ceGTr5G31kdja1uTznxTE4Ssz08aW29vN/x1D15+tpynhwCLAUECYBQmtGaC&#10;tUXuJ5LpOJSj7Sw7ZsKhey51s27RIZk1mihVrtZnKseYY8f2atBsGZIgsiwpXK9B6hpxTcP0mNVb&#10;L+7SUWjv+NZt96646/wjZaIagNQjUZ0NIVOJxA4gIyrVLv/fOn18RsZnHuwIBbQQAOFItGkohXZO&#10;aSsAHscCrmdDBH2ks4V0zBiHtgRAJueWuO3280zTBK9SNKtxLYFjLC/6lV4QAaoEqFJIiMIDt/wy&#10;Pv2y29+gEEdV6tVRhml8LpPLvtS7Ye1fcpnuQlCvHdne5GUajca0XCE3O4zY7JVbN69GEPmMAVKl&#10;zvObl71ZGz/7qOfWDW0JCh3j96aumQkTuZV6wqvXau/lgTbH5vvAMTrroZ4kQ9GpXPOgMFd4BR4P&#10;EaaCaZKE4Dy1vdp+yXETSOIRn82YAUYGz97yfXH61b9Z1V+v3CN02woz03rYpCndx4mBRtPw8LDO&#10;tZnFUNVfL679cBu2LNOcClAIuJSnqTUTCJM64Fl46Wf/IX/w/Edb3lo++EjiZSfazP28wdEVxfw7&#10;VbtDHn/1b//+1A3fG4bfg2q9AgIxQkXcbsFioL8GM7I7jiVe26nFwcYejWqljTCKalBf4rr6TpOU&#10;X44q6wLUtgEy2NGOCHEeX7vmNoM7TRMjoYoGaLhq2fv+wgfvlEh8MlzrQQsfnTJCggggDDBpmm5L&#10;JKDzabBpNFLBNADuekj8Aewo1EgJ2DagEsz7/TVqnu0CMqgDYjVsD/CD9P5mzdj9nKu38ZzxbnMm&#10;el1Cn2F73glEY5eSqLebXM2HmVmM2EMUNsA4hRIp59G1OGKZQCikTiycpGADAJRBJGmXbodwGMxE&#10;I4khARi2BRkrJMoFaA4XX3sHNTrHdW2UIlNn9kmEZk5QyjRhmusG+ofbHMtmmVyTGwzXSsxhPUPC&#10;Xts0flz0t9eXvzT3D49bZq3u2FL00jBgwo+lksxWdgYVYnYB8C/41cPv/OZ7Z0cgDhIdpJsBrhG7&#10;OaBWBngIQKXXmaYAk9i0ckmwx567zh+oDySTdx13Sk//wKH1UtTc0TzmfKFlREPTvujWG5++7Uff&#10;iOF4OOeyn5hDtnVUWNPn+kHUzbiBXN4ZdDm7w6+JfUKtPx9HkRtZxhHc6fi4eczM5QgKNcDCmZfe&#10;al9x+/u7Cclbzrju9x/ef+VX+6B8MI9BNsowdAgpJQzLQNTwYZocUsUwFEOoJShPtYhEAGn+0gB0&#10;Ai1H2JKWjSAKgWowkvcq4YmbLktOuOSWDyVXNxHiTp3Y2tRR7S2+xWm4tlJcV3rm19ck4DWAhIC2&#10;cPlfnjQ/3qB2y+88ZydlCnPBkoFFX/vRz9c/8Isfq6A+DDgmhkNNKwnN5PIttkl4xWBynh2xngcv&#10;+aaEWQQagyChAoOFhDRj/YZ1vGFOnEaV40aNshvGeu8xE7uMTes30c6OsY6SIFKSFjtfmBbXTQ+x&#10;UQYHstmsDoX0CTOHmWFkI5Ggra2rg6C206aenjdhtvhUJlCxj7RzYJqyNAwLSiWpPZve7rizHeg+&#10;cSn9LI3PPNhpIBU0SQ47k40j0xkOlW4opW2tASVDFHK87tGGaQLo2yaT199curbQOWnb2v7yvgmN&#10;7f/D3ntGS1pVbbv3Ck+sXDv27hyITY6CIBIlZ1FElKCACDZKlNiSGpAgvIigZMlIkGhAQHLOqXPa&#10;uXblevIK349nN/Ke7xtnnF/nPYxx1p/eHUbvqmevWnOuOe/7mh3EFbPcPZjrLkoUXaiKAgVLlZPt&#10;QR22Vq0IM9m/9Uwb2GbV8OiAYZLtY1G7e9PNNqiMLff/Wa9XHMux9w5p0q7BGyx1ZxRomkADCnAF&#10;XrztUnn69lt8Gmed1fWJwZcMlXeoyYZ96jFJamOGne1WSiwRMnY11d+1s86OK1oTW4t+0n/CK/+o&#10;/HGHjTREeoYrRgBuQugYmKSDaELBM1kIzwOSNtBchvtPPyzc/qQzlhXmbDOUyfIvai2vqEH3LvQX&#10;VZyPH682B//16n2/kSBjEGiCWgR+GKeOBzK5ocMJgPq4ev/N9VFX3P7J2rj3xnx5Jh1aPbh3V7G4&#10;gW+YC2R+gB9y4c13PHbBSR0ghGMRQCSIYgnDySBMKHhXwUkCvpuIw29HSWjkCiX4cdBhLn9M0bFH&#10;t92sOH7lOT/XQAOu68DvRADrwUEnX8sSZ4sdxo3kB25fd33F6rHI3eTAJYdfse8qyDjz3YteJ9+7&#10;9oUKZFBtNGqN0tSBaGJ0tXzu8gvkPiefQbP5bcnDjz4kT7v2WPzu6N01gigtz3EHAAE0TxtkfjM9&#10;rIwICMdSA7CTBSZaALfTh2wLfHjraepDbTYP/d2tH9ZJyWt7Uc1xiz/VmvQF4Dv+4ta7n7rhuIN9&#10;JAJyciCo1An8KPWzMZaCmzlLk2UFDkIYlNCgjCCSApEQ6RB5xhBLA7C7AF3GGX98gI76ZL2gQ4/O&#10;90/fQsTxHIO7uU477g8a0QZxQ9nctDBW6zBqqASEBpyUwiQiYqA05/C4HQhOi1Sb5hrfkERnyEqL&#10;cZcRc5od8Wy70YpXUPHE3lfc/y9KkhpBohmRMzWHqIedMZOJ9sTKT5OP7v5T6nW0LEBoLPnLI2qr&#10;DbdeYbPMUNMXrlPOzndZcWYchN8sd/X2aIQfr60ufgmCVNBQoKRkh41kTyqwraTgruMInUSf1hr1&#10;v+jY/IyYmB7GnW1IYmalRWZmzR4DegNg6hTSMmdNrfvyl4bt9JYs+6qjL752/M8XnKyk34ZlGBCR&#10;n6qhYzX5a9qPirQGs3j6ewUAFIyZEFIh4zqA34QEEEYhOOcQUoARAiCCbA/jrxee6p93x4Mfj1TX&#10;LvPH11oz7D7v5juuj9B8W8OuASIDiC4ce8uD9iuro+242/Mzxdi2pmLc1MXHC+VNr4o9ZxjUBpTC&#10;x++8YxUGtisZTFucYSwQ9LP15s2Jn+Mx0J6ASRg0KBKSADyEsA0Bw+2IlpIW52BKlkYHh3k+m2NK&#10;CZsRK2nVQzOwjPWzhb6ui//+4vCF3z1Ut0ZHJCVY3KTuB1a2MEtGAoSyHFH25oyWHkOY85Vup8xc&#10;FUz6gymgDRDw9PYOBUzOv/xvJLqv2fp6B7t1T96xgYAAhsNCoZxEaw5FwKgGJyF0Ups4dJ9tptsA&#10;TIv5E23xsSf9diD1DGoyK2/Zyxre8NtbbDdbPddqghpuGqikAnQNjz10i7/biae+UO0096JK7l/O&#10;ZbawYE+9ft/9Vu197kWVclf34xNx8LoSQWdur1kZoF3Ri7YFAhda0tSYzgxcc+bpMQKndvAl17fq&#10;laW0f2pZbDKnpK/90el6r5+c4dmZnnFPJvbUafPsJYtXr9fdU66tFatixlLAIoeGZhxSaYCkGRdl&#10;BIwxJJGC6HRgMSCWEjoRgE3w5h8vU2Dd3oGL7nh/mjPz9+MVv1Qq9b24prLy0T13WH/sVTWW4oy4&#10;hBIS4IBlErR9gXTTC8AIgc4Q7l3ww/CYGx5/oxmMtjeZ1W3VvWivapzME9T+pR+a0XHX33nv7afu&#10;7/lxHUSkwqEwZgDPoOqLuTyX32F8bMzo7elD0AonTHQesoEHxlZ+ULny7LM0aANQCXxPgTIbilBk&#10;MwUiwLZVbv6AZVUvU+yfravVehAqMm6ahoMpNh9N1DgSfwz5vtpKXw1axQ0qB152+4ShM26t1c+/&#10;89MzP3l/eBRbn3ejnmcbLdlsjlPb7XDTJZ1ap9fUSSej2sldl/26ARYAWQq0JoAggZ3rQ9jupFOs&#10;w0mZNjPx6Ok/jo+95dHFI0re24nbMwml+wYCOw4GZB6yvR+hGU2qRgRgO0AUQMUKWdNCJ/ChhE4V&#10;hVp96Qg3bQOhJ8F5WtaEMAGjD8f89nab2v3zh+PMNyPL3W2k3twhtLximETULTLlq5iPj9c4SSy4&#10;WQu2CZ9lBPXiIK+Zm6/VPLimmAKtlV3K67bClkEswEyrIQjnI8Pj2Xyhh8aGq4Mk2UYS44fQZHU+&#10;m6lo4W9gOJZj9LDhOG6tmN69fjRv892rZYstbVdG6znHXg2Gzq1nnR4hX052WbjosSiKHYHiSU4m&#10;O2fl6qFNMiwKy0ZPGaxUgYyhlIoSFXxGjVwkojjrZkp1y6D/7LTbI6DCpTYfF4lEDAVOjamtmA4c&#10;fvEfHNd1zXFEOyYi2jMS0mcq7p1YWwGcPNBuQURp/y2XtVHvhKl9QE+K2KQGIWljznY4ZEwhVRoI&#10;Pd+DCcAwGXRiQlAHUFGalOhUqampgct+vL8EMTpg2Q6SLMAlkI1w+b9eJm898Vap1LXh/CG/sKXP&#10;jf2IkDs0KxNZi2VJIZ//8XjUeAus+z5YGhDAlN4psuKHQkYKuS5TdLxEfv75Z0DUBkMC1y6iEQSp&#10;2IgZmDJjLhYPkoyUike+h37TEFmS6EZ1ddvqnvp+tc1WZbO59SfqjfXtrD3l2ec//gy8R7x94zVq&#10;uwUXjBiF8gdeJPdqtVquzRktOGxOMVMq8LmbVMTyugaaAFEpoB4UUmio/1uV5roe3tfnhvf1DnZA&#10;+szDEMjnMNbuTI+s3u0pz+QDP0YcNEGdNrp6CZ07JXW4tUNUFS8sMTPFYlSrlppe3CjmzKfzovXJ&#10;1XvurCEENM8Apg1oE0ATWPWWdrudpRON5PZc3ty5NT40Y6CLbwCRrPrbZYvU+Y88NBEs+7C68dw+&#10;ffkB39bQMdCJoFECctNx5G+usjwrsx6x8xtwI7t4bOlni1+5+ZIY/lrAbAIqxj8uPVGA9LQPve5e&#10;kQSe7inluIoar89s10f+sPO3NJIIlsXgJZMwYpnyN5VOezpl00QUh1/auBSApOUBVgEI23jitBPi&#10;751z2fPz8v2Lw/GR8b1n98SX7badhg6RMRnCOAK3GaJEIg41CChcZsMgCl4UQ4AAoo07f/GjeMGi&#10;mz5s6s6lvs5YRSO3SydMZph2/uRq4FeOv/rOp2771c8TO1NG4DUAU5Fjbrqr6POBH1RbYa9hcnS8&#10;0ZXU96/v4skjcnzM+9bUHFsetRViH9AMjFspJIA0cO/Vp4jDL/6vFWZp02XZbHajIGzRbNEpCqF6&#10;q15IEi8ixUxhSi7Xper1msFcLoWEmkhclc3mSL7HkpV6ra1jS+Vz83Mrx4YmXKtrqefLatHq1oHh&#10;T8m5Tm2sNrp8p8sevKV/k1nDlqPUnJKtL9l9V4StQMPJADpMwahxBKpjqKCOO078gdz+xPNW5mdu&#10;fpHmXcOSFhZUpfzRsX+49zd3HH1gG5QCGQL4TWjDAUSMTpAOhlXqPxPNU1o1EPghKAUo5YhCC8jN&#10;xgV/edlY3aI7t5vxJWsHxzeRLDTz5QKRgoxIg760JqyuMhzn231zBqbG9WCEKn+JFMErsGnkR805&#10;VGOuomQXQ5vTgjChE61QJ0li6ighJrd6m9qMuVPg416VdfeURW11pTjQPXXH8fH29rIVayQJC8ab&#10;ZGCD2VEYKbRakvSWpneCMOzYPeUkyvIV7bj55n533fPQzrvN/mLV4vrIksWrb+20DdtxSgtBCdPa&#10;zjfCntnfu+DmlQ+ef1x823k/j7616I+PCUMcobX6RiJFPpezNiuUe5w4ica0wqeGcHfVhDncsHZS&#10;DIeyUi4abTQOo33lgpkk5dGlK2V3iRZmT51hvBj6ESZLxgxAwwthFTOI/ACa2dBhDFNrWJoiYApR&#10;IoA0VwS3LYhYIAZBLGyA9QPaBkgMcAGSNGFqD0o0kNDJvpXyU6A68jjmmkfNf79Yn1/q226TEY+c&#10;0mTZ+a0wsQwZ84JTggosVKtxMXHzPzrmutvfufNXhy4B5Wi3wq5sd34jZfBcw48+oS5Gdt1pG/ni&#10;xRycOmgGHsx8L2KfAKwPg2vHiiLqWc+2sxbjQNGM34+iic6KR26VA8ef8mpoT3t+tFWfVygzO9Fm&#10;eWZmM/p6PQPk6giNiU57jL3f3bXxaEcZc1odD9lyaXY7kdP3PPTQlc/+4QOBaDzFeEKmmDkqASXx&#10;n2C2Tuqr8L8bZ74eAe/rH+w0BVgWe5+0gBndU6eIuDzL80BEHCNrc/SUTG3RdlEBGBxVwRPPvPu6&#10;zs9cs2ak+sOOF2+csTMf0rDx0qa9pvf3oAIAuOCaG40Jmp+Z8MwsEesxszR1uTm3K1j52prns5nC&#10;uZbZ+zsVTJxx0MW/XfrXP/xp5aUHHaDhtvTj8TAQTwCgAMvhzGtvp0Oy1Bvnp+0sDPukVhhtDT95&#10;L1csXf3DBcc/f89lp4WIfPxH6w3Eceg0RtZ0SvnCa0lU+3jLef3hG2EL0DG8WKTlNzMLRJMjeXQM&#10;aiiEcQAGINapQE9rwAaFitpQxIVACw8uOkMA9mowkopdpA9oHz4iZCwOL5xU6HEGCybiOIScnOFm&#10;QkPCh4qGcP2vjlYwSm9+f9GNZ7ruzF3zjnFKGOkeouOtOx3/RVileuAZIPN2IN/75UnfbMj8L8Yq&#10;jf1jadh2lnWyZvj3cjG89/6zTppIX0cDRPlgWkGAQWsNw2BIRACoEfzlqtMeO+i8G14tZXp3JUpl&#10;tTCMmqfXyzBzBnFZS/jtCV+yas4wdor8IAuDLZYamxIS9dUqX3QzaGbF2UanEcRE0x5NWY/jWHxs&#10;ZJw6dl4NVdqm6fYGiUl3nBjVw1J7zU+ToZFvXXTDO/1gw9prN6rBRG2LDWf41x5/hFRJJz0Ikgm8&#10;efOlCqQ0uN+Vdz4ZcvdYIY19KnXvpXPv/cvTl/9wX3n9n+8gC446Qqc9oBTITAmF1BSgBERNjhya&#10;bG+CAJEAkOvBlfc/wT8YC7cZ883TcnZ+81Kf0eKa/IMjeCynvLdMm6zMzB1Ivli2omT4nWLOMJqV&#10;4VXBlGk94cO/OEH94plnyDtvr3Bs0908Q+iUTtzs8VjwqqS0K2OoWQoqxwj1pBabKtIi1VpNd3dn&#10;WxP15bOtbM8mBkWf7sQsl3ecTqVuJowhZLZqEztnGUZhZGIU+cSaY+XcjS3GGi//8/Ohp3/+3SZg&#10;NL5zyZ1/j1tj2xQy7najQ9W5s2fNu7zRWnHV0Zdd/9SfF57dcTNdo9VG/GBXsW+9+kS7p2MU9jMs&#10;u2mbvE3BdosC3wg8D8V8NhFhMtqMkx08orcVbU/GcVybO3P2C2Z7xcu3/OaCCHGAdPI8oBhgmBRR&#10;20vPYxUDhIFoglgmkOlwjMmz24QQFsDyACwAGexxyiV05nrzsfyLT/DiH65UiQ5hkSjlSCoATgGQ&#10;wClXXmv5bEqpERYPHWm0F3Zik0XKKNe9AJaTgWkiBIhPOWNSmNmOdPeoxjjhuMvuuvT2hec3RBQ3&#10;SNz+zGuzOijZHNrf/5/PLx8C6a1HmgFUIfYdnHfnY+zNL2rzm8o5rlDKH1AdrzvTimZDtYceeu2O&#10;ayVkCy5r12nGXk5ybsfJ6bzQOFDFmdcwdeM1qP5d77PzZuL1d+JavdHu2LYNw7UQaTKdELqXaRfe&#10;QShbUEin3ccKGjKdEP+/TdD4Kpju61fI/JoHOwMwyoAqQtt9+UZobO8nfJYmHLZpALKus2bSOOyg&#10;TYtKAROtsKqd3OvCyM5UEN8QiWQMWG3EwcjVxxyuYPqAbeDzTtiVmzv/R43I3iMhRjNosGcbL659&#10;sa9QaiBR75lO8d8wnO2ajer39jzxV/eHwZrRl685OQTaqU8qEIBhY9TMzgyNrsuqvthVGVqEEVbn&#10;nPywwxLfClwFnQFUAb/+/a10pcdzrHsGq/ixH1XG77R5+AT8td7U2RvHKQxWAjoHkH5AZYAMBaIG&#10;EE/ApgrxVx6JSADLsCGSGDYUYt0BZJQOuzQyQJIAPE4VeaAgpoNO4qUxWgGIJRIaQCIFV0ADTMeT&#10;LMYEEj4gfTxw9rEfnnjJzZ8HxF6acdHP0Hn5rgsX1EFNHHLTfUZg9pR9ae8S+WTfwPcNJ8OHeBS/&#10;75LWQ/f/5qgJJGsnxV0KGgISFEACJRMoOfmhMnygtQR/veCH4xD6QQCAU8QePzmHO+W+AjNJEMZh&#10;/KOjDlYP3vf3OzLU0n47aeTz+W5vfE2+i/ONGNHLhLcmMqAKCWPTWMgJFWqGIXQPEq+WyRQ2FVSu&#10;7yXoNaQ5zQ+IzHI3ce3s4ZVObJi5rg7N9b364UT4+KG/e/qzpLW28eSlJyZIaoAKUtp/Z+04jK7X&#10;u3PlvWO/feTqanMZOPt8wSEHaYggvYnrNHFQepKTqdMZdJwagJIgUFCMA8QGbBuvDw1vBGPeebEX&#10;7VZLkk8KrvUo98JHZ+fVsuuO31+CNVNVJHdqUMVaCi/QAE0AkuCGvbbVUI4PRV4HKGBa+N6zfyMP&#10;Pv4YOe6ow166fc9DNGILmy74hRnIcbH6j9erBY89QT7+dMxcNri2N2/l8m4YEsNwNwPyWxIjj4at&#10;K22T9SNSfYbBlOeHWRNm3a37K8vEE4g6QNLG5oXg/U9Wr/pVgJk79w7MuGy40t5iSv/sC1c1Qr7X&#10;Zfc8/rerHve+ddzP/6Q6gTJZfO7o+FCPYWdOzbsFyCRB1nVhMQomELkZ45sNEe9d9ztx3jBfL5rW&#10;3Umn9o4dt1YjbgGIYYFBQEGaJuIkhMFNJFGcalBIavVnxIZmSZoJMhsgBcCZjW2+fxKdu978jC94&#10;d0fle79oUMOevk2y38IbVj59yfHjUdIGJQppj9fAT357mzumpx3QET2HhaS4qzTNrqXj1ZDDjHK8&#10;YHFEAMeTsOmdCaIy4exMSrObRIm7fy3JvoGeHR4ZrwyHva7zARe9q4OQ7pQpuWdambmjuy+8/xGX&#10;i4joxAgiWXpjlTkPhfkn+43oAK5iO1siLS1HXzTU4MeQIwAS6LiZeGriDTM3/R0dq2/ZheLMIEYB&#10;kgF+C1fuu4fe+Yy7K8xwV6gEm2gFKnzlcKewBTV7BsDLLcRj0CJIKzqOCz+YFCKtW2QdceCrf4av&#10;Vcz7mvvs8gCZimOvuM2pWD3bL58gp9nO3INGR6roynKUnM7ojFK9csGpm2xEPJC77vv3K+Po/53M&#10;zzpq5VDzAGbYI6rT+s0st/3QHWft6yMZAawCTv6vP7trPHtbkp95QK3N9+dmrmzDWD0+WqkUSkXh&#10;ZHLQQu3T8us1kOhJroZvO+w7s99YsON6Gn4HcMs4/rf3sI47+0e1Fv+Daedf8tsTNztcf0aFrOdk&#10;rX7/whNj+G1AF3DE+VdlkoH19/YMZz4n/NXaqk9ffuO682KoMYDXAJsAPgVIF755/IV02gZb8vFm&#10;Re35za3kubtvm5LVRR22QxEGEdJeWzr2ZdKqDGIZiGKJ/8iHBQzHTMcKaQVqUKgohqkBAoYY8j8Z&#10;8OSYnC8hwpPSeCALoAiQTOrRigPAYNjpqOMZ23LXTY3yvEMtn/+gOVqdTQzxkamD60osemHNu88O&#10;v/XgRdIyPUS+nPwmqc8MacEUwH+SSdMEkghfmaJuAVZf6timMi0vakyCdi3AyQF+mJIwlAZEnL5c&#10;JVIjlWkAYQQYDgCDHHTOxe5YI3F7p83tGatXM7ZDvZxFkiBR083irG96kmxs2Ma2hsXHx8fHX+kr&#10;61u3Xk8tvfTAnTSaLYD3AmQmDlr0p83aMb233JMvJnL0kqIcufOuU4+IkUQg+j89ji/fhwagKTgz&#10;oWWYBnvLAmgWR9z0sNVA3++56j5MheIdomuLerPG63edvzDE2FINPQiwEHDKgAeccPmN1O3qN0c6&#10;FVCLSZJIJ/KjItVGWYBKO5+NhoKIiKkzy8vHx0xHy9Gk1lrdxYrKIJrsuPs28X99/yCN0E89fNLC&#10;aU8+SX63xwEaxMJWp5xth3ZGb7PvxvFTf/vM2GzG7KxXrUSmRWhRxZgpYu+mBT9UIEtAcxQqNAA2&#10;Hbv95p5SbEz5mQjZ6ULE5VzZeDXo+Dfm0PX8F598PLHJJjOLkfb3Dyk7phEkG1tWl+t7kWVSZuZz&#10;GTgWR9tvQupEZzPWJw7lx1qEfvTq88/rWWXot2+/QEJPTG4hlUIWXAPymLXZAAAgAElEQVRoVsG0&#10;mMQ6cIC66T5zzHTv0iy2P+YMSnIbZfK9c+dSbuxcbXjfSbQ7VxLqQkeiJ+M/1O0vvvSh60730FiW&#10;/tB4Hw46/5atk9zW/1UJ3e1DqanhuGOJxvMFhw8MfjK800BvD9NZcY9TcM5fumJlrZzv+lncis7v&#10;zpbEQJEvqlRHrn/+muPjXS84d1YUzPg1NXqOEEwWNCUfWNS8szYxWuuf0lVut9s7UyO7eSIxww8i&#10;yi1MGJnoAaOx9IE3LjnlLSS1dO+bA9jhxOtKOjfnp8zOLpAJClnmXjHAx264+9ydWyAJ9r/w8cKa&#10;oPtE0MLZ9bZftjMcA11WhceVa6Oht6595e7zYgRrYJkMcZSeIdxIVcJfLv1/uOh9jYLd1/xml0Fm&#10;zh5kotVT9gq5I92CtXu92kJ3TwmiPR6Xcvxxi4Qz4wgbGgwiRO7TVmy1w1Y8S4GZfnVi6ZyS/TEP&#10;aiFiD7bJEUYBbjrpBB/9W730/VMvepeWp342EQT7dGQ0I1sq7NjwRd4XCSGao9GWvU6RHtSVLSx9&#10;5rEXPkaS78DggMdQa1LXj/Q+jGWatNP8a0+89KmHfr0ghkwAJoFwHIAF0BxypYJsZ7jWQu/JqFHq&#10;LxY/RTQyClTSGx0t47Sn3iRvfDbWVeB9W3WUMYMXu2r//KA6/J0rHx+ktZWjz17+CxH64wBVAGIA&#10;BNyyIUUIKRRInEzqh2MwTtP6fBx/WZVQIZB3cvCDYPLwlZOQxNRYnBLykRp4AaRloxYomyRZdBRA&#10;izj6yputNs/PCWnxqNaod0zNi7pdS09YpHpdn9n5y72/PMaH1QGlEeJAThpX1zl6aTpV4KtLUzBq&#10;IEGErlIO1Xo77afEI0j7JzQVEqXI+hTUHKbqXCQaIFH6d7EB2Nn033ZCACINhIzov156pAde9BCL&#10;CvIO0Gqk/w8rLj34invekEZ5J63oYL1S+3ZfOb+hFON97y9euRzgEtoCwhTyPa17yqfL29GTo2F8&#10;HKXmhki4A/CYIJqEMtP/JBBpRROMMkgZTyYkLB1AXJiKJO6e1YozhygRirk9/NGCN/jvm0/6kYSZ&#10;A6gHdGex4I6nyMSIkfd8o7vmFtdb2q5P6Zu3FanWar5siGlOMb+JH4TrEc5kQyYV4himqFmzphkz&#10;bRl23sz1T38ubsYwOBevv7Lygy0XXO0RgyWE0DyNjdxbrw3yXS/7U63d9iLK88IllKx6ox3PNouN&#10;9kQtFLFvcZG0n154loBXAYw2kEjoKErN3mwC235zZuPZ15Y/XLB7NpMNebBfkd/M5QrdnjfBpk/L&#10;Pfbsr8+oHXrurx4y+91PLR7vSjPlWYVyabNWPdwmksqpj1egEYGZWFug5OH66LJP37j2OrH/5Tcw&#10;z29nDrzqgSlJUkcg2+Nrln7UXPGXexXCOkCNVIBCkP6sDRswCjjn2efJ60vHuqM6dyCLc93slG0n&#10;muFuIPEWkWQlzgmjhCWNprSYNI50jCmPo515E6QrLYkqC65VEF+MtXlgWNTJEgD+Xy1m3jC4anzr&#10;nt7ydMNisxMdz4p8b+6MqdOG/U7wYK7o7NqJGt+oqtwWRinJAxMTu2w1b/Urb/k3N6J2R7t8y2a9&#10;vdn6fTMXhSyjxioNnilleULimp+Ei/t6yksacf3lplN95IDdth5+47IagEY6oSEeB2mt9nKlaa+N&#10;Nv1vGU52j1hUf9ISQ0/CwYcIFZ66/bbWtkf8+g3C7RVchGUWKySR6ul4yTbd5R4bWscgCtEksJqA&#10;QMovPQfpIim5B6CQYJOB7qt9vf9vr695sLPgrezomA2QWCU9pm1luaVAiUQ+Y0YqqQ9l3HhDlYB+&#10;tEzXO8r9xMr299dasjsKE1kuOJ+0KqvXPvC7CxQoRxhPlipkBxhdoR8452edI664+tEZ3VOfa7Si&#10;DSea6gdubuDbYSziOEzmGdwilk0KnMmNCpkpZUinA9kBDBOm2zVHZ3q3jiPS0cnEkkvO2i95aNGP&#10;gWYTLElVTpK7ABSIweMoCJdr6rY7vj89K6IM0AaEl5qOkWDxygqPrb6dGoF1pvAxn5p2PRH2kGma&#10;HzmF7F+PvOjWN+9f9MsGVA1QadkyilJqP2FpzLQsC1EcQQr15UVnXbDLuw58vw2NyYAxOZD0y4mj&#10;qSQN6+5366j6kFUARcDqAaZvQFpW9wZjHvtZRvH9krZXIgYLKe08aMZjT957wak+5BjQaUFBwDDT&#10;kivRgJ4sk/z3zxaFYZoIghDcAKr1dkr2EBrUTKDiBBY3ESkN4mbT4G1yIAlhuARJpwHolACilYTw&#10;fQApZIRQCaF0SswQAKUhlIjBa+lN2MzlEQQJHj/reP97i276KEZuOUf0HqtV1ib+8Off2H1j9TRZ&#10;l9pKgAv8/qIz1Z6/OuNRWHy+TpKJrOPqL5/hVxv8+ivPVct1bxZaSMDK48e/PNdu6uwBjlnMWhn9&#10;buKtff/mM46XQBVoVwDTBUQWn1TF+iBTDm0mbAszsubTrFWuBYQ4pemdjogy7YTm2pZd8aL2+NTe&#10;Hjtqtss0QU/sRcxx3fVDX/QzKzvHDxJu2+UPiMk8TwWRwa1uHcgCIQ6vdYKK7fb7SYyEaUKietTu&#10;7upZ3FYh11p3FRy9+MDzF74nV76/+OlbrozATDACCBUA1MOV+26jtznrt0OcW4+6ucKG7abYtN32&#10;NnBd4+Cs5byFvtKyR6+5NPyo9fB719295POV/lip0DfvMBHTORPj9akZ22w4rr1cqvAp1+QPx5zw&#10;fX6zsCemZCOdLW82WG9sTwyLW8X+16dvPXDr3Nmb2z2sk7/v4lO+gKqC8ggq1oDUOPjXF5kvfT62&#10;RYP07M9YbhZXuU2kz9eXlGZMy4VtRSFTeINSOqxZaX+qo36asbY5/ro7Pr3tF9/tgHgAMREnqprN&#10;lTpBxLRMYpJ33c8GBuzFXo01LYfPrzerP3VzfLNMNrt7yxOfWoY5VB9bccVAT+Zwi7ZXaH+tgqxh&#10;4f7f0ide9+SHQ7WJoVDRAcvEQdWRwW9bViZPCI0tJItzlv1hwWSfx15jSTHPhuZvu0l83V476vRG&#10;ZwFxBJgCr919dfz9S+a/3RK99403a5tke+xux8z0I6YfgmWBakV35c2VQ7XG627GWY9oFIYHq5g+&#10;q4e3q6MmYhOGVUQS1FKRFCFI5P8piH1l6DDR///N7v+9xYDCFFKa4hrtpu/Wag0Q5WCiOo6ZvY7j&#10;GHqXXbbfYsNCBvS9jxc3fJnp9iL+HT+I+sLIpwmVjWm9jo+kBeR6gEClPRgVgmIYinE89OvDGzCz&#10;je9fcHXFzk0bWdVZ+2aua46iFvt5y/M3lYGucm6ulQFT0BbgmoAIkRDS04rCYpyQCUsnrQ0KczXi&#10;FigVyBg2WqEGYAOcoNqoUI/zYszZFMWMEcM1LUCDGelblCpArtNEjLzHnW453okL0qcFx8zN8mv+&#10;Vna+b6sRQ9213+X3PylkPXbDCf3YRb+sQNUBmkDTFNQYRan5HgAEBPikjYEbFL4fwGIEsVIIk06a&#10;xdHU4QAASqc4oXWem3UlDAYFaQGwCL592qm5SpzsRqh1cLsd9wMUzNYvqbhx2zMLf1VHXJuETBvg&#10;LkcShV/+JImm6Q1vcu4fUTQ1lschCkUXzXYMEAUpJwUdk8p+kQjwfD9EnMXBv17oMKmTR66/RCTR&#10;chCXgscGVCxhmRqKCChOwG0bUVvAMAmSJK3NqDAEA2AZDsIkQdD206xZrMKDZx8xCuaSYy5aOHzn&#10;wrMDuBrPXVFLcVA6lawn0SCwpqO5WvNpwS5e7FWHm7PmDfjQ60gU6YQ5qVMTM0My6WmniKWYRFdR&#10;QALlqVMKUUL3b7YaitrslbxJFkNQIFLg3IAAx72fLqF/fOLTfeOYLxCS9eWtDITwNQlFmxL5rm2b&#10;i1s0ZtqhH9CYrhhqr+5kGc1YibV5xjHypm1+1PBFTwhxiJm1NilkCjs02q1SoVRiHd+DYVrpuB9i&#10;otUMkLXL8Do+srm8WDpUa7jlEjW45UQ6riiavOxM3fTG4y694a3bLz5RiciHmyvB73QALvDOFWf4&#10;u1xw26t1pR9wi+WmjvWmXifeTUfNXb/7/f1HH77ukvZmxi4aju2f+9zfg9c/W7oyiXlroKcYUYnH&#10;shnn35KyLyK/Lbu7Zm5ADPu7dU13TySZTniuyzYZD1o1U3PzQSs/Y2dpR5v++Ko/XXzXOSd4Kqmk&#10;oIFsET6x+hxaPkXKwr6dRlL22w3CTAtuPgMQAsN2l4jYvyMRwQo3a00Xodhe2MbBIx06evrtDz95&#10;zS9+EiOMUWvUQ2c6HxEdLy7ni5YK5PTKmLSLpexYtTL+StZx909EsFGnRbZgrNBdG1lb6XbVy8nY&#10;h0uZ1fSfuH5hA6IDUIpbTtlHQZvj0Nb4iVffumYFIc95UmbzXAuzHS0hrXjiqdv+GGJild7n6oud&#10;tS8vKc065OftVfffmKA9nlYu4giwhvDAb34QbX3aHR9Ss7c5MlabbpWMvX5y2V0v3Hre6TGSDkZH&#10;Ph53+zd+M9J8j8ZYmGNmkSqa2SrfNX1zqPK/kqADg+UhZAuUAZSqVDS1bmmOLz/4JPname6+3sGO&#10;aHz72KPI2op2eNZlhh9AgqKQcUF0zDdcb8b28zcwXUqAVph07Hxpo7FKtIeS1Mm4uQmCentiYpTA&#10;MPDjS67KdJfcbh5ODF958jEJISFY7MEyHPhxCw9ctiA48qIbPp3avd4q4iRmMwxpxuKHKKWbPNRv&#10;DBR6JyAp0iaYAWY5a4OQVLjBM4ngs866+5l3r/r+7kLRJlphCPDMl5tk6uzZqAZFux6xbEeKoudH&#10;JRALSkwm/kUbD53xS/G9qx/8bKTeWOE4XTt3AoVWx4MOpTOeRNu4pe6SsPU3HHv6kN9a+8qBZyz6&#10;1xNXnxmBhoDyYHCGJJEwnQwINRB5ERLNAINDaAXYBCL2AZ2AMQLbMeB58VcYxqk6i0xyFpROSRQM&#10;AJTCWX/9G3ljVTzFSAo7tGuiO4kETEMDifdalgfLIGugZghE6c1GBDG4bUCE63oCkxkjWeftSYOa&#10;aTI0mz4ADmraUHEMZtlIva9WGjzCHPY5/3d2kpuyowj00Pl3/nPppUd/Q+q4hgQuOBWI4mZaQpQa&#10;kRek1JKEpAGNKPCcAdHpwEsmgxAUiAqQMYFmPA4oV9+56IwAcT09XL4ybUDIyYnPFsOz558QXPD4&#10;X9+75JRz9YtBezK4Y3Ky3H+eJplMHGIpQBmBiGV6OxUcKlFQUSseKPcsZ7L9djePm4gCED3JLszk&#10;8fSjz1sZZ8ZUImkpZloSm46FtfZogbO/o177uwWx2I46FEo3Npk7M/jzd0/U5z35LPnirc/fn6jU&#10;TavY0+62HLeV0I9zTnk2wsqWOuz0J3GYN0yzv7dQNCfG29MMavTJxKPNegUGt5DImFuW1e21OzAN&#10;AoJoet42dzK6e/7VicJ3oZVilgW/1QYhGjpuA4phut0eDxrJPczJfzHREOeU3OJ2hOFUo6DXguBZ&#10;cAKUTLL/jsBHy6PVZhzdQxOszvEpLyHmlbWVwZm9U/u2iiNs5JjZo1UoBhr1OmSQwDWzfjmbfQUk&#10;qXPTWr8tvf3b8J4FLb8IkwChByQMxZ6p27W0s2NUj8rduS4y3qmCKCmJVkIJWG6ee7bhjHjt6GMK&#10;8biC3G6k1tl6Tk/P9jVv7b8gEINIIG60Ou3Rl2bMWn+r+mh1fce1doiC1k5Kyn/15LNfJEnypKDU&#10;tzirGEokbzxxv16y5gUNMjwMUgWi+pf7IvW3GYA2ccsZP6wdcMEtb2qzBxNrR8n7t96dHHbhlfSg&#10;E342m3ebsyqN6vqule1df8bW729z4Y3vZ2kQjC3+rPHszVdLoA7AQ5y0x7gzZZVrFTfyRWfHZkQd&#10;ECsGQuQcnfhJOEjtcoVytl6cJLTS9AYkUQdm523+fGfphE6kB0YmTfWTpKb/fD7XfTK/nuvrHexo&#10;jIBVXGJNPyLy2eZaWKCaQwofWkXI582cawJQUG4+u2YsVG1umZbwQiBKBnu6ip/JkAfHXHWdQbum&#10;7TEixVGA+/QJ19z38B9P+66fdR10/EkEVVLB/RedrFDcuH3Kn58ii+PmI0zb7xhBlvQZdOmNC8+J&#10;oEUKKXay6LTjNdme7g8nxkf2Kbk9u7z/hff+XqfdveYf158aQg4CMkyVF9REw1eZkOh5xHUIQtkJ&#10;miyE0Q0aT0AhgW40AdKlSyzx2yxeUY2bVcNxu8AITNNAFCTMtu15tUZ9uu/Y7YzRO4fO2iTZ45yL&#10;X3jut2cKyACUSHAA0vcgiQNk+wBJcNHf/kF+c9AhGk4eqAwCRg0ybiHsxDA4kMi0Kk+0mJwvYSEt&#10;gibQWkEyBigHaz4eNVTUMz8UYhvTynKICIUcfS8MRv9ZH/48ABpgsgWolJauQaCCBAzrRC8EwCTY&#10;WK+D0QJBTEHAoEkMrSjAS5Aig1PueICNtGWfaWSKZqZLD46HmxOWPd7M2auXjIXXH3bOncsfufo8&#10;H/4oBPUAymBQmVLEQAFuAMQFslMAvw2R1ICMC4QRKCFgSkFKoJkk6SRzlQCtOmzTRRJTgCZfjsdh&#10;1ICQEeCPAZzikgO+rRHpSVyZTG2R6yaVT8IAhFaT5VvAcS147RDajwGeQ3Nsopab0n0FJXWXe2tf&#10;u+qXP1VQERzDRph4UEkAS7djmlReZJTsYOUyn3fIxON2SQ2VuVhr1kZafzrtRzFUGyDAy4YBKI3L&#10;dlxPQ/MOHBeIQ8DMN3c8/uz38jPW/ziKon/PmzZgfFBdYbjFKYVWixZc094qQbxpqWTsyApOb+B5&#10;zzhZXrLCeNMyNWZAxTKTtVqGS5ZWgsGlG2w9W8DlkM1UyccnEyzDVLjn9CMTsOmDe17xbKd/+swd&#10;Pvl05YbljDmfZPuOPeSya9957NzjKhgb1K+/NUFIML6kyIxbZCf2H1p4f3j4gnN5V3bKdjLhx7cj&#10;ucFIo92bSAaD28jnqWdbwatJWP/39JkzvGUrxhqGa0/tmbrR7kdcc/sHD510ZCO9oZvoeHKGzrGi&#10;YXBYWbbCypF/cYONahZtrJLkQL9GNzZA5xOJ1/0welFD1QgxuyhlO0jPnw/ReRVJHS/c/bt4l9Nv&#10;ejNJap8Xe93ZcRJuLlV4jI6St10Yq5qd8L+yU7r+HnTqwTRXD2H12xpyGaDH0j0gExAomJQjQQKl&#10;RUoq4QxPLjpZgPYAtA9H/u4mu+mLTTyBHwTVeNfe/rldY0NjjmOVWmD5t+txW7rzvv3Xwy7e6NlH&#10;Ljq+jUIfuFVqadv9otNs7zYwJV/SwZCNDGmiE2BqKc+HdaY81gqLiegwO+sCzGRxwnt2/tae/Nml&#10;/04ABdu24Qd+OocTFF+adzEJI/+arv/xYLeOpq3xf80g/p/kDxq9U/K5Gk328DqiO5stoVFvwaAC&#10;pRyVfd0gnRD0zXdXrU2IcX+ulJ871uwIzrkulPMrm/WVgy9euVCcfNN15bEIB3gqt4/jlEyALwbv&#10;fqMTTQA0n8KHVQAwiqMvv4QyrinjwnGYWNptUe+PZ/9KYHyxJugAENBJhBmzpsRvrBn8xLWdQ8OQ&#10;HmiwgcQtZf90xq3PfH71cftJ6DYACz++9nYjtru304l5sO/7XXESvt+d5RF8HwoWNGUAzwJCYXDl&#10;4jZ6N3vI4G6vZvpYluWuKWibce7IsMVzluEkQtmeVnuGnFfy5WmfgWSHQCNEOpg8zClgduOX19/J&#10;1gRq9vOf1jbd+oI/RLzuf7bbphusXXTUnhI8C2mZkEE7HXeCGFpHEFKDfXkrYQAMSLiA2Ys4cVyb&#10;5zZQlPV4oQfHNXwl6g+Xuf/hU3/4rQCJoWKATYY1AsCkDJFa17OiX4o2vroLbNtBEEYg3IRWBkCK&#10;+PlNDxqrQnf7KFc43mDW1MATnnYKm4sQU7XhBFRbtlnYoHX4r294tDcTfXHTWccNgmkkVExOGDcB&#10;tw9X3f8Uf/v91d/M5TN9hx3yjb/st0GfSoOYhJQWYOVSdadUAHyAaoQ6kyr7lEifDdMQGqliVgnA&#10;1KkSlJZSiTtRkFRN2gEooIx1TvJ0z3MTnUAAvJi+LlLAnZdek/zkxhtf5lKSP5z98xjKA4hGmEQg&#10;0ICMcMe5p8rDLv/9c3VCR6RFGlFHrNl6/vripj131uAdQLQAFqRN0SQNvBbjqT3TbwHcAmKF125Z&#10;pKB4BEbGQTXgmDjziX+RV559l5W7Zr4fKWxKLCeaCELk8pnbqNes5w1z93a7nbddk/IYE1HcTMqZ&#10;4L1rD95TI2iCGWlZOkmSlO7jtya9hDnUVrzfiruwurevGHhBVPBoZr9iceb7+5xyzrXP/vGq6PTd&#10;vqPhGCFEFCLpwQmX/4NWJjDd8+Txg4MjOxq5opFIAqISZFy2zHLpn6LAf2L27Dkr7/rpifIb519O&#10;rUw5t3jV6sOnWZmPf/1fD/9l0aknK8gcXGvgi5Y2W319hZIU+KR7oHj10PBYg0i+v8HM7Zr1znTX&#10;sPbOZ+1/JrG3nHL5smXh8E5rZGqJhX1IOjCMBEljGFMNf0lD1n6vjO7YS8IjLFNvZPA4/7cLT62i&#10;p3t4j2N/MNbNNO677iaJaHmqqlYdMJpOByfQECoVkhFoGNxALDyg0I/tjjuR9g9s3TNUbx4gqH10&#10;O0o2z5V6cmvW1EnO7CIKwvVIsLmw9OyWJzfK097k6EV3Pf3n8y6ISRILnrRHM8W8qHda07q5Mxd+&#10;MgbbxjsvPi+7tjpi0HVyE0TaWilNZKLQ3zdQM6NlFKCg3IAf1EEoBbSG1jrt1RP1ZQUz5dZ+/db/&#10;aLAjk30M4D94UYCljc/JU48i9cnISeUC4ymmkGoGZRgwGXImx7xiKUM8LwAsje6i65fcZnWgF90q&#10;A3s8sP7pJXRVvd35ZeTHdujHw8wkr8T+xCBQRckIOkOdeETZPUZI+KYRKW525PX3fXD/6SeEECr9&#10;pi5w2uN/I6tWtHaqrhxtWE6mgKhFIm9oJer/Xgt7HDocS2vZhovemaaSQ2teVbp3rRLuNAJyVENa&#10;8xY39D17XfLAOyaRITXt0mDo7uqaxSNEEG+XtKpDhuO9YLP6alAfGhZAy4BVBLTCU3f8Sex99o3L&#10;hVDPSJLspES8WZiI0aLDn4irI59ahrFesdgzzddyQ54tTE1qtTmwuoYAAJzimKt+V26H7ixB81+8&#10;O6ZtO9/7Q8ssfJ8Sklcq+vyNFdF9e/7msX85XIx5rWryxSev66HnHpQQbUDGgI4gVQiCEIAEzDLA&#10;Z+A7F/ze6VjZ3UKt9orDMJPPWyKRtcVZ03uLDi7rQAdAJJAxGdoxAaMMbB1kFpNWBqoArcCQfJk7&#10;SgBh2AIxbGjFAWsKOWLRfX1DxrTfaiu3g4jlDL/TVo6d00PDVdM2srQ63jGn9JSOaGoj6epf7wdj&#10;YeftQ675y8Itdpzx2kV7bKcRtQBl4SdX3WO8ulyf5JN5Z4YRxfX3vDYCc+bLEMsnvWq9OPvqu90x&#10;n85LSLTk3otODOEaOPn623m9LUo2sUsNrz328YpP2jM3mDczX+4Tc7sLY1cftGsM0gWIaaBz5pPj&#10;zz6JWuUMefOt19Xbf7hVIXZw2k23sImgaYcy5o5lCyGEMF1bK6Df96M5+YLTLJXsj3/7/QOTVDFq&#10;ADoEA4cSCUxGEDdH8cg5J4Y/fu7d9wLeh4f2OFp/0N1HPmq+TDbLbaHBSgB1ACtM2Z/tBuJ1iiRi&#10;AGxK+rWaSOkwCZ80ylP8dteNJmcNZdpHLVj4tu8UF5Osq5aurLZXP/YP+b0jjvyzkyXK5KYu5jOo&#10;jw7Tey46K4JfBYQPqRUoY6noZl2PFQDQweZTqTEohsY9d84XhukUZaLcDjLfRffOz2L6hx9i5H2N&#10;sA7kbOxw2UWlxd7wnvnegeNFy9lRatdIOhKME5S7coOuQ/9s0/CppseCjz4ZNXc8/zoZROFfHSFI&#10;1slOrTda6vUJcMw4KEGioKIpSwIVr6jGE9MLdmZLKeW3MnnrCaHoa61W/IptZg4xDb451WIAUf3z&#10;jI0rtezUmWq7SlZXgAVQUQAOE/edfYL/8xvue2G5T5lj5A5lSUht0chDfAgM1fRzix4SEOs4nAkg&#10;UniElGmRHF+eemm4U0IAVhcW3PcM+WhYbVip0wsl5XtJTXO5vK0MogKH03qXwwebIX9uJBhebWT0&#10;STnD2bhWI2eL7IzWdqcveuGt6y5Vuyw4Y9QsbPm55lO21NLe/JBzrn73sUt+FS37979l/5YHDQci&#10;GEwClXDLtvzaBFq2vUN/V3EAlK1UYJO9ZI0kkf/dXTDZo1eTX3/djGv/4ze7/4acIUjpuJOLYNIz&#10;a3DIdQpGAdiOg9AHEDNoaXZTw8pqMFCDwCSB0qo2NK0EkgH408+srK0YDZ5RzrTZjbY/X3ID5b6u&#10;ykhl9Auu0QZluOykn8Xfv+nFx/2Y7RlEyXYysi7wkgLZ44LbHi9CdbI9JbZK+/nPR8VUx+k/O2PS&#10;Hdrtqi7S6L2osexS5IK1aIwCXACGCTCNS/baSR/xpydeWv1F/Xs9Xd0/WjM0vp/jZndrJu53uD0j&#10;tFyrGcSRW2uFTiduCjQqE31l/pSQ9QcfvfD0NigDdAY/ve5ue7QROwN9XXT1aMvvnjItVh55baxe&#10;fYg7Rq+dtRpBp/lOwXWffe7ic5v7nnu66ZCoaBFb+nHNhxLY4aTT6Mbbf6tQ8+lJyu360VgtuJO5&#10;1t21kKmkLWf5XmQRoLeYL32TG4VRD/HbZnffq/+Luu+Mtqsq137mnKvvtfvpJ4VOqCogIKAol2YD&#10;pCMiishFFKnSDBBaQAQp4aIgIljoIiAWEATpVzohoaQnJzlln91XX7N8P9ZOCHrv+H59g8+ZscfI&#10;WNkZY+0115zvO9/3KTN2Lq3cfq/PvVwgYbc7sdL7yw2XSyQxTMNAlKaAMLHndy+kXVXd2SD2FYEf&#10;zCnZ9qSG7oOVfHAbba9c+Psb53HE0zAZECQCCjqYYUBE8XoKX7ORKCMAACAASURBVO81WN8TzOZ9&#10;A6CZAEpwgLk4af5NA2u18jnr6ukx+bxCHAbLy475iNdtxTNHZ3xxxbJ1O5Rs1xdCvQPNvLUT0+Nl&#10;4uzGTP2UP7ywfOqYWx5Zfvc3jhXHnjvPnpb9B9S4e16jE4wUC7nYMmeetO9ZVy154sYzJ9Dt4IRL&#10;f06nyeg+kWudrpBcf949Tz3+zvJF+bXC/o/E1L7dp5dtLjsXzd5pZA0r5X+8shntkEwbtx592S9v&#10;vuf8S7on33AvDTR7eBzhp6JmsknfnM8+vffFu7zx95vuFNO8/8gwN/S9SCYDKRH1lMSLTcPlnuft&#10;yQy1aeh3/9LojJ8C3ZnY6aij6VaDJfrT+d8WZeoq1y3A9zqZ20fs484jjlI7zl2gH/qj6/NmJ1I3&#10;37KEfP3ymw3k9LTjTwWf3HmL6Idf3FdB17MqQaKyasVmu5HLb16AuQftppC2MyEERQEeAxbLymqK&#10;4rfXzk9hFOtwdJx674NkwU23qHuvnBshF2WC44oDNgM66wAEAJGgFJBCZOVnCBAQGKaGOAlx+wX/&#10;GX/n2jseXR4u6xrGyDfbAftCnTg7VsszFuz3rR98Mxl/Zfnf77hKnvvAveTlxct3iJLkopWTq7dN&#10;Ao3omoZiqQzL1YVtQpcyOtgPomMksYpg+tNRxP7bLVZ3Uiq1wyC+d6DS97eZ/SXOvsSKBcsiRS1e&#10;PZ02bnWL7mC9PrX14NDosczR352ud2uFfKXTnm5JJ099Lvxk9gxXPXTOt14B6b56yjXz6M3fPV2A&#10;cmS0nsyX6b/OO1EeOu9mP5HtXxcd83EerFmFXAs0HIdMBAz6Qcqe6R1t5AlHsuuEAEpKCGRN8CUr&#10;28V13fz3bGUcmbPNgMroRR3N31G//XwhFqunV4nuC88+Hp1/53l48LHHH+Dapp+1igMXcT33lYFC&#10;eRHAJkyQ14IoogmFHofy5D5aXDprh12fWL3wDVW2kkkJ/wmuW7tLKbYoOi7t6ysVZNjog+2uRKBU&#10;lnxm3ZsNR7iNOHYbfsV6RPG/yfiIg53s2UZgoyxBbAR1z7KeJMm+4+Zc+J7X470OQ6QVxKkzIxDM&#10;qLdDGCZDMSfqgzZfs/cnNttyiz7oL3KxrOiW3lzpJ9/impZvR0GaU1bNzZdbU5NTgDsbZ/7uXrJs&#10;WbzYofSWdjPeLgn5ILGGvx/JeCumkUmvjT7p5OdMj8efoFFrqGAZUwWDPgO/u6CksVfQagFaD8PO&#10;jJ5KicR9Xz+OQwy+vOf3z1/cNzLwB81i3xSB2lQTmhd0ugkosUyqrdRkt1EyO4tzQXtRfXJFB1wB&#10;rIT9z5hLm9rwvnFJ//z7QVI0B4dfWD3ZfkfTnbeVTB5zDNtmOv0aMe15rbY3fPAll9zz8PlHj4PW&#10;pyAjQGOAZmFwq83LncTYx3SHDpqsBZtzgT38tHuPaRUahmYlEZemQjRNTfEGuBwMg/DzwlSHk1xl&#10;3DPMtzSbPM1j+gvYpWnIpkqTGIAL6P0w7BHHyI0csWLpmjl9lYqkqfeSYzRuPPmr279/4My9JBIP&#10;VOfgimN9rzuNM686QyeQae8Ur7J/XO/v/iHSqpkDpIOWn+6SHy0cplo+0x05LuP4YsVbDzmElEyi&#10;zBmjg5uYkj1uUswv5OyFY2vH39ILhRu7If/8SN9Wa8fXjP3kyGvv9dqhOqSblM4PUjaUGy7KZqdh&#10;VlRuf92e+dJlv/3TzRcedohq2/1DTT89PJXYo69cipevC5nmbL5LjOT4UsFawmvTt1pcvVjzZb9J&#10;S4bD+mbVav5ZhG0bfn3BH24al7zSiYNva1rudN8XRcsyrmUmXXHg6Wd4yjUPnxpv7KE0RJZN4oG+&#10;vhG/FRYLVqWv2Wya0K29zPLoJ/a97PqnRvLlzUhnunzlLU+9AVbwvXAaVAM0RpEkGjCpyJBvb2r0&#10;ud8NpWHXawqWs/lo0+u2ddN58tk3Vj8CbWgaZlXBHSDfOm9uzkvl4LRi5kvvN+Sh8+7ktkzinK63&#10;qAj9n13yfYnYwxm/vV/rRprRmuaCWmYam4K89+Zb5NRrr5ULvneiRFQDaCc7sXgcxMxaEYQDGtOQ&#10;CgmNMXApIZUCj9OskqN8/PSMr0WgpccOPf+6t1hu26Al8c1G0v2467CzzaGZPzn7Z3cv+9G+XxKH&#10;XnjJyonYeDrvDOtaztTr0x1mam46vW5czppRjQO/07eu0a4ODc+2rBTH+L7/lURnVtjtinx/eY7X&#10;Gc+vrb/56JO/uGIacRPQCe5a9doDv3z0beUWB67rxukcndEjIbRYI8ZnHct1lBbrXlwbKoqOBrJW&#10;gHfVzd85VkAqQCQQULAtAzzygXgNHrz4+OfP+9VdL39qt534wVsfKKGakImAZRpIk54n43ohgfW0&#10;E6BH48GHEMhQFLKWjrjK2lcZmqdY8nsN4wuKRmfhIxefHCMKAc4Ak+HKz9wI5EZae53z69dDqRYZ&#10;qb9HJ4g/9p8/vb/22luLOgJ0SbfV2rkQJZvSorHT5jvv/Mzqle/Ef7jybL7XyRc8XsxvucuqWvOb&#10;pu3kW348alN718+eeOrbTy84OwQ1kKbRvwQylZGNetu1zPLTf6PxkZ/sNsz9BhjrP/XqaKaCYeoW&#10;fC+Ca+TRTQhETJDbYTei4GytFNO54shbDJWSMeUS1eqvWGxiCjxK5X9LYtA4VZ/WLQs20KQkfqIz&#10;ve6NGX0VY9Mrbhp97s01Q325WZt2Gq3R0YGK//5S4QYJ2TbhbNuAArZN0O1E4CL1+1z3hZzg98ip&#10;pQ/dM//sccR1EINARRxwSwCp4NKHnyOvPfe6Y2l9lkgLm8XU7nZi/qLnT4xrKbFtk62uODxMYt8d&#10;yhXrMmyquy88NQbpZiSwOAEKFYRxoGlBMFoc2fITq5qtfl8ZX6QUNY3Re3Ku+7zG9GdlonYXMT7b&#10;P7LJJe217+if+erXrn3mt9cKpC1As/CDn/2cvdfAjpI4xyxfPr5Dzq0khu2s4GEaWpbhBxFv6Lpm&#10;gjIhVfI3jWrv5XL2lwnlByTAYDfV9tFsM1+ZscWik6/72dM/+94hXcFTQCvjB7fey5Y2i9t0hDqg&#10;v78fJVurqXb9pdn9dOzAkREJ1ME0HSJMewoXNCs/i4zsmwj1gUJLj4umyMbuxzSrYceZ31wuV17V&#10;SUAMYqlOvd11TfbOYxdfHH31pgXRsokJGcZMGygUtshZpvr1KWeoQ+dfvrgp6ROGld99erK5c8Ed&#10;6EtMYwan5OTptd421aHhuq/SJX3Dg1t0Jqet/v7BGauma/pLndfS869f0h9rhS2iUFr+lP+F2cOD&#10;H2csLZG09TDxk6tKLFxy8znnht++67G1b69tv9Lu+nsikv2jQ0PfXDnV+r1ZZluznLvv+HijqOsG&#10;TN0pOa5mSRGS8WZ9Cy9KVKVUmKzmzBuCRuv+JKHDyrLmeaE8RKdWX90Ltx0e3WbN+LrpyyrmyPCa&#10;9qrzkBt+GmkKGU0j5RJgEqS/ikEkaqq2sqzM6k72wKyZ7y9ZXsgPluCFtc2qhcKbCxa9XF+5Enj7&#10;zdrIqjDZXygcHlKVt6xynCqdawyN8W7nhUq+9JcTr7xhNTTiTCb29h6c7UXemtZ1fYKQ0HRzuuFz&#10;NXnG9deuvu78o+oIm8hrFGEqwXtHcaU+0MDhgoMyCiEELMeCH0SAlmblGRXjwWvPHT/4knt/mVqF&#10;/QPI0Umvc5QjSLRw2arrILGqLOMxbrSv4Y792LpmgM132Nbxm3HQ329HPO1OMg177bjjnCO7AXZq&#10;TrXz5XLZWjsxpooVs57XxFt2UU3mo45CugQgHUBp+OpOO8hPnX7FQ6yY30MK49tBKL6XM214rYAY&#10;jPsFl7ymdPnaTtsMJ38knaz3yWO4Rg6xUFAaRRj7MEwz67ERiquO+0LmtUUEkIRwLBNB2LPKIf+c&#10;zON/Pg0pALoJE3quWijlEiqaRDWeLJn87d/PPTVGvBYQXs9vL836734HPAyTmMWek7OZkEz720tL&#10;qFsa6jbr/uv5nHtY3IrMwHF21KtbFhGyKWgMhCQN02BrDMNIJAi4MoxAOUfYlZl/A7HeAfSs9C2S&#10;D/i2G26TbvRT/r1wmR9psFMAxAYJqPVXPyyrxKUABUOSpplyYhKAoABVGsLHdv+MZhjGljkwuKaC&#10;rXFORDydQobNENqqZau9yZC/IhyjUK4UNplaOQWmk0biTS5655ZLg4POOXebNBn6HtX7dm9040Fl&#10;2vm3ljcLhp0HDyWcvAslPLQirzMyNPoW73b+YYvo7q1K5lvXnPWtBKhl9xklMMCRJDkcMvfn9muL&#10;yHa+vt1OjUTNUHAOYFIbNwl7mEaNp107eO+R+WcmCFYB0m9vUCEwFRB7IImAxnSknQaevf2q5PiL&#10;bvp9bUK8SfPDM5VufU5GyVeafvcMahkHGFRfYRBtOAVTi99bld90aORzlS0PuBfy/lVAAgQhknpE&#10;tcRtmUXjD8ODhdr4dFNomnb7rNEZtfHJqRctU7/DNPS9iCA7SJ7uoYh4mRI1X0q8whh2z+Xpp4K4&#10;uWWOGQc2U/Y2JOnCyOPUnz/IVkbGdlqlcLzqJltBprEf1V+aWYr/eMOpx3kwYiCUkCIFgQ6lKEA0&#10;SJ6peJqOgzgKNix8Bg0KBGK95Q0BIGn2f2Fk36NGkXPD4EISpniBaHRk3/nzF61ttmeAlWbqjOpp&#10;GBM/SvWvXn412kFU1PPGxxIVCbOYp9TUKy0/mcMTzCjn8sRQammurP8kjNTX+qt9X2i1181hsTe0&#10;e/mLq7/8o7vDsKP5xNREHIfaivHp4eFSeSlJ+n/a9Za9e9cVJyRgKRIREmLmlEuAlMZYMbZ29qyR&#10;kX3afnNbLtQuBbOMwI+nAyrWVCp2Wu/WTStnFFzhgLd9MB7ysqV16owOTrUaZa4Zhuu4UjfMdZ4n&#10;tjbckc+O1ybCfnNg250PPv7ZV++6SmhOEcLrAjKEWveSqjqTy6PUntuVbOfpNjm5f2RovzBstIcG&#10;y094sjP23rpIPfvs+yxvDeznOu65SRQN2ZaxvFZv6K6ldWIqQ5IzZ5Oi2V9bGY27hfxQox0dZJQG&#10;Dk+JxeNUa3U6qZ03SrpuqDcqeXktUr9uWQxhuF6QywCHAqUsK2FSCiU5pADy+Ry6vg/oGoSW4Mbf&#10;P0C+f/RxCrILpqYXsti8KYqN70nGRlU+v1+M5G87HXnoml/MP1sC6cpH1q1afdtfF5G3V7zMBozh&#10;Ul+5KiWnubxpx163TQwjr7nVAggj6OsvTBSt8LdWd/XtRrx6+a8uPS0GbfcAQgkQ1nHIlz7LH3ns&#10;3d8UC7mdQc2PTUxNR5Xy4FIlgldpNPm0mUyNX3bEsQpBB+AhSoUcuu1uhivgACjZIKmFIAQsA6Ac&#10;SEIYmoEw5AAYqKFB8vB/3PtIb6/TNAYhFJQiUAKIibetsqOqTdhKJ2XTo5wkaPowzKyVE8WZEzpE&#10;BV//0W36hKxuSpQ9wqgWJYqFu+w1R949/2H/k0d+aSF43PV1t6/FrW36ijtugdn71P7j6H3LkSCK&#10;C7NerVSTWAhMNX02MFzeVjdH9zryzIuW3Hft2Vm/UTcyYJ768J2rDX+jGwEL//8f9P/+lf/HQ/3T&#10;Zz3faoNaR4ZbU1AoFAvIqtsK8CM4gzOKoZRbCqSwDQpDpV3Gg9erBadpOTAjKcNIynFJNDeNMKgR&#10;A5qhdR1TjSGcxFCelF1m7ZoE6hMdLx5tdr1CwBOkSoLqDLVGHXYxHw7PHHk98Lo3GxqZ/9dbFrx6&#10;zX8el0CLwEQXRPoABAQtAWkB1YHtdmh3nYu8tHChr0qnrWtFu/qcfjkOycWFfP/5DS/Y7ahL5ppg&#10;KWCGoKiBqXEYqg2CEAZCENGB60igsxZ3nnfi1J8uOOmlPbcefEC1Jq91DfaAa+ZindAdQy86ym9H&#10;26UR1yuVCrxYbB8ag3vu9715NFNxF7jhB2elD1524RurFr96l9ee/GHONX9uu7kpvxtqSMlSKeXP&#10;IeQ9FKyuEW1fRdXXhBKGRujtA5XqRSVL+4mjGbdIbv/dsEeaIAUcf8W1Wl04m7WkffqaWvMoyhgM&#10;25gsFfVHdNZcATSBsAOdEWigMHU707NMP4Awx3H8T/OOHiFho0EklJIAMYBEh4jpakqMVpTEyinm&#10;tYSQ/lx1SJd6bhPNsLdMBTciHi9zirnJmtelzLZ2j+N0F03TkmK52Kh3WswtlHaO4nRYdzRQJmel&#10;IXcdg3QEJ5qmF7fshmyXXU/9geUH0SaKqoF622P1dgDTKYgkFe8LL3znD7f9PG0nbxGoGt546TFJ&#10;ZXcZEekbtmN2mWM5kZJH5QqVXeJImkmcoq+vurjgOH9lCvVczpaKKi/oesi5dmzYaJ98cklRU/pG&#10;zmwKBe4HSRNKa+pGfvtmJ7Zj5HLcGpozvM1eAzBGwKM8lDWcAVBYgutPO07cP/f01Q7ip/KO+XdA&#10;eZbGOBF8eX+p2L7pi19U1f4+Kog2e3yqsVUul19VsLSbSyw5l3ZXnTliB2fr0fj81YtfevXhKy4M&#10;jDSaKDv5v0Q+f7TbFe5kLdo1Zw/sAGXN4EKolt+ZBJGIUgFJAEoJOM+EC6TMoGaGzjIlDgCB1/Nl&#10;0xjAGL5/1OGZODbv4sGLzmoVaHB73tHujMKk60eiTzB781k77WxCA0A8HDSzT241y5HbbTEo+is5&#10;G8CnoJlndoPkFMa0Xfxu05YiSGTSem/A8n9SZdMLHjr36+/cO/c7MXgDkH4mAGBpgPBx7p6fULNd&#10;vqgPrQWumL5um1H7R4Ya+0HZrF32+jP3PPyny07roD0JpClc20G77UMAMMyeVJ5UMDTWUxHiQNTN&#10;uHxSwtAyzIGuW5Bpuv7F/mCv+9BfJUQqQWXvC0oiVbEeRm1TxKHSOI9uPON8CWUiiRkEzUExE7By&#10;AMmjLuxKI4iPCgJ/jziJgmqf64+vi4HWUkAEvuM6IXSDpro5RCx7u52/dBhTVnErX5DPxEpAEZLE&#10;qQCoiVgY7nRH7clyQ8NALtNoTTbSxdywcjeGDv57jY/0jjNcEgVTGiCzDwPp4YF6wU5nmcCrraHZ&#10;aWQ2bo4GmBriUm5ml4otfZ5ApzpsoqHfICM7bjawbTWPnEYiP2+aDV2ROa16WzcsWwU8SppxU4DG&#10;aNTWrOIieDCJ/T8VHXedrWs8X7AgEcLv1DDYV0SappQQDBUL1h6MBtseeMrRgyAeIBQE0UEoMnKz&#10;MYjDL7lpi0iZx0Gqz6WczGh3/IJuaEh4QiOlZtcieYQ2vP0Jk+bs3fe4/CYbZhlS00F1HUmcOQLH&#10;BEgI4HkemIozDchoFa7ddwc15K1eVUqjXxgJvz4n2d9yzPAVJWi0G4i9OmyD9HFmbo1ckcJkMCwJ&#10;xGuBYJV6/oYL4pLtVzSDH5wrFE9KY+1LjBRmQWldASyVUpvmoDmi0wMVEx/nnFNNqAnajR7u0wu/&#10;UF37L7+ed2sb+gA6qdPXiehXiZY7yDKKfWtX1wId5sMQ/G9vvfpkANICsSykiQInAnEagMgYBBKW&#10;pWcCe6LXm1U6MgoDB8ChA9A2NAYkKCMZe106GCnPmPC91j+gpSrgkZMQbbd6Nx0pVAcHqa4VDddA&#10;YUaZjUf1Iq3m5jSS4OQgCPq79aYWdDzDsezBer2xCTV0g5UsBCwddBzt2CSQe3itmDSbfDilA9sH&#10;0rapkc5UqllxLJ2U8iWEcaQMSzQkX0ow8ZIqGn0KMsCbP7tQVtjEUwVL/s5xrDhMUiMhbO/pdrSb&#10;LwA4rE0tvlKIeoOIWAXNbl/eKlYBkIhxYw3q9ME3gdXTqwJdUzVLp4nB6HiSpJNBmLhMc0wB01kz&#10;lexhDm6//+HX3rfJkT++b/Tk6+4rLuNNAs1B7yVEOjUpgsZU2GxM8XzeXmdR+KrWIYgBpIJZjt1v&#10;2iUStP0omFj27lau9/wTl3170R3Hf7r16LlHtP525SkpOkvwy9O+1e6uWv2skdBfc1+9SRIG5QeS&#10;BO0/2vD+C3FzApVCpjxDgVQjAOMAS0EoByMSIk5AJKBrOqQCNMkyDdGQAzABTjL3De7DTpttiOCR&#10;zbfYdI30ZVnTS59cKfRRmPmMqhEpXLPfAWowiNyKXthdcvM7QcROiIW9U7MZO6ZuiYqNh8qYvmRU&#10;X3frXWd8ZTX0aYDXQGgKSAlT04Cul/EleQt3nfWtyJh445GCt+R6NF6/9XOfcF58+PyDa40nbxHA&#10;JMA7YJLD8yIoaDBzLuI0K9D2lfJIRApFFSRSME2C6NmG5gU+FCSE7PmQrAeWy14Cvx6PQOQGCoKC&#10;ysAgTMI07HdViGn4aSGN1HbHXPLjPKwhwJ4F2COZRBgRgFsiq2MUpFnYOeK8mnJP9zuL2Gd2iiW6&#10;jykjV3Mi4tkJiyBYmAtlZ2uiB04Q+Roo2YGYos9P2yEgle/FmJxoGYPDm27V4dYoqAvEWcKflWLX&#10;79gbtxg+CHv/LuMjDs/ZIv3wI/sniI9MAY0CcZTJVioAXOKiRx8j0i7N0dxiKeEKXjeA16qDpMnw&#10;jIHcbNeEZpn55TyVXhgnu6SCEC/wY0n5qnzOqEGF2H6L4QneHbttuCjPl+3V51SM5A6d+S/lclgx&#10;a2bV91o1RF7b7LSbW8Y8Ppaa7EfU0o4+acENRpa2apDEBmgJR1968yba0NantlJxiJ53lsuc/Xyu&#10;Wn3C0c3XC5b1rGFpKyPJCy0/PageslP1oW1mnfPoCwSkhDQ1YBouNM0AKIWRc8FAoSsJAylMPQCS&#10;STxy6ekcU8vedtP2rUbSuFZE0zdEyvudWbHXKE1K0yCMqY76+I6bKogISRyDqBSQbYDFoFH7432F&#10;wtcnx6e+qzF7vmk611GQEyglhiLyH0LJOtW0QdO2PiGE2KXTbvY5hpHnYXiorWs7nnr1RQypgVxx&#10;BlU0/7HapJdvT3fVaN/gUi2Mb59c8v7ah355uYKMoeL1PQsFgMMkBAwSURSB9NSeTcP8l1nfAMzu&#10;XZCCIxOdDnH1JedxC/5/DVSdl3WLWMzSDxwYyP9AcByZJMlozFN043QXq1T9DnHMM+te8OkwiZmh&#10;W34YxMss0y0HYbqJBFCvNRD6ARsfr3+6Vqtv5oURiGah3gph5Sqpn6Zr8qV817EJShWzNjhUDoWM&#10;dikPFfYETZHpKUlATGPXzStjNG79d3OqXgtiTlrt2OkGPEcNMyUGf1mg8eDoIMZff+Vx9JWKpdp4&#10;vVAoFJRpsa5uqOaP9vuCmrHJqA6mTKZJojNIqlTcbXb8TqsNBU0jVm7bVdPBuV1Ub0hzm/90dVg6&#10;44JbXh+6/M/PE+gFwPcx0l8tGZq2XX9/NS8opsIkXdHfNxQDBI12kzZarbjbDBB1A7NkGfpNJ58g&#10;4E9mWqoq6Hkc+gCN8Oj8uTzpNqd1gkbse/D8jiIEizuNqbdvu3ReikZnw8Rlp28AeoYsJLS3gYMh&#10;4gJOLpf17wjAFAG8oKc0JADSwsTy13lOU/UV7y/tDpQH9VrN36xY2XT4vIefJJAawHQsb79P4o74&#10;eKfhnxr4fO92u+t2Wm1olKUmlX8tkPZPzHD1Qz/9/jEdqGmgOwFDk1A8AWMMPOGZiHEYZjxDbwJ3&#10;XH5WfMeFJ7Xuvfjb3gVf+JiCmgTSJpB0YBKJ9eJYIECSJIBS0CjQanVhmRagVEadlD0dhN4LrBkM&#10;UqbQTL0X4NZXqegHL3uvdaNAMuSx4gBPYTO20AT7M2FGH9dzh6jS0N6Hzb+5cP4fXiTYfBcCnu07&#10;F9z1W/SXS6YGaVTyudZA3nypzIJVlx62i4IxBhGsaRp6XDctipRHJtPTwdmz+w3Cg2UFW5uwDG04&#10;TdO874ewdAtRELGVq2qDQqvMAMln9yr/J6dy1dNQ+vcbH2mwU5AQkJkIMJMA5RDgvSy/lzkQCkgB&#10;2vuTuS+aeOuNZQWNFveYmvBoHBFIplCoFlYblvmuH0J7/W1EayeTf3RTSoxCcWSi20RKZGIwuspA&#10;0gJNMO8bh4k/XHxyzV/57KI+vvJ3VrD0Ql3WT867ODMKmg+WC3bb0ASiyKdNLyhz3f2kWRo+seHH&#10;WwM8uzdjGKdcd0+hPLjj4X5qHJqY+rrQwYVBnp4UGPIMk+rnlgzzdNelP1Ki/UbJRL5qubsLz9zt&#10;+b8vNaFGAfQjTigoMwBJkXgxGBgkdEhDRywiAC0gXosHL/8ef/SXl9fC6defd/Kta0XJPz/IRQv0&#10;UuF3XjC9sETGXvzxiQcIqKynQK2eKknEkVcGlx3eNpTeF6fJ1h2v9XmNqWNVGvQrXTxl5a2XNU1P&#10;paC7OnmHpYrHUodjFbRtdNebs3ZyTIPGwIWRV6k5TFJdM4gutIS/ZgXhshcfeIDnAUBIUJVpa64n&#10;oUoVgfbKlOsxSHESZ7xEpAA0yI1ayGR9NgwJ3UoBjEGOPa+Ut+pVk7dvztlYbVlyZtxNv+o3mp8m&#10;Utk8Umg31MjEePy1Rk0eQYht6U6uzilZkAr6cBKTAUH00XYrBO0I0I5KIAxTMJ0oIwWxOYpVF4ow&#10;QvRqEAuDO0UIy/ZvT9PWTzXbnB1b5aOPvubWmZBOz1nBx9wD91CyM/Ve2bVfSbscIqagRAeIaFMV&#10;P6+T9gujg2lnya+vlmnQMZUgLI5jJYPQdxp+DVxDt9bq121rZkpT04taNU1JzySE6RqFrhOkPLAN&#10;Q9vS1Av7BqF5YGT0/2egD+3//GtrDcgiwHTUg2YupelQCqm1vchODUcZM2dJGCZCxQGZ1BzLlmW3&#10;L1EwKHQ384M0qoAxDFiDgGkBMgDMBFQ17Dio58E4Up2sa6Xhm7FACD/O1uF67MJ6kmwvv+FKZV6I&#10;UACh8IMQoBJScUiRZlJsAKB8QE7hqbtvEjoP/cFCeZkXhyi61VmsRrZ88eEXDRACEIqfPrSS+drg&#10;du2EfbLRbjky6qAvz5o2je8V3bWXu/HEG/ddeEoILQLSEESzkCSZFZWQWUBRG8rmEkAIxDVATQBm&#10;J/OGDENQTqBxgPVKizoloERCpQlID0hFAKQRByUa1HotHQRMCQAAIABJREFUZIUsqDEKxTJgiuQf&#10;aL9+8KA2CngAJFVZeVcRgGporlodOIw8J2y73WT6bhMBuSA1+0946eXl+x909ClVIA+kCvMP+rzq&#10;C2qtIUe+ZqXdF0co/fP0WwsnEHhA3Mbsqv4OiWqvuQZB3rFJpVKhIg0lb41NUb/xvvJ4qgvTZ9CV&#10;SDl0SRAHaT6Q7qY7HvENA0QD3QAWzE53PdgR1gsi/LuFvI++8LpeRmk9z27Dp3dNSBiEgUgJKWnW&#10;+8lV0enwnb1WvI/FbEJBoJRClMQdgqSpEeicy0BRY0W1f8RcV2tt6hTykIrLNOhEIogUUgugJYA4&#10;eOL66+Qfr/ph9OdLvj8RrX55YWfpi48PktbPZ+TiuytmuLA/z+oFx+KGZmrNKW+GjKgFZvY07Qqg&#10;1S2HVjfivahdqsZK/Z7R6OnP7Ki/IyZfWVwQq56q6tNviMZ7d285pM93ZOvvjoodi1iHFp3B2ejb&#10;jEAvA9CQRBEIoXBsG4CCQArORbZKlYSpRwDGIZb+XT39s0viv5xzfGPvOYWlOW/lfxWS9lmjhjiN&#10;tZc8jXgNoEJoOoNIODK/txRlyBfLkpyTV3gCwm/nXE3vtBozHdv+gq5h274+8yVDtyYJ1T/uR2JH&#10;6CyNedCdmFr+bhBNrlmzbpk47rpbLC+2PtVshqMAqOMy5VrxBA1Wx5h4VxWNEUWVBilktqesX9TY&#10;qOix0aaRvQPZNxSy/TOjHmgAKAxLRxq3QWgAkCb+cPW5vIzp3/Hu8nM02fh1HEysI9LXIWP091UB&#10;LmhOowU9brsF0n7f5lO/cFnrhkKOvh+n3rBuEMfQCXQuVpRN43IT+HrO1O4bHqy0QGOHy3hEKOTz&#10;bn5HzmV/HDSYxkLbtuT9ivI/TvvBPjJfPemUG+8cBK0CWhGQOsqFfNhu1jtDA33IOTogEhRNutZW&#10;3RdXLHqp/qPD9lcgAYhGppmupVzJRKNYPFSujCHiGKwMW83ptpPGEdV1SrvddmKaRsW2TXAedEZH&#10;Ck9ZLP5tGnTf1nUd9VY4mMA5ya1s9snjb/4Ng5mDz6WfyxVraShg6bbwwxR/X/gGPerRh7TKYNWt&#10;lMvbRnFAuZKz2gHf5+CLfrzt1668Zebhl986eNCPf+Fe+dcXCBTLnCOSLogMTV1TjuMYMFyW9g0W&#10;62uXL+YwFCD4BypS60t1aqP5/L8Qjil6HFpNAGkDrbULp4tG8Jtq3l4SdoLBoln6Sn959ta7H/sd&#10;Cuqg2ehKpOHSqi2ntxhyvK2Gcn8YtoJThszGD/nE6/+45fSvxlAtIKyDQIBwhQ29/x7Ue+MSHEMK&#10;IAYzOOC14JgGSCpARQoNFBxZwBZSQEkJW6e9pA2wbKvnOSxBKKBpDBRGxhGWgBCZSDLZSByDgH9A&#10;s1p/MxuKWOtZpQn+dvPlqc0n/kzS9iOcx3HdD3edaPmXFEojF7mF0X2PPfMKB6kJxB4KQX2K1DsL&#10;ZjuFebMs+dJzv1ogYAggjnDveWcHNPaeNnSsVhq0escbDpO0/+U7bheGTpaKNBmjIBMiTXjY7aCY&#10;y8E0bCOWen++OtME0cFF7xn+y1z+e5Uv14+PnHpAVC/j2miBbOwcYZomkjhGzrDgJSJryicMTHdF&#10;qVDqr09n/TNmGNB15Aeq7hZ9ZZTWBWFAIITg2oHNRntTQyvAtJikoqXqU4kOc068xzdPoZtvtwP5&#10;9VVzJcZfUCAdvHXbZRKpHhz6nQtecPtnvG3n3c3a3HIE6f9cUku3KSrrj0O5gbcRU8BwccC5lxrr&#10;ArWXyhd2GavX3h8aGXqlanSCW/f7hEJcU8vBJJwK4Mn2t+ff8BjRcu94qfslg1ROtXXzsLlXX3HN&#10;5cd9PgE4Ko6FRtBFEH3gM5e9VxQMEkrG0HQJLjtAYgGpwoIDP66QugH4SGDOHhqL1/xNgXahkUwm&#10;yrE0BGEEqge4/syTxlHedeJbl/xk0ToS7tlV5Ou27Xxa13KHEh4d1ZjwgyBMrSCOdZ7i4mKp2BgZ&#10;kvet8lbfvGr5Wj575hwSiPw+ZnnkRIJ4yNSkUlbnbsKaC+5fcFoCtQ5Iu1DrJZCYhVQkH9oH0Ztm&#10;iuyi2HAhC4d8wxezEkqScBBKYRt25p6cjOGeucf5cx/+4wMLV4w9JKg7mi/378GZfVi32/nkjD5z&#10;TdqpLXFV/c9FK3hSxI32PZdem376wiuH7IHNVFznLbdo/cUV9J7JtSufZKYVlgcHnmt1pmX/QOXI&#10;ej3+VLFS3JMngevqgubL/UG7O/UMmFqoCH0oV8wdVOu2T6D2SPeYa+695e7zvt85fN5VbKorTbdU&#10;NFYun0S1KjFrsNBi6fTTfSbeevoXCySoxJFXXmUljO7g88SAIiQB+pa0pqzdzzmbTk92BuGTimNo&#10;gkfhi2Aq7fJwayUATaVTWti4GbzxF5mSHDHtL7smOVMKsVu3m/65nQQnQFr3m+4AbzV512Fu6hKz&#10;PZm0/IWrF6ry1iPM9/18GpLdTNtEK/L7B8vV0zSjdIKXxBNcT9ZFkff7tSun74LUA3AJUIqBvv4x&#10;EbivdIW+mxe330hkc+3bj/5awlsLIAZlOkRPFp8pCakkFN14niVYz/VBKAoQuiEust5HJQAc4IXb&#10;5qaHzb9zMkyN6YJlzZ6qT+09WHX2n7Ht3quRf6J12ylflyfMu+TvulM5Ik6UWy0NLFn4ynNjj982&#10;P9WLBJCTsHImoq7o7SGit518sDFv4G4CGeoXme0eAER+diwluo6IxxsoMRrLgJwilbCZAQGFbpi1&#10;VKBlCEqeKDAQaEQD7yWmuk6QxhsJZmz0TNYvbgqAKgrOeRaPeR0gKe6/6NixY39894VhwJbkc4Uv&#10;GqZdTFU61mgEpTnVHU2oagA1htsuPDcB23uRMTBCkvGHFGXjkGEzS8AIQ15jD0yp5MtaoTSTGKYj&#10;RGpDd/D43XeNf/bbc1cknvyHYbk7dNq+UXQtcKF0Se2cVRgimaydvtGD+/cfH3mwAz7gDq+vZW9I&#10;EBUgUg4KIEoiUL0ASUzsftxJtFwe3HFdO7F0yiCpgG1pKObI0OxR1x3th9Pt2mG5WrHaHTNfyJeI&#10;FwuBNFgW18eeWHjLLR5Kc0hh5se2HmuKof1POO39qjho8u7LTufoFWAevGm+gJNvQoSvQnPxpbOu&#10;+u9KYYT86urrE3irFFRWyin1DdqBIrM4l6WclWtMTk7OFmrKRNjlYH6GVQ48QOj4+YUne6ClxUdd&#10;/8tmEPH/UFIeu2T5ij+D4nVCCLpBJ9Od26h5RRSBRg1IkUDwrOTHACAKM7gy7wDIgxAN8aqVCuiA&#10;IIGSvV8SuwCzIaUFkBzQ9NQvzjxj3TH/NfdBxuhzgaJz1qxdfmwlnz+EElbUqMHAgbyTq8jIP3hq&#10;5fI/PTbvB02kLuZc84vKVCP6LAfZQRi6bpiSEy14w2uvaSFZTaBaCgB0piMVMVKRAtB788mzxvrG&#10;pZENQ26Y+w2f3kug6xrShCMIfRimhSRpAbGPy4/eVyHRUqj8yiMuv8GHsJtFZd7lGs4riZwav//q&#10;sxKEE4CeNXp1THlpqD1vxnKVKdj9ndrEitd+dosElzh+wc/WCYiH06S5fdniGg/rBWhsrZByfLod&#10;qxnDlZUvPPso/9SnP/1sO6a3acXiYZ0o3FM3Bh766vW/JkGsdtVoaY+UYO9yfwEFl8aOHr5lKe/P&#10;pLN8EgYHEhN2bthNmLG1aSuiZLTc1uhvcrni5F/nXSqPuuGhehh0OoySCcvO/UMyIbkkA0IRZVpW&#10;y/PXvf/UVZd4SKW37/kX3Wfn+me02t3TywXTMIsVfOM392gr3lvrKMGqKuX62PQE8pvo8qvHHKxm&#10;b1HgTy1ueaViddnYeGtLx2DLk7j9exYn60p521u3dnVcKmtLFr3wZgrTyPpaRQftRj3Q8wMNxpgw&#10;lFHRAQONMVDVhUQK0rOLgiKQPZnw/xWvt0FbkX6oK09AgNgDTIlofOGiyHRO59rwBVrOPWjK65yW&#10;t4orv/Cdcx7505VnJrfP+14M03oBgcj0SbkHqteRNrtw83l4nSZASGaDlMYwdAM85RsRof81sYbK&#10;eGOEZCc0LnutEwLAcMAlA3QDglhI0t5vYBywKJB0AcQABAgEGCHglABCfgA8/l8G3UgTWKcMiRIA&#10;4SBmCJWMq9+ec+z4Aadfcm25uMXPJ9pjOikUiaBh+/pb7o6AQq8q5QKFKjnj7PPIj876k5LQAWJn&#10;G4dKkJDUYxZ9pRt29vWbKr/dZgND8x65l8w75BhVn1y+FKy62M6NDJkGOzbwugQUul1yq7HP8qB2&#10;B5oLxAH+VyXMD2mJ/f8/PvJgpzbcgvxgQWwkCCwloBEdukbhcwGYNqzKsDVdaw9auVksihJwHiMO&#10;W1BS9jlmXxUAoFGiOe4I97DTdH1C03QzLenpq/1EvA0eYrfDv6SFSWd/PZc7UVqVZ8Y8/O6gax59&#10;N68nXnftO8EjP57LEU0BeoaIfPSKryWAnkGokw40MwSnOZgqEkkSTPitpJYvDWxtlayPi274CDDq&#10;g9tAyQS8OqCFAG8DbhFeFFBT79d1gZlQbBS6/rriCZRBwKQBySVKhTKarQYUlUjBQcGg9U54AhKp&#10;6qkyKICgC12tgkCKXNFCu5NBpeGM4PAzb9as4e3z3SiRghv+oz/+pUB7XN193pkCqju++xU3NmZu&#10;NTvprG023Fx1dy9RmyqRwFKmQnt6QpNjGqIWABvgMCrVfmtdrU0i3xeWpb1vKcUMFWtnX3ouueaC&#10;MxWUhkQqMJKVQMTGmcv6utcGiklW3lFqo3WzXi1OAZAUaSxhGAaSNEESe9B1E6lMgO5U1l+Ka7j/&#10;rENrUNafQS1kR8MEQCfjPgUC0HP43Ke29R998rk/zskP8DsvuqgLfyrTgjRs3HnqAfGBN/7qkclu&#10;0hxMoy2qtvFMPQ7XFsr9qUFzw2iPrVh154/k3pu7a/XiDvOZW1iTpOk2XEmrC7YZsc3zGIp7TU5N&#10;a7ZtcreAN03RvJ+JsTd+edHJEkLgWzc8lA9p/xeDWB2cRp3arLJ7u6yvfeTuS84Q4Aw87HjM0kPT&#10;NYZrjYntqIoWFktVMyZKaqbp6VZZHXDpfIfEiTRMV5O5UtyRUoaSv6uZ5lPPLnpPFY3ygKmwCZII&#10;/SMDtZSv8e468PMKUGq/Cx/sq3daW+ecQqTz9guuaF7/+wtPWgfZAFjc44lFGeGb5YCwA9tmeiIj&#10;FzCoaRZbGu+mYBIWFQh4BqpgvbkUH0zphjK1RK+CuP4oL7N1TtDj1/ZeC6oUZOjhj9deFX/lsgcW&#10;aUMDry9eMX5Awa0OKS3a3CwmBlw7QTgNxNOAYwFBI+uLJV0AgOcF0GwHPA6QiuxkFqtkw01t6BMi&#10;SyYVyfwZGVLYhoEwiaCUlqGEmQmwPJCagF7BYZdfr023RSFf7NdUHDKIKNpik8HODad8VSBaA033&#10;gDTOnNHZB/sXI70TLZDhEjZserKnMJkJqvPe6djSDURh3NsLx/DYjd/lEKoBw86Ce24Q8C1c9tIT&#10;5MUXXjOIMPp1Mty3OKg7X7v6nrGS0xm/6cwjUhQMgBOMJQ1pmeUXom7Q3WzGyGDcrn/81bfffRpJ&#10;GInpVaulHfByaeAlVbKPjILIsCybGIZhhW1loDQENKfxgbzLv1ZnoP6tYt1HHew2yv0U3ahXh+yE&#10;16s7pEpBpHEmG2XlYfWPGmGkV7otj2pGHpbOkTN8Ndrnspn9JrEBmCYo1bGd54efkJQww7Ym4ubk&#10;C7PNxIe/FnvsOCKXN6Ol7RgNoeWOUYWZuzVV+mok+XJhR4uPv+qnz9/5w5MbEFOAimEZEnHowSIG&#10;UsQQsQIYxa/OOc078acPP2VoxX2bYdrnC1kt2pW9D7r4hn+M9OfGXl30CmaPFPQH5p4RwzDwhfMv&#10;063S4E5RRwxKHj6jw38b0gN0ijRRyFxJDbRafmanQzNKggKF6DHRFAgIJRl8WQKMChDRAQPQaYdg&#10;OoXgEkgpeHF2eXVUOMR2KwOxFy87ZO4l9W5j5VopVkyua65pvnT5pfFxv/3dC7Ieveno2vaCB5+g&#10;VpoU5JQqaJ1nrjz7K9MPXDIPR1x+pRZEYhMotamU3NA1uUSXyZVG6D8+w80H15xxmWQKMGwdYRjD&#10;sDSEUebtt/GCAf51gXyoJSDxoYyREYo0yeyGhAI4T8CYDpGGAA8BCeQKLvx2EwZzkMgUOdeB73VA&#10;FaATHbEIceH+eyqYTvO/OxGQxgCNQJGARIBgBfzlvG8G8/70xOPHfWrw8c2trRQ04LRbb3so6nbc&#10;fzzzeBvUx69++H15xh2PT65rLruvaJoDE+3mGq1cZRFPXjV1Vi7rcd21YYrGuhsN3f/THT/4pg/V&#10;ApQFlittWQ/SY01XN0eYdqNYt/jOBy+7IEbqAbO2IbohB1SalrpBPFUtF3UqDK/VrL8Kq7pFo9Gd&#10;NWOkdIxuGatAQ18xbdgLgkP6+0qaLhrP7rp7f3MyaDPHqMyUSbIJuAyUUmvzmhkgjvHD++8lL74R&#10;uX2VWeVuLCMorMkV8t0MQYTsxJ10st1ZkZ6jg4BSaR+Y2lIJYaQxXRd4UQCpkHC5IYBljkUbJan/&#10;vDH+0/WNKzfr17jOCAymwYt9OJonx2tLJvsGZk0TZoymCT8EgvzlinsffOuHx3xWoVUHghCG5SLp&#10;Oc/rOkGaCvAo0+Y0czmkaQyZ8P/x9JGp9vf64JYNLwoBKwfBGeCWgZgAMocTrr6pUFM5zbP6Z3HD&#10;3m8a5mgadS2GZJxP0af/47tXvvzkNT8IeLoOJoszsRGR/S6istObBO1VreQHL/o/PadMNFshihNA&#10;ATmbIQibUKkGUAtIGT554ndoafOdSx4vb/XA395xc+6MASHlfibBNkbOKbQj9oyyq/d/44Z7Fq1Y&#10;/f703392L993vwPVc8+taRZzRr3ZmJ7tFvRB8MCGDKLF990e7HHKOa7v195NUer6cVplts0MIUbz&#10;xdKsj33+kFVv/n5MwvtnUvz6Eux6IbR/n4D3kZ/s1vuZAT0IM/Chl0IpgnyphG673rumYVrSLZlm&#10;fIoz3RCcgkkKhxIxWsmlI2XYGgCNgAguN/WCuCCJBT1fXK5C9uKN535PgnVx3Un7iS+dc+1zoFtT&#10;s1TeKwjDQxLBvw3DjJQx/O4kSud/5+ePP/HTEw8SEDUkqQ8GioRHsEwDQZxkUmZUoTu1ZqqT096y&#10;B0f2TtvBFxud9i75wtCf3+/4tznDO8aBZRT3mnvHQjdfEHbf6OaNdnC0prMhqoKrv/GNfVbff1UN&#10;SGNQPVOfgC6BMAGByjQKhEKWmwKC9OCNKmt4aXZmgMoYhRASuZwNzw9h2hZiSZAS4ebLpQMIZ58f&#10;b7T8jsGatpt/z2RbPr/J0BaPV7fau73y7bGEdGWkV/g/VGfy1RkFTtFaLu++dG5693kaQEsQrFgk&#10;VnG/MAh3Y0Iy0zH/miPx4w/feHMNK15RkAQaNKRhCJNRRFGCfMFGtxMiy6AZoHQIiCyhUfLDCT/w&#10;Yf4BAECCEZKZlvJMVkURASE4LN1GmoSgOoPf9gAASeKB6Rp8rw1Nt0EUkPAUhkaRBK0Mci4lCoUi&#10;Om2OTPpIQjcl0nAN5u0zR80TvU0pErjhG19OIGkDmp6V2kBx3bcPFojTFaBYAcPGvD8+S158Y/Ht&#10;JNSe3G6gf3Vt7fKKkXbfuuPKs/3MmT0GSgOY8FrdLs3/vSz8+6i37t7fXXxCFyQjWy+4awEefmms&#10;ZTgzXkdK/9hp1B8icasx2Fd9tJsmewyPDpcjER8ZCMlFKinhabVYLdo8rD+D7qpfX7DnyWLfK2/R&#10;OmEa9feZk9KWU0Ur/7pM0y5YHoVSPzif4Ei8duBF5dmbzMi3eWvgc1f/RlPcT2sr3gwW3bVAoj2G&#10;TMw566xphi6h0VCjuiIRiVxm8YwTCaBnkvChje7D9ckPXWP/fNLrndwBioSrLHmhDCZrxzbsJ1n+&#10;/1D3nnGWVOX66LNCxV07d5qe7okMDDIEQZTgARFJCoIBBUVEUI+omABBMKAiICbwKOpRMSBmxCyi&#10;iJksUdIEJnfaeVde6f+hegbOufec++36pz51796/3tVdVetd7/M+Yfr5c73hqRDikAm/fMhdt93x&#10;T/SEtEujyHtzyKN4NxIkhEGJWxBCQBOGLIzwtDmFXgQL6DPAOA1iijlZnAugOQJkLtBYjpdd/Cnb&#10;9kYaKsPq9f3kyNHJZXZvkO9DWPnQJMyXJrkFz/KThSR73kh5r/O9VcetTzbcbjIlQTAoPpNxQBWI&#10;xa772+z6ahcZc7FKOJaFTOQgTtFVugwQSVw8S84IQCZx1lVfa7Rlea9+7r5IC+vlFuxa1FElpcwU&#10;LXskJxrUL02t7/T3XbZ09e/52NgNB7zp6E3XnvUDs9+rj13wq+QhyuheOcSE23Q80F4XxILjyslU&#10;pRszk7VioZqIE8K4HAPUXhMr1t71IJwUhIIYjadNrP8LmeBZdfzLi92uZl7/d6bS4sE4x7DXA/dd&#10;SE3wkd/9hdz8l81rbdjjiZC07BFwEM10NizbNPU4PALAdkAth/pSEeqX6hgM06xCSAIHQNIFqMAv&#10;P3dp/7SLv/2bJO/dZQWV/lDwt7bbw+WeW1qpmf/qjZ0oPemyL/9zFAu96z/4VqmphMME0iyGTW1k&#10;IgNMF6tH/cFGpX7d7nf3pcx+aZKrNYQHY4Q70xZXUV9JSUZHbk0tJ4n68kW5to4iLJ+1rPzhU/Zf&#10;raETQDFozYqgUMVg3DGoNAFUB0AGRhiMMVBE7F4oKDhkKuC4LvIkhWtxRFECxhjyTAJMgzKVhkk/&#10;iQeGW449GopstOQ11iSxOUgRerRns67n+D3KyT3tzsJPP3HJPu0bvvkE/eL73qUK8dAEMDpFFHMa&#10;C71wX67pSClwZrSV3EUR97HlMQMdgUPDIhYMMciVQqlkYzhM8LTWYNdMB4ChizAWKyAjsos1JwG1&#10;qA3ctXPUCoR6i1l2FKAZiE0hkgQMgBBqt4Wm0SgCVQmKRO/FO0yICPbid5bjYtjvwGLFK0plEPHg&#10;6WeYU0BqEA1Qtbg4CwDMBbQGjWdBgSIuh/u47MRDDMojj6E3fKzY1TPACEAsAKY4R5WFWNGwnuLx&#10;4D91Zza96cPvGRbROhlgeTjv6Oeb0z/5zUfD6KnPBMTp//Uff55r3/ZrddR73vcnvzx5bdgaLnH8&#10;0gKjlDDXjMCo6bSzpVRj6ZfrdPgwuk+h/didYnL1ukeY1N+peCUWz2958GffvlYiTnHRUceYky+/&#10;Oe4kca9SLU8N4ujFschRqk/pTOYL0/WJ+6enpx87YIJvv+pNJ0toCXgOsjRqsSrZYFESap1ktmU0&#10;dLHwcU4g/5tv4u7n9pkbFvN0c1d0VIuvLWrPKOdQMi/4HhbF9Ze8Vb/7+l9v2thv32GR0jHEdoMo&#10;HO6zrDHOQD2Z92cB0OKW0QAIhe1YEIspGnrRXlDTwqhz12k8XXAAEA1mFmfj1AdCBx/77V3krs2D&#10;0dg0XjI0wSFCZwfZdWfdtnaMXMDTJrVstwSPeCpPUqdk28/Xhr/k2JNeu/Vnn78vhdpF5tglydhl&#10;pfXfisIzZ4ZGIxcxHMdDJjIw24bMCjG6ggtkJZx08dX+tl75mJzUz7L8xnOTLBkdhn1aqVck80jE&#10;LC5qTTvcMtN2RkbHn7ezO9yDmZG47NtfhSl1Oay2yrO/uYHzyu5gUB2tNsrgDiAEXC06EVfaIjSx&#10;OAdjFkqVsk56sxDQHFIsbkz/e4Osn4Wl7v+CYreLbk52kRSeQWcmBtBSwHM9JOkQ8Cp44IENxHUm&#10;J4c941iuhTQL0fRJXq+Wt9qc+sQUaEwiNN3R6jXSHFwJA8uyHKhF3IQC0CmQtfD9D79Rwp2eP/by&#10;r/zQ8sanqkH1XCVJpdeNX0Hrpf20O3Vnx1jfO/miK//xs6svzjM1hA0OoyVsQpHLDq54+2nqPdf9&#10;8iFCvZ/Opcmo5biHypRVLbAThzLShiCxKTkMgJTQEzl0mpnsm0h6m5CJwiUCDmBVAc3wZPYUufSj&#10;f7eHnVl5y3XvVqA9QGgwKOhFGjVbLB7acGRJDptbSIUAJbQQuRoOMAJHZ63EDH5H/coalZADuLYd&#10;C7ak3BnnBBUYy0slMgpysHBKqz/2pejmBmEPQBsFSwPa4Jz3vYfMENM0RI8rZaQm+r6Edf5x6P6T&#10;OcwOMHRgECLaNUekQBg/w0ECFJpSGA1wsEJ/ZVsA83HGZ6+vRsZpJp149pbLL42Rz4OqDgBdKCYM&#10;g9AM8CeK3yfbMDot7JssjlzIYnZgGHbFBFECELMYCbVI9FlMiILIBQizIJQEYwTctpDLvLhptAGk&#10;hmMz5KmCIYDlFn4GnBFIpXcb2BXnkgN6CLTCRcNcUlxHqgCSFDMlDSDv4fOvf7GExRdgIkBlYMyF&#10;ymkBqao2vnf+61NIPAauCqmIXcJxL95z5/0PbvqW45TtTmtbVgo81R12nImx8WoYDr3Jur/pc+95&#10;UwYT4/5rztPrLv/cNr+27MZeeytqImlj/S0GtAWQMvgwbtms/FeljcpVst11zJIs7u5T8oJQ5eRw&#10;p7HyB+vnN9wMyxpCZEA6ACPKWFBqkA7mfJ8+0Z3ZloIWGW0qV89sVHaTqnYBD1js5Ajlxf1IAGMM&#10;mDFglECZApSXUsLmDiA1TJYCbIBr33yKOvGDN89oPREyz4PvlQ/N0vkGDJmBVWxGoACXWwC3CqMC&#10;LMoZYBWigcXnnJDF0Sy3kQkF23eRJ9HiBssF1DhOetfH2JOb5b5RHLxewH4ZJWxZr536oyM10osT&#10;pLlCxXdjavQ27rCNtuOv5rnYwwZ9oT0ivg+2kEItFlsoGKVhCIMyxbq2uH8CwGC0eZqbQBfnejIF&#10;tAHRBNS2kecMIA3AjID4k1OSNE8OQ3oU8tgxLGsHNecxifDJWq2pjM6VSNVm30Gu0vwEW3uHEUPP&#10;YGXzyAvPPOq322a3iOnqkm0yyns8aDQXbD327l+dR88JAAAgAElEQVT85clrjzvO3Pqjn7cPO/0d&#10;VSvwsjRSsG0b/SRK/ZLdZ6lWgACoKUYl2JVLqP/rxuFZVPb+5cWuOHZpUZ5mS+1+aCCRpkMQGzBS&#10;Yd0++5rt/+gyMELSLIfHLTBuBEwyDyNWUVKw/wiloMyD51H8c8MO7LPPKrvX0oD2AWtsMazSBWwX&#10;5155Bd0M1ohzBdvy0RmEtFqtN3vDXqNaq+7pBb6Vh/2dsMe3Is+Rc1PMKgwpOhNNcM3b35G/8rNf&#10;+71jWQuDWL5RUbZcc2s1Ze6467AkSWORqcy3fW+bFvkPaq753pH7revf6XtAZwDmNHDUyWewtS9+&#10;2cRHvvjYZJdNr+KjE1tedckX77/pqgsySRTAVeF2oRUkOIodgQKQI5cpGCPQizk6jDpQSuHHH7hI&#10;nHL1N37Vy1JX0+CDnudPMbCdzHZnZB7fqzJ5QjqIVxNC9uUWWdGPwzRwxJOoVHN0tgK2gFcvEyu3&#10;G7a2RwlUwll+X80hc1ee9GIDMgAQ7r6G/wXXMsXMTRnAoHAdcagDKQ3gVnDcOy9y5kn9OBJMvtCx&#10;cdt7v/WLX33udS+UihRcNUNdSFUGaivwqvMurlrV6sGWGQ6vvuCUu5cw1yQiK6QoxgH8elGVaA6t&#10;QriOhTSLAcZgnFLRcbllQBmYvCASKM+GSsPFFi4HbAbkKTLJAcphCJCJFKQRQEY5YPQi1Z7BdkrI&#10;kwRAAgIBxggopchFVBQBTnaTTC2SQcps0URYF5+dKzi2D6UkpEzAZArf9TDMBsVTSUq4+GWHGEi7&#10;A8MBxytYkjYDhFiAtgu/RzMEowKwOW74wLkCpDoHygAVAzQDZAQwGyNO0srz+c9rGvyqPRhuJ45D&#10;y0H1YAzTJTYjJYN0fbc3n0EuKsNBIKMQ2o3ZaGV0GC5sn1H9HTk8CzRmhVMKALJrJvXfFr3d8hJa&#10;RF8pUzBrtRDQWsGxHSR5BqCAmgOrhFREYApQOgPP1ZPVSm2mE8V7KdvZp5XKI0D5D0AYkAOe5SEX&#10;GYwsJAa24yHLsiIJXCuwRZ22VgCxLWTaBQhDnlHAcqFEvzhD6sDxmu7O+ejwytTep27dNjvtOBZd&#10;MrkEUgFCGQRBRTQC/y9Gqetynbe01udmWbYyRLTEs5wyDOuAW4UJdJpjd1tLCKxn8O/oosheGQ3X&#10;50gTCaWK121uIV9EI6xSEyJyQFfsTSLtLO1k2Z7SWE5gWQNixFcZkltAku0s6ws97JpaYzyOUmMs&#10;5seDbrSm5HprKc8PXbqi9IfEVFSaJ75MiGUxXk8YWfrYk/Mckgq1eZupNkeTLQPxJHdLL6iUHdhl&#10;RyJtZaP12tNGKYss2l1/yDORuGfLvA74Vxc7sotyrv8fi+Sug9sUea5hESCHKuj3WgwDv6JiKSHy&#10;HLlSxHZMxQ9YUxiAE0AKIAlFpTMXsnKphE4noZZTK4MvB0QTZ1z1RZva9bE419VZWtor1/YbfM8/&#10;ojMPhJGAYV0QpolUXnXbjuTIprPqZ/uf9f6ZB7//UYFsHka4ePV7PmA5K9dNDVltnLkT871e2KrY&#10;2Z9H6uzhGaIbnXj40jKhr5aJeLzZKP9EGBXMhoNys0T/0P/nHTuvfN+VBkkPCCpQCcXKg180tjNy&#10;zxZO7VirUl2ilLqnEz/nZ8d/9GcbKyU+uXXDQ3+68z8/1YODQs4AuSgUSgAoKJ3BtgDXtjGMYlBW&#10;gRYGP/3MdZ1jz//47+aF9YJ+N3qdZ/FxSrJuFEc31fz6Hx2vdEKWpUf6Lqs5vrRdlVN0w0KqoDUa&#10;jRrbsEUGWtm277kW16n0uolGDoDmULSA/RgAY+jizm+Rfs4AJTWYzaFyiVgqwC4DKcWSlQd4XWfq&#10;CIHqaVpFz31q25Yn4NqPIyfQEtDaA9hz8Ip3fnofZ3rJme0kPVakIvv3j9/2BtDaemIGMLoJBFM4&#10;4V2XlN1K0PToYP67H3l3nGbtAqLyJvHGy68pIZhcNtsa2iXHbpaDgElFHum2O5FnYT9LhXd//8oP&#10;5Yg7QKUMRMnTDzi3YJIMcEOgasHsnIMUDEh8gAQoewnieGFRX1VAqgwAkYXjj8U0MlnMjWy3hDiN&#10;AAP4VQfxIAQxi36whCJOQxAUUGueRQX6QEtAvoinUgoMBECtYlfICSBTKAlgkMJyyxBivmizGACR&#10;w3JciKyPr3z4Dfrw09+wUQTlLUNjSb88Bb+xZlPFjNk663jP2d9uf+yCS3IoBdctI40JljdG4lmP&#10;/2HQ3xFO0nTz9dd/SSEMsWuCY3FAysVlb3F9N4XSY7ELoIDOAU5hOzbyOIbr2sjSHHGeAYSC2i60&#10;lEhJCgkNi1Oo3MHy6bUzT3TcDYzzQxIorzG9xwu+/9ijPzptzYiGsaAMhQEDtwhykUPlBpx5kDqD&#10;HfjIo+J/CcJhUC1o+qUmENFiw0hDwMoB2QdzE1Gpe4/3o8FD1XplhyFsRlp5CNBXeLaqBEznFU6e&#10;ykR+ZxYPI7fkbuIjQewqNyBxMAUzvQW0gyTtAqCgtBCyG2MgRAFnVqtlDPpDWJaBFkAaS1BWLMBK&#10;F12v4zjIMgERJUBlEqeedZazg9EVA5WOBgGX1Ip+FYjk25ZsbQwqkfrxB96pYEkgtIE1J5Pnvfyc&#10;x/xKtRtH/RWNqfFDwjQfbfW7M55fG1JSSuKBrC4baUywwVarcKl2sH5HT/Al+/QpATr9FHuNu9U0&#10;NSttRX0wL0VOirHD4uSz2MRoLIK22OWS9mw4/rXFbleh+9/espgQqAQAxvDAPfdb3FndcCzXUlaC&#10;TApj2zRcurTJ91xDqxYBMg30h1CzswObOT4hWW5cj/Ew1unxH7iST4yNr+hl/vHDlL2ccL5WGVob&#10;pENPJ30eRcq4ATWUxwaUoNdrUYfZK1OUX1Nb+pz11/zub0+958UHGpAA1X0OH5/XlQuUX3/+bCf8&#10;zUTN+1m+4+FHfvvJj82ce8sfZ3//h79tHPca11dcR85veSzyqiVy4MqV5K4//EI+dcN/aMStIjcq&#10;iQF4iOKesJtjluHYI866tSQhU0KUT+oriBZBXF592DePveyrT9CkPVMt8ccpydqthW3p7z5/hQaj&#10;QDQHIVDAck4AIxhgYmD7RrN942NbvOm9f+S69sntTq85NuLVqVJ5FnZ/Vgus22peNuqyrJoMF7qW&#10;6QzhA4g0YLlYv3l2HHTFixh1l4RZL6vxrF9zICBTAMUCTzXdrR0qwJzCMklIXUS8hNHTF13lgGWj&#10;P1QHSeYcppnbEFl6aLk2ccqF3/7hpz919okSUb/owqfWEV1fs/em+cHJ3VStqdfGIWRyFDC23sAF&#10;6nvRE/79/ZPe5LrX9fPkhbOtjT868xNf/8m3L31LBJXinA9fVSHVqTP6dOKt5RW1Zb1Wi3cSJSqN&#10;xj3UXTrHuTk47y18/NRLrvk5kelhmTbLarV6C0qXlYaVa9PWPv7O6zJaOz2aXnbMsQaao7zmEDJ8&#10;4lEzTBaKgkQjgAC2D+QxADICGIbcZACTYF4ZcTiEbVeQ5yHiRALchjFuodKSUWGnRjnySBayCqUW&#10;b3xamCabwk1fihScGQiRF3AcswFlINIeHJcgy+NiFQIgMlG8J5/B3358nYZGDu0CpgbQ0RCRB75i&#10;hPy4d4dB3gZgkEURAIbPnH+evuBrN9wrku0PjHtUYLjVwKGAsqClRC7/Jwsm+vQCSCksz0EeRQAH&#10;0iyH6ztQhkBkEpoWxuDSCLgjDaTtAcA5rv3I+8OXv/fTvwbY0VKzVTs72THfv/kv0+CVLRAxMpmD&#10;UYpcFLZ4zLIL+zkK5JkArAaMsADUAFbHEee+m67b/xDa3dYlP/z6Z6Sa7Rtks4Av8YNPnJ+/93u/&#10;+9MdD967ccn4lAa3e7m20BmIR2ul2rt0pkZknjXzPAviqN8F0/cRbj0VRmYfFQaHo7L27+g9VmhM&#10;LQsEDEKkMGCweBlCSgwjCgMPueGF9rNUgpYauZFApgomqDJwvACZ4UAco5tGFYw6a0uW3XQZeml3&#10;/taJgG3+2ccvyaG3Al4IDOYBPgVs2Ghc4m6ihj44OTm+ttftr7O5nhqp8O1JNtjM3fJjKjXPT/rR&#10;6GS14ZWm90yibTuMR10MOiHRiUEl8BANdEMk4nkDYm6BIB0skrjMYrf/bD7+9TCm+Z+xXw1ACQNG&#10;HRDNALuJbivh7opSJU8kE5kEUZJYME0R95hIPKItIFYwscKcU10yFnXb1cpoFYNhq1up2tIxtYmZ&#10;7vDcSOMtvDQSZKkmwySSzOE55bI7Mk5nhQgfGEQLfx+pj9X8RB4tcnm4toKzcuFt++XP/3g1TCN+&#10;y3d+zDupNcJkZXzYjfe0GLlNxa3tv77i/RnSBXzp6JUGGul6QVIQa5GOplDMHHJARmBEQWcJPN9H&#10;nCzgu1e+q/W6yz7/WWO3b0fKpi3U9rO9yTdEGRtLhK51er1Lmm7J2NQi5Vq9v3Mwd3u0ovLxS/9y&#10;z/2fOHRvU/Wa6CdtgDoAbxa0ZaUA2sGj37xarzv/ir9XmivvHPTkS7utfnOiWn5V1N760C+u/FAP&#10;fGcP+UJhFZV2isXbr+O1l17p0PL0wa6sHdNphYZ6+Elsurdun308ARkWNHVVwFkEBKrgWxawIWEA&#10;AYZhBNviYBTIUwnFdQHncSsmsNK5+T48xpnJ+Os726Lrgfo8qAYqozjjAxf62xO9WsGrU1BKGAfl&#10;5afAVwJjVXLqBZetDJ3aex9/qvc6Rnh9SXPdaHu47YkL/+M7933qXW9UzZFqNBd2bjG8rhfmW6eD&#10;WocrZrOdnd5RtXqpo/J8O7dLe3ZN/cggCK7uDeJ95jtaN2pNSJPpctXpSJM/EfbzHfd11af2fcNV&#10;Dx60/4GlhVCsDgI3aW1+aNNtX/5oDrUJEH3kCYDKNBCO4f3X/4RtaG1zjUr0hnvuyh7+2Y06z7bB&#10;96qIU7J4nSiAvIBfcwmAAMwDVLn4OQXQaADtDgAKoQlAQwi9sEj60/AcjiSNQT0bWZyAUqsg9hAD&#10;QwyopQsztnBQPG9MACICyBxgeZBbUwMSAhC7HT4oEuhkBp8+8yUKNFdAXPjXCg4YBnAfxigome3W&#10;XO06iiVxV8EzEGEEy2VQWoFwoN8fEgkCxTl5qh3TbhTRSmCriUZVT5bKBnkMLPzDBM7crUNd/Umr&#10;K88dG1+yZtju74+cbymg0WSxg6So1UbQ7fcBi4FaFnTCAbMEsJcDEweRl533vlJLDU7dJMqnZFzu&#10;eOVb3nHVjy7901YKF3rYAykpfO61z5fwSpshJKBcgI3iFVde/7WFzD5CaP+4UIgXgdPXNcaa1xFi&#10;LUSDzJDUcz04dZRWAJ1iis4NQSpzGADM9iFyH9xtQKYhWK0OFaVAOcDbfn87SbRCQ2f43PEnGoQc&#10;UAmyZGtxfaiEW3bJrIwtCcbyQRTut3xpe/29v5UQbUD1CtNqKMAvAfYYqZRH3ViLxpOPbeErljbH&#10;HJ2W7vv0Jfrf3nfBvPEmHgo5P4oy6zmd7nAiF6UOUMEDn/uiPvCt52/ibsO05ttECVZatnx6Sas9&#10;LIGXAKNhFAAjQXZPrCn0s9Ab819f7P4XCLP4eaEyY2BApjA+MlYbGEylSWwbrRCUXJR8SdPhXK3b&#10;aSIu21joIty6U6WRooDrITdC2a5+UIpIaUJqtVqlKUPVz9PWvEcYcex8fSqGD5ks/KXDZafu0Kfu&#10;+cLl0fh7Lir5wdSjxqvUwzw90KX21ER1FQObwKbZKGCVsWNllL/QtoJNtqUe7u3cFAOLps1pBmIM&#10;bOJAKgklFzU/stCcWaAwkLAJQR6HcAiBpDG++5HzemCN2+FN44SLP7OSWPZz41wfCW16S5eMz/Gk&#10;I+uVwJqbmyXViTKDTZpbt26yAOSDJAQhBMYv46Jv/Jg/smm+5hntuaWRuK2rid2YTrfODL87NdV8&#10;YdoWVSWi40vV2i+Pfe95d9z6mfemMAmQxKAOg84VoAns0aW1VmYOyeN8qRHZ9vEl3u0Twfi2r3z4&#10;9QWLVBfK0l3u7U+HObLFjYwCtyxoqaG0ArMApTjg1hCmbF5THXHikixX6PfTvVYsX37A9Kvf9vtt&#10;P/ymfudVX/KeCNMDqD9xRNrt1xm1kWUCnl8zkA1cePX19oPt3t7tUB8ejCypd2fbyE3pBZY7esbW&#10;9oZN0Kx19bv+XSF3N73sshu+NbF0PzW7MFhJQKcb1fIdkNG1vs7/nMXpSGPpHocNIl3tizlUyvW4&#10;l7K5cqm8RenIztJ0WZqKJvPr+6464Jje1iQ/idfKp2/qtXre6NprX3/1126/8YITU1hpscHIHbz4&#10;/Cv4pjDYe2jtcaJh2fC5xz7nl15lZNvd37xcxSIDeAPnXHWNlVuWnYW9/IdXflAUDM4YCOo459Jr&#10;HOmO1MAdstDquEumpgfcmDztdeTUuCc+8eaXKqUlYDWRxBLgEXSeAMyBkQK25SIvhtfQTgkIE0Ar&#10;MKoKzapXBfIcEDMgloYRFLBsGGNAmAWTCzAkYFztdg6xSwwiAYzUu9zcsJt1+EyR+DM2rloV8TXE&#10;GOgckMoQoUAYA+2n4Iw7QaVq+ZWyZTqDONre7Q2nyg0BPoQjZ4RH7WxiZMLsnFngJcFPf8NHrv71&#10;DR97mwTNAYvBoIruUAPBGJDG0IIDVh0YeS4555IvWh1ZGelKHNtX+p2duXjdSLV8d3c4b+CVoKM2&#10;AAETtQoS7bANxgBlyoB0sPdYo9/fqb/BgtIKmSbLCSH71kebB8fDbPnCXLtWtytGZuDIc+wSywuZ&#10;Fl2Q7UBJG3CnIKvLyIlnvYJWxkbtyHEanSAIfn3PTj9jjJbSIf7tsq8OJzO+86YvfCqS24YGOgII&#10;h0WZCPxSEnaVmayPlJ5Yv6G2dMWeDNwVBfZJiusYKbz6/Hf7A6FXK8pqnh+YLEtavp+XYGJUuUq3&#10;zO9sOdVltN/r7VH2yLLDX/TCx//4/RsVxqtkdCS4rxeKoWPxStkvoz/Im4Q2J9949Zetb73nJQII&#10;F2Vg+hkz2l2emfpZg2P+64sd8AxeK8fTaH/hMsAsQMkcCgQgCq4Lb2DSGiWGMQbkKtG5kvPVsk8m&#10;J+wJiwBhhvlekqedoWJhnsP1eKdWtu+KZuZMuVLeEfXnbnQI+Ztt0vmGbZI0nN1UC8iOr3/wggQu&#10;A+ICxvnzle+Jzrzmh3+OLPt2O879QPn3JlsWBGp7ExtBOVU4SFM9Phj0W0G5YXG3ScFNYSWUMtiE&#10;IRMSIHK3MwiRGmxxOdDgkEbD5RRMKtC4h8QlBakgEnC92orYkOW5CmnNo7+osfRzzOxIvVRa45Zk&#10;pbSfl/szW2849305aALDUQxMtMammW4d5WWnEO0dlsBpZYRu37F1oVMtT/j9Vj5DclYNU7KC2M5F&#10;teaeX3nt5Tfc9oPL3z1A9AR0FgG8iU/9+k76+yeiFR0RHxNQ6patdDNtR084MsmQRQUEq4vrphbH&#10;1rtZ1aZQ2BaCXwligHpjBJ1OD+AVnHfdT9jjbT4V9vOa61YgDEBtwoa9wWn7HfjSzQesPXLLvKjs&#10;oWz33E6ndWSjMW7Nzy8Usy1Nx9eedxG9fzZcahg7wSFmT8lEvmLtFG3PzPKgZu8nElYFt1qIWoDb&#10;wGjTl/NhO3I9T2Sp0rKXP1TS2d9uuvRt7Xd+9pretjSrZdrZMjY+PdWebd89Whv5ChfpI7bp1W3a&#10;mSjZmJMgGzNr7DDJgrf0w2wfyisaVinbMexvhF1+EjoDmI9Lb76dPPyQWrHQ12+H8U/lVlVvzQZj&#10;jb1f9AV435iHY/C6T19f3dEnR1DjL7dL9PHTPnLzA+O827n2/FM0hiESv3FAyCfflA8sDn9VbXOI&#10;jUnab0/X13SfiDpbTr7upkdLPJj57odu1G9+63nkjDctx4um99Uw28CQQVMKKA9nf/q7rtBOaaWD&#10;7sfe/gatdAuwGfY68zxardVw91c+oc1gHvD8wniGlGCUhmsZaNGCJgXlMvDLiAYpOFGgIAAhyPRi&#10;8scznHGeBrt2EaUIlAIKcYGFVAP33P84Xbp8le34dtMnbM2Iz/bSApbneFuiYe+BQdbfXmFjqkES&#10;Fdli65bOfARB/frEyun5QaeK0ngbmgOE4A2f/jrr9tLqmqVLws+d87YcysVL3nEJtSf3GXsqzQ+3&#10;7fhobtNjRmx/RUr4XMiHN/tNtwsVFbZfnBdxQwrwHYos00Wx1xRXXPIhffhbL7wjIezvVo7lhLCT&#10;wkiuFkrzwGMTVR9PEYJ7gHnAUYWHpsZit24B1Uk8/+wP08rEvktijXVdma0qV/wj8iybpgmtTIxM&#10;OFk6pILRmZ1Z53uveNu7fjtNTtv82Usu0OAllKkX7ejE22wdhJnkdnl8z9Ud1R875eNfnPnpR18n&#10;kGuAlnHq5Z/zDXcPHy7039JP1QHlmpsRL//OMOv+A1CgmspRpxHlORO1SsVlesF3aoKCddTBZ55E&#10;t5PhnFOt3W/n7qH97sD2XKtWLjWX79gy60OX+zDdAokhgNG7NjZ89zV/tjAy/+8odv/LoXc/Rw5g&#10;VxFGGXHqjptwTfMsBbepjOPwoaBUGa+7mJgbIN3Ryh7KYftxHlNjCEoWDzHc8Y/br/jALPIMb/vU&#10;Fbed/OrDccKa/TVkWIR6R73CMmmYATDgGpAiQjb7QCj88R/aTvBXk+l7Pv+pg7KbPnuZqVjuMM7M&#10;YwaWtDx7TCu6mrvN4IO/uWtw+fEHGrAUmch3RxeBpICRu3W3CouMUVJkfjmwIcGKNG9u4dTLruSd&#10;SD4/IXnDLzmo8ax74IrGox89/RSJrANwq3AQIWmRQcY0oDL4roU4zTFa9rMF481Bj7q9gXy5sOm0&#10;7Sk5v9Buld36JFUMqYBPuX2cdsojobSz0y/+9G3f+/AbMygGOCP4y98f5mZ83TRVbA8h07Dqyscr&#10;NNv5+Xeco6GyYvZGgsJCDRRABoNCuE0WDQLELmSO2eh0euCOD6kcbNrWLrPq2iNcz6zwXBtDkeSW&#10;bduMBK9RJuj6o9M3tbqdI3KwwyYmRqjJmXAcbikhQW23Q6oNnnB3X6jsRMtx7SDwNjkuKlVVnxgm&#10;rXUWtddC0Y0wCkgG0DLlUolRy/IruVFpLahucvM0RN6BER0jaCWjzCcqM7rRaMxwhnt+ec3nN2P+&#10;HgPTAiyK067+gjtU0g8T2kwSA9eyaEbJ8rLbrH/oR78lH3/9SQbaw+/v2OBwtuYFxngnRn3RBFOw&#10;Ss5LEuX+6NLf3Lnw1ObtdKan9pc8uFylZKVveQ+nSK63gZ8AVhc2gbK9sVjah2hWHk9zPiIti2uX&#10;YU4kTziud1usS8kg9eZPeu/H90LJW/3lH7aewppD/4n1PSO5AkwJsEcRBqv2d+364Vt2PP512GN9&#10;AEDJw9pjTqWBbZm7r70ccAJAlfDaSz7G3fLosqWjI1uuOOe1CiwAdAJYDOFAghMHxsTIYWAYL7SH&#10;sBbv5ggwRcNBniFJgDEFw3pRmsEpsN9+a2mYo0aA/as+DnE4DstgbErxhN+sB3MLnVsTNd/y+J76&#10;1Ku++7fR2spHjcIRaYoVTjB11HGXfvI3v73yvOjjv/gl+cM/5tawYPzkjX3c96pPfePvN114eSKD&#10;Vc1hXjo7BXmro6OpSrm0YCt6J+f4m0Pim/ZfsyS6jWlAGEAWM2cbgMwWGYYqB4gAtj5sqkG4kGTp&#10;jfVg1GXUnmgNOpOGsFrgOw8q0f6hw7M/ofeggexBLMpcYCzAG8VJF3yiOSitW9s2tddIKV/heMGE&#10;EdmC59R65VxZ2WyqiPFqCVWrFAlW9Yzer8bGroAOtiGLsW3T45pPvGBn2fXnFubb6xrN2hlJisAt&#10;eX8788NX3fbtD583gPHBLb82Fw6O58HoS1ybllxf3y2TrT/da4+R2d9aGps3bdBr9juw3xromBLj&#10;+L7n22WHgmY45tgD9a13bNgMk908HMr9jDQ2E6xiu9WxpE1tGFZ0c+YZBc3QovgVK/SzprP7f58v&#10;//95PNN1AbuCOnfl2RUEtyJMcBTO+H7EdSZXtReSEYu7BCDghEmbOw9RzaQGsGXWbH9ya/uvrV6W&#10;RmFqu8QCj8NeNW9TZDsAuR1fPv80fcLyUY10EyDmgLRdOF0IBcocQBtIaIAN8YMrz5bXXvBv9x75&#10;Au/nP7r81TuX+tMGzmakg3ni05Kd5sQY2FXPd16SK3767XfOPe+kT/586sj3XOPDWwE444AzCWBZ&#10;MUfwqlAW271L0koBPEBGJqDYVPF+WgEpT9a523xeLk2p5vtJ3p65++yXeQrxTkDOAHIboBcAJIDK&#10;YJkULiOQiQEUxXVvP3Mwonu/meu2r4xs55Nxln83E+Ip2E491mALvRZADIwkiFO1V+KWj+mxoAk1&#10;BphJICSYGpl067y6xmeuW6qX2uUR9yGiOl2Q4WIBtwBrCU68+PPuGVd/64Czr/jyGFgZoAC3Fg2g&#10;CQoojXEwx4bMYsAIBL7HhcxGNdF+lA4xOuHc5dkiUxmxmyONgwV1T6Re9c0ilStLFpslNA8dl0Ll&#10;CkZoL3CtQBt5QCxMM9Mss2wyQyiGicgRgjejYGzVJb+6rVhdmcFgMHApYWNxOPT9kpOkKupndqLh&#10;pvjzw3+BMpFFIdxMhjA2pkOiDz36gvOWnnDVtcErP/tVF4agPjlBVCQ9T7m2jAmgLTiWQ2yrNLpt&#10;w8BCPI6Dz7ic1/ja5+Zp8PLWUDV7SiIlGrmI56ulkfgTZ34Scjg54pLxV6QDvWoQpeWFfvegHDhp&#10;Lo6nUfMXAQ55BzPpx5wq+05CwxkvIMjMsKvL+kc5Sa8NNO4LtEZux29p2+bKvOz92yvfdSFBZSkQ&#10;rMBz3vlxeuxnvr2io0tviqn71jCo7QO7gjP/81fBKz7z4/2Zu2TNzLZ5CmoD2sNrP/M9qzdywIFJ&#10;bc83rE+cGoJxnHbNDdbLL/6GDbUcYBakSaHBYLgP1KfwkT8+SE658nr73Ot+wsDHgdIowDmMBVCH&#10;F8E1ukgOKFj3xfwnS4aOw9LlFR8HWxSHcigZE9AAACAASURBVGBfSqJ9baoOTdPkxdVqfZ+HHt3u&#10;gGgQNdhgI7pZJqEUKRnv9dmbXW/JGKTG9iefpJbwD07Sypu1N32xqqx8wcnXfn2tsJtnSFV5W7ej&#10;l8fGYwOpWyD6e77ofjWYf2zHZ192uEEaFyJMVTR40BRk0d4LyAAzC7CtOHAfWy4b6T5A0/VXZt1N&#10;FzZK5INUZpdD5R8Cht848KDSPErbipR234OBBfA6kNbAnGUvICb4oEzEW4jKpywmH6969Es+M5eO&#10;eNUPB8T5MFPiPzlj/0wSNhrnldPbavSsN15+bQ0sQb2pDfPM48N0eKvDyayJ41XI0nNFJq8gVuUQ&#10;sDKgGPhwOPQCfl9swnsUGfwpcIdfnSr37v/i2cfnkH1URqru9ta2pcoxTi8cBpmQNZuWGRTFFS97&#10;ibEXntRO3o85Ms1dBtiUDnXq8xLloBIMhQeqbzmwYBWzO6OfUfCeHcf/FZ3d/8TxoQAsz0GaEAAl&#10;vO7sd1jbw2xdKaiPtLsDEALUKhVpZ8P1Ik2P2zYPtX77wvqhtLYI2B6hgsksl0wnf6vqcAamUwx/&#10;8wFABKjDoQ0WsQcPrDwCFUrA4YBrFokaBitL5SKimKKgLRuBiUbD2TAQywPHtzr9gZZRup/vedOw&#10;p4/vJ+Gm5p5j9594xXO2eCxVKh7uLFE2XyJJ58sXnynACqcQ7liQaQZo4MIv3kC39sSo1yiNpjqo&#10;W5XJA2VH7W+osXphlE81RuKz3/YdCtiq0Fz1UKh7Ac4opCjytwjxAWMDSuFLbz9LPO/dVzxCK1Ob&#10;qiXvdkno81LmrcjybLnfDA5Kk/wAixHXK/kOHLmsVKvXguXLZ8LN/zSwRxBHdmMQJUfCLXPCHNNu&#10;7xCrdCIhI8CkgF3GqR/8GNeVpa/JGF4IIr4D25tH0ocUAowCynEBBehcFI4WRMEQhVwk1XKzPD7f&#10;Dm3bZhstG19r91u8UV3xglYLq6vj8Huz4TJKGIxBh9jU0kTU6/U6iKHTAvmaQRQdF4ayVKlRQakz&#10;HoapJ6Q2EpxoBC+5/9Gt3wNYC8ag2Rx1d0reIBZ1DGPSUFltD/sMvovnHHIIH+bW1DBKVwhFaTIM&#10;n1sfq7xPaBwO5W2OkjA87oprbr777kd6k6PPDWcX0rzklZDlAo7UK7tR8hLFcCd0tbVk6qDq1pnk&#10;VaTsn5CKyJNGo+q5GK16j3dbrd5x577Pj3L6mkzQ0y1qB3bNMwzGSuN8uV+qj3zk+z8lHz39peYH&#10;57+zddInv35LJAY7SrXgBUk6mGyUvX9y3f3dg/+4e0Prxu/rl171hf20ZZ/YS+Mpk8f7LRmfDN71&#10;41uHT256oi54fSoS/hl5yk5Js6QcUP95Z37rpvt6kTikNDpyztb5hR1TE6uvBWluO+XSi3hkT7w0&#10;I/65IaPeMM6+c8ynv5Yu5Nlhwfiq5qsv+8IffnzZ2fMgpoBHeYAjP/BJ5+9PDQ8pj63bqx317rnu&#10;j/c+8Paj9jfwykDUhRAS5YqHOEwKb2UKGELAGagxskyB1YzwddxgrZKy7nJOAD1Vc7117UG63+TK&#10;yUd3iA3Z0tJB2alXfPuvU5Mrdy705ErPay7ZvvkpBsfFg3/9u6muPc04Xp3PtfMX1uv1j0ohh8T2&#10;1oULYloJjiQWqFYqlUqJpf2d+eztV31OFhE4YvF5LljCZnHOUOhB9eIuO8PlrznGQPI+RLmPyjSe&#10;9+o3PbzHXvtZTz7yqPjH976sb/XngHQLYHLo2BRazpTj7M98xW/p5rpwIA4SufTGm/b9rup/zs+G&#10;tzaCSuuxjY/RJeMrME/U38OcbPVLjYv7/eFK3/Jf7zrVW2D0PT/+1EflunMu37Bi3Uu+OT+bjQTl&#10;8skl0EozcJd35zc+B0LeCpHhhisuDY+79LO/9q3aZtfmoIOFR75z1b8Pi9R5C6VqTWZOEM51OmKk&#10;XpFaJ3lnMCj+ZNFFlSZmaJLU8up5UBvFIIq4JrJOqPR2JR4QAHlepJhYjBUs0mcZOfNfXuz+6//r&#10;madTTLXSJAOcwmEhZNqTTC5l3Hi+78KxKCyTG4fqSrXsj87OZWL99rntERsvt+NsIkpy4hKSB555&#10;8roL3zmEbhcfwRVsxykunmehcPQfgYrqwNRB5G1XfJImaLNM9Gky7DnjZYiL33REssqvGCgNeC66&#10;rb4Q0t6eD+bna0G5LLTl93up79nOBOflQ/sZOz6VJEQU6anxNQu9tLNBkt4vXv+BT95+41XvH8In&#10;kGlYnA9jeHyhW6Kja1/ajtVrqFVrkr6ciDMzniuQVGrfdfyXe3sc2D35Q1/e+bNPvHcjoOHaGdI8&#10;AeWkMPv3bOiUAk4VyAvW3b3/8S6Ncj1EX4XHn3fR3PLJ1WzLMC9bpbXPsR37LL9kHWAQK6PwZDic&#10;CcPtfzNgGhd+9kd0p6jVQZ3l7V4IDOLBlO3MV4klYXKUSgGiNAfn8oigxi865piD6a0//sVvkYWA&#10;Bpo1jm5fAlkOEBuUMnBiIKTEJZ+8nD5OzLp2p7WfpV0W96PB9jx8KGiO/3zTlvah1Wp9QlE2SgFL&#10;atXNgY29OA647yONE5RcX6hYHO1xd39esqCEsGbn2iuq1TIxCij7NRiTHR3QaCUUb8GxsWP7LEqr&#10;99SdpK9dx0XYaadCcANZxvY+bSSxPFkqXSPURpwnZT2MDnB9sye3TWxyK0xiDMfqa37p88ANfGF3&#10;lIRV4khlUq6OjuzZFab09ttuaq+/N19aGW++9LGNW8rVRhONoALXUUIm7Y7jqDwYs/hCNzowU2Lc&#10;cbhwLYTloOxvi/qNQcLGtm4OOaQjwIf4xQfOiY+7+uZZTWg/lyIfcb316Pa3tL79Tf22W24nDz/R&#10;2ifQ5fFsGFpgap+ts3NlyxuJiDW2muryG0WsTmnNDceCkifqk6NLWp20muT0uESlJ3p28KdQqvpr&#10;vvxbmsdRPdX0PGZbL2pFg28EwWhfJbLi++7LMqb2Y1zPv+i1b/vTH39wvQJS7H/a2XR8yb7r2pn3&#10;ju2z3QP2npr86u1/vOsRUFcgHsDyPcgoQTh42kSYWw6yvHBGpcxulLzSHgRqtUPNiCaUGVAIpXyL&#10;YWmj4u41I5IRC14LPDYUwwVBkmEGA5faGK+PAIMB7vzujfroi05uCYJZlbKlrTT8N2KoiSNFkpTB&#10;tR3UHWJqFvMGPRxhrGn54stv7Kf9Tb0lQX7fTR99V4hoG5SKF12czNPMUqNhpAAG4SKDNQFac7j3&#10;q/fre7UuNA4mA9IYsBmIMoAmMFEIWFUMYtPMXW81hPR8reHGrRtX1LObv3L+a0LIAaAtBW8UF996&#10;784/PrjtF4OF9lGVem3pttbC0tqEvQ+0cw9Mgke+fZXe5yOTT8rq8t8M5EA36sF2IfuEwtwDCMAa&#10;AnJofnvlO7oXfPWGOytc4cNveKuGWQBKVUC5mG0P49KofrRZb8wZmU1IJirjq5dwkBBwBCRiJZl6&#10;0qtUt84ttJf4nsMbFa88nI9sGIAQCu5wJKlc5Bs8w8X6WXT8S4vdbpcF/H+4Z9seoD0k1Bmtj0wu&#10;2dHLLKkJZBShEXjOSNU7ct/njI2GkcwjoVJpc6YNuGUxWDB3pEn0uyIW2Sk+kVrIcxuwHcAP8KEf&#10;/or0N8Z0MPCaA7pk7UM7k4OUbY+Wg3HfLo3wmXDnHdd+43e/hmZdMAdIQmStrf2xseD6jIsH8zxZ&#10;qgXfp2b5Kz3PzmOV79GP1FKpiVX1x8xsqLKMentFiPR0tfkkDHkcaVbg+woAFGjJNXBLBsxZViqP&#10;7jmzI+ZKAnmaISiXaGTSV+TUWz02ttdPTv3Yf3z3Rx85q53mEcqVGobDXgGLphwgTRx71gV0dGKa&#10;y2ygf3D1hRLdLQAc3PKlj8ZICWCNDp97/tUtNCafEtRZZWQkxl17U4PIGbgxICwMc8WqoyO1diez&#10;HW4bMNJzeTZ/9QferwGFKNUAs1CuV974ylcfvJeWmKMwVRiKIHDR6xUBl8SyYISC1gYSBp7n4IqL&#10;LjVnfOH2Ps/tMA5TUq03mguDhVqYDu8dnZrAoDugvZ6haZKJ0bH6X/I0+52RZlWv18Oy0aVZyePM&#10;9twTOu2B7zsEsOzUbzjt3rBfZZbjLCzMoWTT0hD9/UCcewCOyshYtLPTahvYcsuWnXSiWdVpTMzF&#10;v7qF/O2vDzQd299DJRYd9IZ6zV5j/9g6O3931XOrJu7Ml7h+QhjzT5tYqtvplkFdx+gcHi+BwYFj&#10;u9NDRHs/siWdHwyT56k42WN0rAI/cAt7MqUZhHaWTi0lO/u9BnP9tdEg0rZrzY6Pl57cuHH20DTn&#10;S0aXTOyzfuuG30KXuzA9XHnrb8gfH8q9cBg1Sr4v03A4XGJzAZmjOz9POciyhZl5ng4TtmRFZaw5&#10;0tx/vttbQWj1ZXlKX6lyjAd+jbiWbfUGcjzPsiVBubk2iWSQh2K80awc307pOCOey4lenaTDv9oe&#10;vnbyq5Z2fvStHctkzCZSmu+dSbrvyoOOvuePP71lCBVhj+ce+9woqX08S6x/MyBkZmYwsqzUZMiN&#10;AKEQYQSiC5WNMUXqUpYJCKPIxq0z3uTUkillxBpixBShti2zHIRbsLjNdKaryiKrHcsd3x6FT0LF&#10;umSbQSsdtpygCqN1YLPSnqCjGyBjVMrOvdvS1jeo93+oO88Au6py/T+r7H7q9MxMegcSekdAQCwg&#10;oHJVFEVEUK/tKkiRJkgvclXKpQhSRJGiKL33ToBAaOnJZPrpZ/dV/h/2JID6/6yuT5lzTiZ7n+y1&#10;3vW+63l/T3ff2GRj5kBPHyGpj1KHgTgKYBBORjZNdGhpHkZMvrdX7gp0Qa/WZXHnZ0848/a/nf2d&#10;zDoD7KMMciA7d05TaACcpJA6BgeQyg/Kd5QAKhBboNYEClqlSDXmBUm6PWPUnTtzYCT1Vz989SnH&#10;tsHbgBMAUQIYBBd89mN6/4turYRErWg22wf3Dw4YYbKxCJNnZIx4DLed/oP4yOsef6g20l4mk0Yl&#10;9ifQbVttcDOz03MsIA1xyTFHSJAp/BTyQIsBBsGee+5J3h9S5vBY3bQNw+Ug29eV6gK1WxAKD195&#10;jT7g/D+MTKZyVamjuGt1YtKYlO2ubq/sIT8NabOGNM4UpwppFtjJ1L3/BwW8f3lm99Hxj5YcRAO6&#10;TfGzP/6NPbvS307V0u2hHUuqBJQSMK4CN0emD04Df39NkqRprAklqcGJKuQcyCSoRX46nh22a8Dq&#10;xsdP+DnNFQZswy7PCpTe+6kX1bScM+imkuzQbrUXMtvMidjksVbEsNFgdmHturCqYeWQBakUd196&#10;vDjh0mtXVtJk3UTQ5iYM1zAKTivkAtxa6LjeIWBuLm4211HbHVPF4liQtNeHUBvBJJAwEJFOiVAJ&#10;9tpxG//xtyfub0eF0fFqurizNG1RvVLvz5somzrdhXHSISTfK2B2h5srbzrxyt/89aLjvyFazTY4&#10;scA0RyzKcObvTzoH956nPH50GFQf+q+zb3r29jN/lECOAMEwoPMANfDaNRckRz1095o1tXj9qrfe&#10;xd6L58tfHnC4RhQBykRKVb5WrR8R+XpG1GqR7t6cJaOqhaQ6pUBw8J1LfrW1L9VuvR7YZABba90N&#10;I4d2qwJuZJNBJimY5QBpAkIoghCAWdBJTIbybuEdppOtm+3Wc6bhrWSWQRNdf03byfatAGqwb/ob&#10;MqjeYBC6qWQ4KbEVGtW6afd2Hd9otqeByaiQZ08mJPpdNWqtjZlY5Lj88DIz90saVTfX6fY+tGkt&#10;PXDuElWDTjVDw6I6MnMuh1Rxb75TXbDvoforF19S2dBO3pBC7jnQ17HcFDh3bqHzqbS6kTt8JPZs&#10;xMPNWDjT8gXlmfOiIHAGuzql4+I1Krk7OtmYKyj+O1+2XZY3jlVGYkjEQa5AWxPj7V4ZEUqYnV+/&#10;fsLVeW93EcbbiITJni5vBBS+5XgskqkxNDa+R7lnwZ3zjzmtsfL6i9XqNU0qYncgTfVcP04Z54oF&#10;KpQwKG776hfUgWf878v54vx4XKcO12m/TsWZnBZzvp+WAz/qmz7Q2diwuuZFbd9IE9Xb0dXtjk1W&#10;PGgK34+WhjUxv6PscK3J2zohF1qe+fjgXHv1jxYfoPY//0+JSOxm0XAdHbFCg+SNwy+4zpVa9wTK&#10;OWlsEz0gEtSwuV0rFO1mZfR9tRmCzABYpoEkSUE+FD3iSJK5M6aV/Fgstg29wKRmXkkJy7aRSmRu&#10;3yaxgzidoW02u8PLvTrUXt+66PqXlKHFWNioIYlpoa+rZ5sfn3fnw5edcGy69bZzKhOrVv1+YyDf&#10;NPs7ZzRlvUubwaGeI2eVOvm8VCtlWxbx6+1i3i0WxkdHdLnTmdcM0lkFt7QWEE8zqCkrnuxitxi8&#10;arrFXlGmmUtGutkVw6SAVFBTLRiaZ1QbizPElMKPmxWzE3GzUaFjjXi93WkNo+gCupCRcDpMIORA&#10;ylFdO6Q6itsGEaj2azUU+iyc89QD5LTP7q7RCgBKcctZP6/1HnR4/dUb/ldBNAFIILUBY3q2Jrle&#10;RtMQClAcUCbg5ADRwob3lrOGHizku/tdJk3KaDLAGO048pzr1t9y4o/UgT/8Kak30p4Y6aLQnwCX&#10;hMQBm614aeCQz//g9XtvPV/KZAMYE2BKgNJM1yNT/EeNf7NgNzWmAh4BYDEHkWZYsW60WOhburRS&#10;S3q5yQmnFAbTCKNWPg5jSgHoNAIF40QySqTQKk0TQtRqp5ALAQNn3vhn9uJwMrNFu79Qox0HO0Zx&#10;fn2i2QVCSRBa4JxTWIw2GhWdd6w6jYIHiy7uqk2sfXa3PeY27nYtIFIZxkmO4JIf/ZeC6cQAiQH4&#10;AAXKXZj9yYNGFy/d6RnOCwhCpefOWaLvfuYh/c0jD9bnffxADZcDkYRFTcRKQFOCn356Dw2ja2yf&#10;4897yDZKj3jtFknadTK9t9fasHHNwuK08naKpPPt2FlmpNUXLzrxOAHZAjNNkFhlghrCEa56V9uu&#10;jchxd2VO/mNR0Lzk67+55cGbjj8iRNICVAHfPO9SutYp0/GxBoaGh8ihB+4jfrnnjKy/RxqAMw3V&#10;RrskO/CJMIp5Z6ncjuLxV2g4sQosAWQMcBdBo+0rw3rxN5c/XuUkqSNqT/z4pFPoZT8/WQkRY8tW&#10;WUvIzSQQWABTGHrz+Y3l+fp2BXuoZJu3VkeGRroHeu1a6j/DOO/lXV0qDIZu7zOCx2qbxsq9M7d6&#10;iZqqFFCRa4WNrnYU6N5i/l1ZWXPlrBml+3oW9cnl7695RcTRG0kq5xlMLdLMPOI3tz14H7yO1/1E&#10;sN7+EpIglkGzMVSy7Br8CoAQYXVMePn5VBou6pXqgArdhQVOnuoulCd/f8K3FDwGBJwccPqFJac4&#10;fTFXoPVGNVVpYTUn2GAq9pVZ0/oWBU38YGJ8eJf+nt71xWLp/qHhib1iP+5VCqJzoG/UIF6O562l&#10;9bayKlHbmBjDTtyMdRgJFkYJKOMzQ0FnL93jwLd33W8P+eZ7q1zbnrN3wc2VAxn5Oc+rOLEbIwoB&#10;xnVH0XaGq5Occ0dM7+8Za4eix7H5zHo90Z7jNhnBpG1yk3NqGC7vmqxXZhiGwbXi6CqXzUazYtaq&#10;zdWlkvur3oHCX24/54IA40/q7911J3ntjVafSLEo0Sp0HXeyzfSAEMlPocjSOGZbtdvaiJIIbrdD&#10;EhkZPR3dHBoJQKAUIBKZqY6zNkxYXg5CSYtJNt9kfCcq4zlKCSNNJWzHgME2OxKAu7bREwq5a+pH&#10;r76+enKFqVKYTL1dLhd13NJFmIU9xxrhnzG4eNU5n9tPw9H+yU8se+G66+94cU5nH+0p5H8f1NfM&#10;ZZa3kLt96xuxMHNlq1OLyWmzOyxQ2Sr6Y+tfZqz2WnY2h6lWp3/U62V88KzuZHADhBAkIppifAGc&#10;MCgFqCmnjjgBYKewSmalDn+o3JWPi+XC6thM2ZF/uJeYxQSCBoBUKPI8Rl4bMdrjfF4Yq21Ngxky&#10;FiRsVuc++9y7HEmQZmQNjVNvugIvrqhi13MvNlhQ7w5q9WZfV6eMoqhYKOQK7aBZ4JbZobU2LeJt&#10;8sfjtX+69bcNNfyCXjSzJCfXhJNQapxy0jVerS/2BvMLYpm+BaZiahEilMjli3lHJwF8v42e3u7B&#10;oOXv0tk962mZsBqQua6oKSk5IRREkwy6/R8y/j2D3Ycyu1TGgG3AyHt6baPCXLuTR5FCqgSioIWi&#10;QbQSoBYAl7soGKViII19mUxmESmEQPReLGMJw8LaofFer3PJKaPj6vBiMV+aGG9pTkji5XNhtd1M&#10;8m6+3AoEpYS0yo68JU9aF3ToibE/nvMt+aCXAq0JmNSATBIQRiGIzIQaIs0OtIkCqsNYe9catfYP&#10;hoIAQIFHoIGih/OuOi4TuLSziaE0g0k54rAJMB8wAjx53lcUtKHA8xkTETJBMf8KWpVXoDWgeSay&#10;URVwi0AEEUzHQRjGGRHDTtBZHN44RmfdFMX8F15HzzFrJjet/9xvH16+eP6AWv70u4W66WwT+a1F&#10;ZLhhzCG5YN19Tz6KVroJgsAg/UgDB4XOGfNGEnRqxmVC01dZnl298247TjxyMYBIAHENN5191jqz&#10;a6ejTjn1586GkVflDReeEkP4IEgATUEZgZQaMk6ykiY0DKaQhMN47oZTYtj9f/vFX56/5/RvfxsY&#10;Wqahk+DrF1x+VsvIPTyp22WC6st3nXJcE5Q0v/bzq09v1+VNtKun0Urt2dwqfgZh9fHcxPv3XXfq&#10;zyTMJmA68rBTr3w/5824KXK841p+3Ex5AZAOLDufa9dr06lSpLeIZ2X9nWW3n3VCDBrCLZKoErTG&#10;NMvBzZW6QfG1iKTlaqweOfTCG98YGd2QGPmSTp2iKSXPaZOptj/yIof+v6QlJKX8wJE3a9s6rjs/&#10;n8+1wzS+ZnxNa5VteLszqkGpUM24MUeBnjMyNPbJQr7DsBjSenU84hYTMJitYTimYfb0FNwFo5Oj&#10;j83cc6BZcJ0wXBs+52q6EQkrRM2Gb3CdKStMA+uiVqi5p127QKVCt+8rox01Etdiy21Gb65OVGuF&#10;YuGUWIrFjbj6nJezWc7p2C5NgLYfo6u3S5o0fU6x5KV7X3gixMT7GlJj3ctvma6aO4vazmA7CE1K&#10;HNeP/HwcYVsh9FKmabO7u6zCMLRA4jSI2mErbmSJ0VQql06d7JiugyQK0Ww3yKaxic6cKu1Qzhnb&#10;UmUUKAVhnCIMY9gWA6E085fjVt4D2d7N2/PigrPyklNObH/+zGv/4IfB11Nlzd/Ubu3SUy4d+oVj&#10;j776zgsfbqGxCRfs3KXhlvVkw1cgrA6Zvgq781WwPhxy+fVstLbJLRg0euCkM1MkDaBTAo1VABJI&#10;AjC9mQuCLSB6DYVEx+CcwqQUaZIhwBg1ABJDTbVZEGSN81pgyjoowoKdFw0/+sbE3T2Gu21lvL6v&#10;Vywf+s7Tw69bOa4Jl4kfti2b+zCVM1NL4yjB5L5UBIlnytdLSG+47eSTU1ABII9jLr3KePGZd2eG&#10;rDyrGtiLi96c+aSUllbWfD9FfknZLXjSKjrlroLdCn0rbgUbps+Y8ewhR3zl3L9cek/lkh8dIT/x&#10;41tW+TJ6rVYdWzxz/nQSkpbLLEXR2cTSPQfUUyvE6iCKnvTswgKj6PBG6NPugp002mmGxWQMhJjQ&#10;cQIJCqnZh+qY/xmqzH9psPs7R5+PFMwzaNHUEAphnBim7dp+OyBhIAHDgGM6YDROmFYeAEgBJIks&#10;+GlUTBOSVwQVoZUhiCQQAhTEjOO0y3LyhUqtjmKunEDLd2u16lPFUn7cNMmX24Rsnc97E0lz/YNn&#10;n7F0ZL49XUONAfUUVANKZngkpaIs0G02AJ3qpk5EnCm8hAETBqQKsvPIava+YXCIKdZIqgEDLLOj&#10;0QLazyjwBgNEOJZ9A5RC17JaCacEWhJAKpDNbXYECKMwk7uRFBA1XPKDr4dfuPTuR2H0LW6F4hNu&#10;x/SjhkN54+gKvw2j9/Ac48doqBl2oofzonVdCYlAGoFriRQMtHsuiVN6QK0V5A3T8/MeWwE2MXL+&#10;IZ/TSAIQLaEhgLSGZGSNPuv7RwW0lAIqAmMSUBpKZy7qtmkhSmKYloU0TZGIGIZhIJUTQBzj9EN3&#10;0RAK0ONAGuCmU46pwPD+dv6DD5FTDv2qhhoFhMTNpx7dgt2xDITgjHufXPPicytfCjZsbD/8m9MU&#10;RwVC+ADz8Jczvh8cd9E1v55spC/lOwpDDdFee9Kdt5IVb20gBMmbCeTlcdB6YKtpehzJBoAwFCxf&#10;FONgbSOtvRMqp9Pw8jMIJT9SnB3REsb1xf55tZYMVqdarjJEPBTH4YJ8j/Fkyx99taPQkYua4duu&#10;yRdRSMviWggRV3o7e1dWqo1RbrBt+wd7KsTCkvUbh5dYllWyOQn6puWfT2L/RcUxRkxrb1B8Glrm&#10;6/XmIcSzHks1Xn1/3SgdkEWv3ar0+HHUyuep356cEADHaQ8+Te59/t0SpS7Nlzw6NJQUiYpls7Jx&#10;+YzB6RcF1fi+cr7U50sxHsXthTnPGg2DaDLQQdpqJ8h5+dRvtxBr8Wnq6HXb7rzk2qVH3jF09f77&#10;aEtaFiibW6vXBq18/k3bsUYE5FKRosRAhjrK5ZsdG/u+805jdy9ntriBjZ2dHWJzVzUBgwYBoyxz&#10;hrA4BMA6ersHicQOscSgxyhH5iAFx7GQhgEMx4ZpWlCAaVI64EfYaXB654trJ54Nv33xSxvyxd4r&#10;JyrpRdV2u6OQ79yeIO5EUG9RtKFkAKQBwHNZ1sUNIJXY7lvfoG2/7imV4Ctf31M+8ptpBOubGpWx&#10;bL5soSB8aPnRNGshgAJhKaRSU/ZOmYRFKvmhRUsBINCJAmWAZQCBjHHZFz6pdzr5l0/V4viKgjd4&#10;YrMaXN5Z6B+bbFR8yk1Z9DqdKIpoQmi3bXFwFa5gqn7XdA/PscbYm0hbAE0By8SGkbE5JN93UhLT&#10;TzJnWmcjIaZfrxElLFCT6VZDCce1WOVfpQAAIABJREFUEbUgNLciYuqBSnPiM11legOMpII4BWdo&#10;Q6uRjo6yaLYbyijSWOhEIxrDRUd/Xn/s5LuqcZC+pYRoEKDTydnCdGQctaWGxYFUQaYZGsA0TEih&#10;p84G/3PGvzyz038vX9XZJWma2YIwTQFFwSUxuIIdE00lNGQsYRPAosLr7vAYBaCIRVJCB4RBC612&#10;Ambbw6ZDXyswLaBSmDpuQDafpZwvzOULg4TCE6ksl4tFi6aJoKCJzU2kUSMoOnpovrm9hgoBKDBM&#10;4dwBUMq2PPBkKlzLKfRlFgkpQCQSLbdYlk5RtZAmU+keCAgAOVVGyYwos+dHTdXCNdRUPwsADQip&#10;UfQ8NP325uoLtAZMy0CS6IzyLz0gcWFytsmX0e+5zs1Aan254NCedhBzSpxPbBoec8sFaznC2m2W&#10;v+7mq8/70RhYlLmBE4rTzjmXrgiMaZ7rIRQR10lQcoIKRZI5a+s0uzrCmtByJQAO1cxsciRVAARM&#10;iyKNFVIRZ5sAJQEoENdAGqUftHHEG5B53gQAVGZ6Kqs4ZZ8lOpOAT315uTaQ1gGtcPb+MzVEvpl9&#10;A1VwBggpgIQBegzXnPB5HwSPZsoChvsIB0xn5Kx7Hrz+7aERuuvW89RPdluokWaO1lf9+OjoSyf8&#10;8i5lDqy3c7O205Y9U8l0RqplTlPdYq7RCBqNTQUvNyRrk7c7NtEJC17fcY/F7XUvvBnlTO8PijmL&#10;TMvp5FH1FaTpC4qxMJczJxW12gnFJgb0gZI8JUI5LHzUVI1LOPFfjYQp/MR4P5+b1tPyk51jle5A&#10;E7rvisc3vdXjdQpTwtJMq2l9hRErmnw3qIwKxATnfPNc7HrMCblIUrJ6TRuOSlWHK9d32+xWO2g/&#10;9edf/in84vE/domtcq5rCSKTdWDWaMJIJVfOly1N11LDGE18NcfJ2ccomVRXrlh/LZTnK2FSwVNO&#10;bS4iGXaayvp8zuS9DrHjJIx/ZTM80vYxz7JNWCZvM5ONXHn8t9PMRUBNcVI51GbahhIIAMOP00HX&#10;IPMLlLvQU8CIqUMxw7Yz1SOZEqspdDELu1eb8oGXV7crC3dZEi1b1XrWtqyKH7b6Gq1asb/o8swz&#10;kAIsDxhlnPTwy+TZN9babmJ12NQlbaGbQVvqXKmLX/f71V37/ffPZrky1H25YMN1PzlyDHITILM2&#10;GQJAKAqYBUBm/ohaNsGZgNAAd20kAWDYJtI0688XWoNSDaIotAQSqWCYGmltDV45/bvDu//8ut9V&#10;k9r2luEeFIi2rywQYvBcvd1OoXRoucZGk8vVulG5fsD0X/ztj74cQ04C8AHDAWQEw2RGTHmh0YzL&#10;PEotZtgAbIDpMF/y3idUDFMoSgQiqvT7jorey2N8gy1GNkCnAPHQjkKHFc1uvx0bBSffpdJkoaG0&#10;jVhEUBGqQ5MK+QEhlXBNSsAIqFZpQSllgHBAElBCQQlBnEYwTBtp+oG563/C+JcHuy1jizCF/ONr&#10;mb8ZI0qbRIMQQkDBwKEgo5bYf++Fjh8C+QIBNeAmInEM18iKadqIZ0yfpeESnHXiwfVTrn7l1jCo&#10;DAtG9wnjeH9OjBlRGH6lnCslzVZQbvghOnKWVW2FZbidgN8EDA4ZVsAgYNsWwijO4M1B8KEbmMpD&#10;9RQ+6UMIpc2q080Glx8W4fyDQ7v+O2XqVPpreTZUqtD222AgUJRCaQ2D66yFgjlT4OAu7Pu9k6lV&#10;6KbxRLQ+Z3nLJ8abn+Cu+2mtmSeUMAYHZ6xUcfUSI8H9N513RgNRHcwCpCaASrByeAOV5a0MDY7I&#10;D1jZInkbnMEoAkGYGalGcZbd0QBADDhlIDamDloFEhUDeQ4ZJQBjQKIBQqBjCWIw6EQCECC6AcYM&#10;CCLBGIOUCSCnKieaIVUapm0j9htT9mMEKg5hkBAilaBQGbUDHHrK7ojbHCKekr0nBmC5QFrHmQft&#10;rFHskLe16hl1RsVbvvPbLjm5BXQ/seeJlz7HS1GuwI2yyQhP43Ckxyn6D/zkB/Jnf72LvPPSOw/k&#10;bPftkfbG6nWHHq0RmenhPzvv6XZs/dpiBcOJJ5+6+7xz3/vKJVc4lXb8B0F4PVeatmmo3tyl1JUr&#10;sxAbnbTxq7wceuEPZ/4sgc7jCxdesWwyrt3MGS0bBl/QbjWne67HZcNPWcEOuMmrUsq1BcdZf+Ov&#10;LpLgHg752teNBrf6/cCnaRJoJv1x6ujfdTjJzbf+9L/Hj73obtoS6GYkdcM0jDhIU2tClZZp268l&#10;Ocpeybv2LUrQBZSSI/1m9Eli0sfhdL7hx1wanhtb1JGhVjObLX9m0XHe5pxdR3PGnREV8dDQqFMq&#10;lEGpdkGMzpNvv5dc8Lm9NEwbUmRcVTAJGD42Da8jk82W01PIT+OQ3QSCR7GCbZnQ0NmOdwoIT8hm&#10;qygYIJiXL7Ilcki8veLd91Kh+/KukRNWgUrTFI0ojn0wGyAOwPP49o13Wc+uaS2sGjN3dEo9O1cn&#10;I9M2sZ6ngUoTFNxCJ0+jdOdmVOeu5d592KnnX/6Xs77pe66JqJ2ZDWdVBwLwThzyvR/Sv177KyXC&#10;OpA3kQQ+YJlI49aWeaxJFrQZ59BaQ0sFmUSgVEDFk/jEDvOCJ98YuU3JZFjHzddNKolMeN4w3ajk&#10;WC2WTmwsQdS1HBv93Yk/TCDH4TAfmgBREgNWCiStjdQK7igVe7pSSXeL4tiybVtTww6VFC8bzPyb&#10;afGJuDWhu2w1ZLQnxm87+3sJWD2Dzpud0NRksdZcM67BOFUqNcOWT5FKwOJwLZu1QYpJktiaKNg5&#10;K0xS1aCkKBBbGRhCKSgNmKaJJI1AKN2y6f5PGP8+we4jJJUPvZad0EKmIlZExlqCEKVBlAaUQGcu&#10;L1UEo9gBvLuyoj3XbNsppX6cQErODOHxpx5+liCY0NO8bo2ke3iPY356x5yd9nuhEquXBaGfgpNf&#10;GsR6pi8J4baDZtwulXoX7XXgib8ampYTm2484eshnBQmbSP0Y3DGEQQJQAxoLbdkd9n46E5nczn2&#10;I1VtrbaEdD1lhbO5IrAl09XZ33KQzf7QjwBkCwGlNFtQSEYXQ97KFFg0j0N+/quc1bVo301NXk5Z&#10;Bwm1uTRIDVuMKg9aorvXAZFRXYhk45FHbd26+yQJWA5k1ALPFSHCFB2DndgYMl6bbMIkJFQxVlYj&#10;BEhyeDveSM46/15z+yX7y7NO/IEMV92joQIgKeLw087mgwsXGrEOxXeP2EMsLQ1q2DKzp6Ek2wCk&#10;LWiZwvYoolCBKg2q0iwTVAKQFGAM1GJIwuysL4kC5Nw8kiRC0k5BGJDKFJxzWIaLIAzguDaCoA07&#10;5yHy/eyfmzpDkjLJ0mURAmk7uxaRghEGCZnBBYI6YFt49rLTknMfe7L2uZ1QcwHM4jtpoA14Ec7b&#10;f4EG8RpIxZuZJin7373j9G/Uv3rh1be36kPi7nN+FoNo3Prjz4XHnH3+Y4TzZc3GqMw5HS8SSz4b&#10;16orF/XkXrjyW99IIASge3DnRWdPHHbKmY9RZvVSmc7mnvGS5oluyaaX8miVYeee0E33ufp4fQI0&#10;AswYVG3UHIwW83acmklzoOzeWht68/pd9txu/FZewbVXnqo/f9zxVpwENogecXIdsV9redRIOSVx&#10;5BbcNbXm6LOC4+VY2EtM2/k0UdYXPnbiWdUUpE6pK1t+jEhRKAKRJuGTCUlv713cMzE0VLUGZw2s&#10;qQ9XlLSZlMRN161vkqMvv9+lhho0XM5hkPEuM50856A9dLHQQcfHx5y44HTmQB0TmsDiGWTgwxOF&#10;ZNQ7lm34iAR6TGCvRbM77x98u9ZsikJHezz1OOWqlHMTCk9D2wAv4bO/vNxYk7J9yrnBY0RL7Do5&#10;HPVxbRh+GMeG6UDEvq1VFKdpbBY8FxNBXc+bteAeWN4K369PSekpIGKAevjaZb/tHA6tfT915i1B&#10;wTbX2zxdc+a3d47n8kENMICagE5Asj0cJBUZUmvqZ04IEhXj7AP30nt984eP9c3b6s2uwYGJl195&#10;Xq8eGiLTt9pZ77LrPvq8Az+mIesZYs+zoBsxUqlhUwKmJaSMcd/FZzUOPOXyBxkXAbP6DrGd4tKG&#10;HyxVISnZ3PpklEjlx627Oi32/H0//UETcgSwIiCug0FBCo12O2ylltpgGjoOY99mNs1brsdhGEAU&#10;wfcbjNgqb5pc+q0GRysxBFd9ncZMB6qrCQC2m7UVqqnNyX9SoAO2FBH+heODVX9qfNTyh0JDkxzm&#10;7vOlXEvn90kEdkhTxZXUsFiEklGjOy7qIXkL0NRNnn5r07CyS3YU664wTBNo9uDWszvWv37PFTqz&#10;xtDYuGaVXP6XP9Z22HuX9wnBO3GSrqemq0zLmjtZG2e5nGsS05qpGJ+rKE93/PgeQ2+99EAiWhWA&#10;AFIpcMPKLlurqUo++eAWPuTR93edFFvud8skJ9kn2ObPbnmDTW0ep0AHyMqVlmEjnZLxE6JhmAQy&#10;UQAv4Py/PU1adNrc8dA+O5LmoUGgPt6uR0ss6uQrwxXi2g6YTdGO20Yx52165YWVxY9/9sBo2f13&#10;N8EEVJQAVhFb73tI0UfxuFTyGUyl9Zxr3tE/2P/i4B57sideG51plGbuXg3z+aXb7Trx+oN/lgDD&#10;KTfe46X5wX0a1PtMaHp9j76xuvGl409udy3awTjwC0cO7LnXvv7zTz+lkYQAUVm5iHFoKw+pCaQW&#10;WYB3i4BgWWnKsAFwwPCQRBRS8ey50AquayOOFVLhAvAgDAcwXYiIAcSFpha0zhRk0AKMKWgpM/Bv&#10;IgDmQSsGwMwmLc1Yj0dcegXdODQ+7YUn3ut7+Zm39acO2Td+6uHbNMJxUO1DiwBMhzB0iKJJoXUI&#10;oRO8+eRj6XtPPyypC+ioCUDgtWceE8se/Vt7xSvP+Xt9+dCNw5tWvb7TzJ73rjj68AhqHFBtEDCg&#10;VcMu++8VE+G/a/iVp0zZfIfTwLfMhHEWRu2J0bBM7WfvvuqScVSXA6KKd599Ti3Yex/TKeQ7HZss&#10;F7X3f/PIBT9d+8CNlwFIgGYTWx/8yS5mmQcosGXjY83f9fT1G1Dyk5aRUgOtO/q6c8u6uwqRVunW&#10;lfHmPo7nLS53FVS93XrLsnJlKdk+zVZcyHu5Zl+Xd1uxyJ7tGTCSvG2Q5kh1u7zj7Us4jRklKyxi&#10;riI8t2eTeT8IjMInYis/T3P+8it33xaXFsxhS5ZsVXQo29VU2Ilr6pLNFQ7yz4mFmT0RYY1Iuq2Y&#10;3v/OusZIpSY64oB/TQhYpkHNem1ifPcD91795gvPJ9se+z22oZ7uZiXFIz3uzvKbIVNC0Wq9aVDG&#10;Dc+xYJt8g21gVUfJeYYgWOWPr3n5/YfvmITOPPG0nnLhdoqYue+XD25Y086yu2fvK+yuGc2Qdzz+&#10;7EZj/4MOqr38yGMpDAcgZvb8cAtQm0nvKgMbKQXAAIw8Nry6XL/9zPPtV+6/T48sf0VH69bq8RXv&#10;66dvvCFzk0+D7IwxSgGzBA0DSsYZdVQlgMmx+rlnooW77rje5npZtTr6GjHtuoI5O6hF/bZhL7Q8&#10;c6ZnktbOu+4yfuAnDoheeOIpDZkgc2GxMbjn4UrZPXOJIh9TMrUJ1ctc0nry/QdubgME/XscTrTT&#10;UzKJuXOqZFlxyT3bq6dN+uRYfbSqqi9DUx9aMCipwU0Kpf6zot2/PrObigQfFC8/6pOUqaMktNYD&#10;VNOFRBGTaAJCNBgRsM1Yl0uZI7YfI9LUSPxmasYVDc92izSn+qkTk4zlKMFYG7L6NgDgT6d/rf2d&#10;/71p+VAUrKHMWT5WS8nMvvI2sUhnECLnpUQPBNwkqS9WoNFcSQhAOAPnHEkQ/l0UU1syuC3VWP1P&#10;ytlTpcwPsr0sO5BTQpe/VzYxgyJOFRihEJGAIJka2XMd+H6INAZMs4Sk7eDc75+Fj3/rTOl29IxR&#10;IXvjtD3LUUauVa+g6CkwK0VTmKg2oi7PdL9r0GJtOCJ3HPebW6+55nufmQDXGS9QpDml/QElCSzT&#10;VMyyo2acwO3sX2B5zlf9KN0vFHJ5Lu+eCXSPXnzHQ9bqht5PubnvplRt5yfBKoNNUw89vebhaR2L&#10;9h1qjh04r6P/V4jFajAGmCVAWFgbD5NrHnkb53/jKxq1oQwWnDoALQFuCQjjDKxIFeBowNRAMA6S&#10;1hBEUWblks4E4EAnbcDg+PTxp7Oe3n6rOTqs/nzVeRHSTQAakKkPKIApN1OSwQHyeSBoZng4onHu&#10;g0+RN99uWSQkDC5rBUoHsxf36YxVyTNrGwASGtQwUI39KZ+OFJoxgNhQgQHYHYBtA347o1i027j5&#10;2K8KQLZfarUA4YMigUYCjVGAVHHTz74SQBsBtMoUSpTg4ocfFWtWbwxiVz+RTrzlY9OLGqoOwyRI&#10;VQWkvvqlSUkrtmGG5fqm1YjGAdoACAdsC7VgzUrTGvhf25pW23Hbvubyt+osl5fP2ixaGlfWjt1x&#10;0rkSguLjp557x0DX7K2UoT/eiMb2y/fw3weNejMVrNnfPU3KuPlMPP7ei1GwNr7n+2fo/7rkN9qQ&#10;3Z4yOZVRIAizhNZGoe3L/duUHyya0ip6ep+mp//2/fsefVHmYlKPlSgQGiYg0jAAPuWRtuWwbOpc&#10;evP80FDQhKLgsIHV1XSXnlLp9fXDzXHbdEZGRhvzlVILNe/4TKUj98K3H3jpvTYlolc0n2yuq95e&#10;NPUeFmuvF4QuLXdZC5RKTNNw2zlO73EMfs/oqjfWzJ7hiVwnH4dOwRmH1jGw2YxWapBU5wE9L/Aj&#10;brvlWRHt/WRLuOvHW/TxPc68+RVZUC/vu+vSsQs/sZ9GGmXtODQGwhFYpkQsN1t6KcAs47QHniA3&#10;PfAC/eyXd1MPP/42m9wUqCWz51pl2TAR1m1KpGtD+nF1NLrzotOaAhIS9axMH48CRoxHL/pBBJJb&#10;t9u3Tt6kOkvrJtoo5fPFwxqVatmIyF5d8/o6V6fhbk2j/+4vHH/bskfu/GWrseomDZZCx4lsbJqI&#10;XTuvB2dME05J1UhzUwLKATuHBQsWpGtrxrDfiioWN+bESBFr0tVR7ijsvOeB5Ll1N2kZj4GbHkQc&#10;Qoj0n+zk/73Hvz7Y/cP4OxkrBcAoODM7GTP6OGWUMQEGwDQott12a5qzgNEakseee+sty+1dFo/L&#10;3jQFCiWHRXFFO5xk0VADlk0BAQRRCCR1/N//HJuiOKf2zctve2W4Mn6SAWuepuozoQjnM0NuJUVk&#10;zOnuptAanABpIpEkWQnRtBiSWEL/0/Lrh2/gQ/e1GXDwkfc/5AL8oTM+AEhSlVX28h6UHwLgAOXw&#10;gxiY6nURSQpAov3WCl1Ko/Wt6vjprkl60qi5kKbmQi/HdzFsvmSs3SgrljPKpV4a+80ZpZzb7drW&#10;znHYuAuETsBwgdiBSBwvEspKBEHO4XG1WhldvPUMNl4f6w1h7hIJsl0Ytu2U6+Jx1/5xfMWmcKux&#10;lJxmd7KlY426XeoqqSiJZ5R75u0kNDvRLXjbvj/65kPgpdVgNpBqfPdXvy3+9IpnD/bzeb7nyZfc&#10;8+ypP64cd+F5bpyaOcvqLLfaakaUynmpwbsaUXt5V3fnM2veeL72xu+vVlqagAcgNGDN2YV87ds/&#10;6bK62PS2kv2+yPfUYmzlzBxsHXneb+9oVd5cd/dlp/mgPpBISOHhW2debFp9c6zxaiPPwlbrjxef&#10;14LLsHxjk5Y6Z6vWZHtUKS5vOf54BTIJEAMgH5Dfba+AKEoBxiGUAjMtyDQFbI5Tf33djFRjD502&#10;d3At2w5ivUq71nMyZ747s7/L/5/99tFgGkqS7PcyCZq3oRqtqcVeAtwBNMNPD9xfAzmJBHWQCEgr&#10;ME2duXNbPh749c9bx17xp+XTBwb0GQcepqEbAImyh8hsY68dBqtvvTVyR2t0In/tuX9Wx1/6y9ob&#10;773xf0o3BwYtuhxBDaAa6fjbq6jFzrCs8hztj9qFYnFYcyqYbd7GouGtcjr4c56OvfOHi38qoOtY&#10;88zfZP/ig14xXWtFoahfSOL4fhHlJoKY1moyFQqq4CpmRUrsvH5jbVnTbGNpvlPOzDsNBiSxgNZa&#10;EoOTqcC2eVM7VWoiaqqiQUAByzWNPebMKP922TtN0WiFrXotgNaMl/tK+1T90YON4erc0bENzZzt&#10;vDWz3H3x+MY1HX1eud0M5by6lF9ktnOIYbF3gfBP/sTGV588/9T4STIKiArACUSUgiOrbmcqshid&#10;jv5rKPwFrZB+cWS0PWjx3hLThX6h5FKnPFCp0/ZTd7848tpeJ1+xupPKVtkxhlR13ejvL/hhIKKR&#10;LGN1PXzxh2fk49KiTzz83IaB6fN30Y89X81Ta1rPNtuVK9WRdreyeoqW09UTtRr9lo6T7ml9y750&#10;5m8uve2c767UiYDpBAgjAXAvO38mBC9cf1161G1fW9daMfm/Yb21etpg72FJkixdt76+lNkd89a1&#10;kv1mlQb+uvth37rqgSseHkbqY1pfvzaSHjq2qcbXr97Iy71GOs2lCkoCoY8kSajWJMcdy9KgcE2K&#10;nGuNRJPjzedfuE8jiQDNIeLMFQY6W1LV3y3X/87jXx/stuwOslznn8YNQkAYTRg1YkqyDIhQBcqZ&#10;GJxu8U0+0j/e9eoyP3UuT0wSmab5MbuLIiZhUILZ1GN1DcEAwhGEMUAswOoEWAHgRaDVxPXHHpGe&#10;/sR9K/90/Ytr52y91YsRiwegoxmdSWu9HN6wDsg2ohxG1jpAFRKxOY3/IE/7SHa35ZXNQ/1joNNs&#10;6mvIxBZsyyczYgMBB3FsSB0CPUWgyjO1p2UCMgKUhJYRLGYgliO4+cRvxGTavLVH/eA76wyVLJMw&#10;OCTriGth36JZ23S9NlHf1nU6+3oM5/1cVF/tJQ14OtiIVAApA9ALy1swPa0nnkQsqMHfNTXeGeyD&#10;inzLnmyknZPVpl3q8ka5ZflNZvSSUucXPUq3f2fVGmPO3OnSNdm6yUbzHc2M3mrLn+0arJDPz5oJ&#10;sx/QMX50y418ok2Whgn5VhTobs8qDh3+67+86RN2uBLO7pVWuqQVRzMIs4x2EFG3NMOvKTo0uOOh&#10;T3fN2u71edM77lJJI7z2B8cnX/vZ2Xm70PNfw83R7zfCoK+ju5fXRsYNX1PFaP7rxVm73vXlS+68&#10;6o//8/01J9xynT0yVt+hRQsfG48KOwhzWp/l0YlP/+L3j+f6C48NbZrcWCcTsctcuWHtOCDKmRqW&#10;K0BWsw2OyRFFEqBlgHkAZZAyxfcvOOuoXL7w6Xao58wc7Jlz5GGf8pQEeWPFpvT1t98bafvpSGPd&#10;WHTRLbdpqiTSdhwoTd5LbfPunx933AuwHMA0M0GU5IBVAlIrI26wGGBNwKNIGgkoI5nnoNK49uiP&#10;K5gmjDxFWg8AJQCLAfVRnHXY3hpKBwd89egIQ7frS790r9zuS0et2nqr7dbcdOGvs67vZBTPXHWq&#10;OvvJF9du2DS5XtYm6Q3f/u90txNOHuqbPvtSxL7Ta+vg6uOPDoE2wBVe/f1v1R4X7ftwLDbUK+36&#10;6Ib19fVv/PVtfdQvzntkcqj1OU2iDsvi6HJdyyKE+sM12ZqZJrUS6l4OgcUBgEF+aL5sKYiRrN9t&#10;M6dSA+DAUhHD1FIFmmCi3NkDQghorPKzy/klydq1+yxw9KykNlyx7FrUb0rAb2ktc4F0BmhimCqS&#10;4TZU1zu7aCvjRiZjAHwglbBNByIJobQCpQBIhBtOOWbyU8dfeI5X3uY+Xur/n00bgs/JGLy7t1hs&#10;jDYLNF8acNyew7Ubi9HGhGwk8t1ea/AcmZAHDFDYmsD3FUKe72qQ3A9T4m5f2TBJe3uL1LYtGvpS&#10;SRXTaiCojlLKhWJlL4/1tfY2gx1zBz/3k4u/8+dL/mcojNcDTheOPeV62mb9g4FEfaSdhK+/vrHH&#10;NN1c35ye9c1aMKKEubVMuQmS5BUR29Q55tnlUvkbP7vsp7+7+MJwdKxGUjsvDJcKx7IJS1iv69jm&#10;FKUdIyMjLPa6O7nr9tYqVZRtD1z7vpPbGGHV3RrwkXNzaAfZ+SZRFFoA/5Cc/BuPf32wA7Ldnf7o&#10;z3//Z0UoV4RwBQ2lFAjVACAJg7zqmsdeEiJ3TkLweL7T3c6xed2PI52m6YikckICGqIAQAGOTX5y&#10;2ZV03Wib9EybrR2ew4o1G43+7bdV11z7V7nd3N2p3wiC7vndKwZ7+JtXH/gpQE1oiMyLjpFMkgyl&#10;wG0GIbNp+pG+QOADesg/nEliy+c1LIDmAMqhSQKpUkg5pSK0nGx3GKus7F4q49xb/0YmNySu9gO7&#10;MfJu64bzTkvU1MIgZIzMmE9Bj6zXv/v5qRo6SUCSBEoHcApDiD1gqwMePO7in+Ca714BrF2uIUcA&#10;PooM1eYAcxaRsSDdkzo50zIsJWS7rqWsP/7YCto3bXqhVfdzxXwJOdcIFdH9CbN2rzfDrzVboWGY&#10;Llo1XyiPr3Etd0gTNldYtgkQJMTs2O/MqxybU7pygvW6pb7D6s3q9o5lFjT0dvAKST0Mv1GttHa0&#10;DC8sTBvEyOiEXQsTlhjELnYWSrpgLeR2LnivOXl4p9372tevvuveSBfzG0frn6jHybyunt4w8Ou1&#10;ni733VjEtpD2tNTK7d4W3vIv/9+fq+9U6ou13X+Gm+/arzoeszhRMmnHulTuOShoisfc3LRfFnh+&#10;md9oL+ieNmePg8641DRF7eUcRl6++eyjWqAKiXYAXsJ+3z3LsvJ9+Zxn50yDhDJnbH3Ykbsd2u/C&#10;pgDCFLANYPE2A9b22w3MN4H5CkCID3L58TrkvY8/89Wf33jLI0kQ3pPGyRulXL4xVm2KgNiJWeqP&#10;rzzvcnXOdZfjkXv+j+00v0df8p1vSyUkYHpZY6nFgMRHuhmYrtyMgmM5GZSAUzxy480KlgVEPl6/&#10;+7fq9duhkFAAETgPIUSMMz61u4YgEoGU4BZe+OXpCtzyoZSPsAXoJoA4i0o6xW9OOqYFxR6DIQF0&#10;4/Bz/mJVJuPFRcfqpAyaaX+XpVatAAAgAElEQVRStNr+3K6ciPIFPTI2IXZc0uVLgZTxDOmIqSeW&#10;TQkyP9gkTrX4IPOZk6leWKu3DvYK9pPtmIYBBZqNJnKmaaatxsxjv7rb7K36MINlVwgx9RueeRvN&#10;3987vLLlJ0TqqKCMOK/bTQbJUjAvm8c0QJyEMCmHhsxaiiiAIMIDF13W3uuUq96sRM2NLi+raqNN&#10;164aQnd/DxEtYvmRtHyZgEmOhMhZHTnegakrV5AA44i8QrNKiW9xas3s7notavuPtpPwcU2Nhdww&#10;jiFgO5Q7u1aKRvCAbdmzJWOfGalOLJ3TM6sPOjcE6gAxQVW4iycT7wSz1E0JjVPHMHeSkEsqlXEK&#10;MIAZyivllEwj2gp9Wgtq7uyyd6Rs5q5EU74tgqr08t0TjNgVw7Y6tRS1OKESaRFwbQhFmNCirGTi&#10;REmMXK4DNG1XDZNEGcNXY7OQh3MGmWx+ilP8pwS8f49g9/8blAKMYK//OoIqyhyllJOmMlMjqhig&#10;VFx13dNPulJcdvctf3z06P8+yUqkmgZCepJmSpitJ9tuUDXn9uujfn0bjf2gmNq5ziGSHwicoDga&#10;FVphQixZ3mrRxpGkOX/utmthlbamOu2aWFV5qb0xGfn42eeMLiqn41cdd7CUgkNSAJLAoRZkGE/t&#10;Pv+J5nIqyFHDgEoEGOeQIpM3Z1OZA1YRXz73OiNyO+0orIcPnHmSQDABmMD3n3mRKEZw5V57aiQa&#10;aLoYeyct1LT3DdPyFhs9wWWg1nuQAAWDhAvwThx74VWUFAe8QAsvrKxq3XnG130YGghi7Pfd45ge&#10;3HbGmlWNwgHfPW7SaI2M3X/u0QKiljXYWhT7HXGQ0zKT3olGSvNegUASo1kPeU93Pw0je64iSWcY&#10;J7ATuqTclTug3kiOrFUm+r18Wdh2kWsZC2iqtZZFpfS8ZqVt93YNQCfOQTLhvBGoTtN1pD8ht4Vy&#10;HK0Ru669RzPGl9rtdPt8qfiew82ruzvgct59bLI+mV0qeKPlsrWs2motkFrMajWTTzso7uyape2r&#10;jXjbiXowUOgsj6k4/GMXq99Fo3BFb0cP2VQNPi9j91yJwvGVMOmySwNGWyaDfppq6vF3PZe/iYT6&#10;CSd7em7pY4nfLgqWXi8glzTi9BjbKHgSpK4MdsEXfnjhZXdeca5AoQN7n3SBo8icT9dD+s2YptOp&#10;bD8QCP76DX96c/LkbywZnKgB728CJms1zOkvYtEARY+dLewcQEsChAE9JbBvfm6v6ZuGG0e98vry&#10;z6WyVE2IG07vGBxbOTL2QlsnTxxx9sljL69aZU9fuG9XNaiNH/eLa9+85qwzYsDDLx66n0xURtmv&#10;j/6iQGs4ywTNWTjvyZfIAw89ZBeLZUsLZuhIkYLpRBvfe8F/5g9nS2AM4A6YiEFFDAIKXY+mHlgJ&#10;xM1MbTgFTYcWUzZYGsQCdBICKhN7baamOHaak1QsdqM0b5F0k6X883NG+46TPv8pcfVdt7LOOTPS&#10;doLGgImIKBCRyoyaIgGkGaM9C3gKQgkYlGfsdgBz+gl7Zr0YDMKaTSi3RBLBtQ1Qg66MqXxMEnya&#10;AYM5gKoYEBbw5P9j7z2jZa3KtN17hjdXrlpx5w2bzSYLCDSoqEiLqK00Jmha2xYDiLkVzAoqiIJK&#10;o2ibaP1A0BYDBgQkKKgIyCbunPfKld/8zvT9qI3d9uk+5/txzmgd48x/q8ZaY62qVTWfZz7zvq97&#10;F4of/mb7TstvbC5rtJSx3CjRr6guO3rxjKtv3sXtIslmHhve+ckLYsoy5Ac+mxwA1SVojIFMn0Qs&#10;Nmm7XrmfDlTk+U7FJB7CYYzxZQ1Y3IBpR3KtBxYtbldFf+PTcNAcFLA0BhVeFDYfLKuWZk2Rfbxw&#10;ot8efdzE8Df3dfdxap0GoY/SubjD973PE61OI0q+0OO2axOz4T1XXvWHq957lobnQXIewPKawnWO&#10;KqSsqDikRKuuprAUQKJsIbUtX+ncoFwOEl0MC1dZmYzyMkyGjd+9Rp/yhnfut5x1e6LYrKtMlo/O&#10;SXncXv03vWL3Ts39hgDNF6myZdn3IISEMc7KYTRdx4rTFrHrBvO0eE4WBAAHYxxKKfz/xe7/ZP1n&#10;Q/nTj/3xcQoYC/f9+Gf6Jcdd0COadl3XQpylqFTLcL3MF5H8/o++cPWdGFpo1ktiVz/q9ooknGiO&#10;IS6iXpzE0TXnXmBe9v6Plqzy2NkDRV4zGMj1AZ/04oxCaAeFKpyyw4bcUVacFwE0PI96MYNZgF/+&#10;1tb5zV9CudrmSQGZ57AtG0T8xyHMf//8dDGinxhjQA6Qwg0otLYAY0NWpo8rSstOiFj4qw/98tFH&#10;P3Ha0eb8z3yC3rd1cTls2z7tw5fv/eXHP1VA1cGCtWWd62donzYESWPwMiDz0QiIejj/Y5fTrNpa&#10;0TP0TMurPMOu1b4FW96HIgSIi2Url5XUZOvy2V50jOfXf6+V/eXXfOrDD970oTcIaAoYBadasmU5&#10;qLGkoOGgpyxXLniel3KvNDUo8sNsP6ilRYpyvdSYmx+8eTgcLq/X651arby/24/XJUmmCStpztiY&#10;EPoYzrxgabEPkWcnEmafaNk+2osJpNEAydCsc1SqlRd1FzrOsmVN3ZtfuKwxPnbrzHx8cpoW50Bp&#10;ZEm2PY/5tTZl48RyP5ZZxZokd+vdoTlxqRs3g3LFVGql+9Rw8LXHf/PTTRv/7XoF7eHN//Ldu2ZT&#10;9UQu6HOlUlcIxlUsjcMtvsO22Mdsy/4FDyyZ58WZaSKvkBmeoT3+Wu77gY51uR3lCIJ6Y093cPox&#10;y475JpzV7ff/9E7y47ufWJuF1mtLXuPFlAl4TvVRSYqvxirdORdi+c9/sRlP7JVgjEEfRzFRq6I1&#10;UrIgB7Bl+zwEGNauGkPLAjZMV+nq6WfXehK1R/cCGcHh3uTEqb0kff3unpAwli0zlfJScJvk1tVg&#10;jW2vuOZ6+tsdwzWM22Onv//Kh+/42FsFjA0cegr53t3b6vXx45/XibMjZILJRqXqzCfxlub6E38O&#10;rR+Dx0b3l6BQ0oFl2ZBidNYy+oBi1dCRQlUVgCng+w6SJIXJNLjDILMMjFPoQsM4Ar39GwetNfxO&#10;yTFFkD1o8+R711z090sgQ5z14hP0v97+WxXQdYM1K1thEaXwKt7oY04wCjs3gNIjVb8hBEoaaKVR&#10;gEI7gDAFg60TLsyS0hka9QmjTLxRSn3jV7760/gtr3zeWLPkTQ5iuE/ND+k9+xazwinbyNmRlJDp&#10;YZjSqeWrz4qQnGAcZ0eS95+aHj/4X2A5j6gMAAMIY1C5grEswNTx8n+8KJjR7KwCeKXlskoUDZEV&#10;AlUvgA1SVMt8Vspsx3Bpz4MlK7nmR5e/fw5EQCoJQzVgGTzr+GOiOx/d/0RnbtcxgVcpayOat/zg&#10;gWyisdYzhgcUYFKIak5yUSTxU/VSpe8I0c3SzsLXPvQuDcqBLEbVih6Veu6Tqoia4bB3csUJHNcP&#10;9mXSjBdSOK2a81QYLoUkAEGRbp526JyYbfNVNboIRwNZG82KvWdJ4Klaq/lc7pIjwyg66KTnv3j7&#10;r268QXt+hfRj6YbhkNvMxXAYoey500o3Jp53xjnb7/7iTRIAPN9HGhcAI1Aq+7/f//7M1p/3yQ5s&#10;NFrLCZHKCA2VaW0QxzHAJbiMyIp6ZRZJF/DL0LoN1/GMrWGkiIxKlNXEKgelEwjRDqJ86FOnNMkt&#10;qkKhMwJvTObMFoJDGxNYNtttZBzaFnEKKW1GxbSCWr9qfLKMOGvLIofNOYRIUUCDcvYnJBMNCvpf&#10;/fMphVb5KAVAYzSepBZQasK3gud1wuKttjddf3jT/GYQK4NbdcdF5UxFvEO8FYd9DsHYvnUXfIhu&#10;V3a1xL2yhhGzuWMQNAA1wAivwhFMLVu+O41en5esv4EMt447NIcUo/ej60MFZWO461cb7vRgKXol&#10;c4i3xP0PIChtQxQBbgkuDVQkSMaUMQRGalPMMxeSlLRrMhMUqSZRLpEpNMK8aGhChF8OfmJ7eIzG&#10;eF1u1NG9OH2+51tp4FeW5e0uC1zbWK4p4ixVxCt5KiGE8woI8RD4FpJB6iyvN0m0NATTqX/GC2ly&#10;483Fku14M5ZjjpS5onEv7FFOYsu1oDKOASjPhWoaZkOIwsRhmNRIFm68+V/UyDAOFN1FWM7yiBoD&#10;G4JwwymXlBrK+uDWPLN47NICRJAoyoyXJtob+PJoi1Pj+AEMUYgzheVrNhy2Y/7xg6Ea7Tt/9oTH&#10;TflIU9hHxCKHGEqUpioViVBkBtmeHvDYHoqldgmUCjy5eQGHTFdwUH0kwR0kwG+f6KKbFTjdHcPy&#10;lYCjR/GD++cy3LtxHxpTK3Dy0RVW8ytTv3nYYNOuRVhjrWihv5BGgvdge4hpZSIv5IVWEa+3KmPv&#10;gdvcAsvHi9/yjmqmmy9Nh+QCrbzDkiQNbE4pZWQw1NK7/M7fPf7+F51k4NIRuV9oCJkCdHhAbRAA&#10;qODvrv6i1R10rJ9/+gMJihhJGsG1RpZJlRqAcChB4DIHWR7hJ1e+S1505Rd/H1SntuVML00dXInB&#10;OoCjMV5qmf1RWz7+1J7ezra396DxIDWAJ3INZtM/mrOFBAwMDAEYt0EO7E4LMRQcqx2m0YDRxkPN&#10;8ea5SZqZqmft6812ljYcvPwHX7z554PGxNizBG28JFROXXpVaxjq9Q63zUAk3C5XzOxSl1THAksV&#10;6ap6EOyg4ew+qFEzSpwSTJaABYBSMT56zy/Irb9fOFUR9jrkYoMWEq7PQJ0KHIvHYhg/2C4G3yLN&#10;wUa/1l667WMXzyFZAJDCt13EIgHyFFef+lzzN5f/S9tprMxm29EaouSTY7wEX7FanuX1oFLJ8nS4&#10;0FpeL7oyUp5rDY1Ss5pG2+EIQIzIRN/6yHk5FH9gv9hHrvjCT59qp4TmwptFLPwKdzHpjYXBSqLG&#10;Nvjmgy99iUEhR0pQqNFYm7UAGlCnVOf72j2ywh+3GBF8cp0LmP3Ysm0zWiuOFV7gyl53CGb7SFPT&#10;cAxtCUMZlCVhKNI4G3FATfKnCtq/gPXnW+wOkFPAyzjl3De5SpkjqEUPAgDXtVFkOQxT3X57qQeq&#10;ANnDzL4nKZpH2o5fs3phjzATHE2BlWf/w5t3F8NNaaWibhe56oscblCeLPej5LkWC57pWt5YkiaS&#10;EPEvvp3MlHzqh/3hWNkrHSwc+mCRxeHI5kogZA6LMxRa/yefCYX5Ux7KgedgwCwGXRBYFkNeSIBa&#10;oNUWXveeS6iCXWZwGnnG1mWCNGG1ZoaqND5ZmzhlbpAc1iO1Gy685+798wugM9sWp73Am9q9f++g&#10;etDqxttu+uHsP7/4GDOS53uYyeWJqXDe5IAmnMvvZO3FLWAcKADICCbtpxnp3hwLNwlc9/SowNHG&#10;rh/y4Z/+avtlzzncIMyQDASyojCB7SNTilDC/UHYpXazpGwnSPqdVCpJrZm5EIzbGafkrqLIvh3F&#10;lBJitM05lEGVEn6iURjzfRf1ir+bUHIb7WdxqWytIKgcH4ZYmyQJiQY5DtvQKHbuimzHtojMceIX&#10;Pv/Yvy5buW4gNF/0AldnaVwYIwuA81xIXghFCNVgfATqaNSq+TBZansYZhDRiE3qNyGzbEhc0mOM&#10;GdvxOq5fiqQp1gpDW0aaY4tCzFEGBk1P0Bp1QihRygjb5oVlO7WiKAiBQneQjTnB2KHHv+djv4cp&#10;r4Z0zoBk0wYUhPsochNA9MbLzVLw2FPAYo/ACVoQRYheXmBvO8O6lodWHRAcaKcG+9oZ9s2liMY9&#10;aANIHxDcwlA6CBeG2NBz4QKY291BfyFDxalEQvMt6458ZufUT183PozpK3Rhv0xDTtXrK059720P&#10;bX1y01ZfSf/0olAXUl46thCKW7aLXEqoLC+VAm/DrzfubYJPtD/0y3vIA7/57aq6YWU/6e26/gMX&#10;jlJ3iY/zPnudtU8EB/NqJXjtFV9+7FsfeHsBlSDTB6wxhoxENMxCZhRQrQBJhGsveVcflck+kgFQ&#10;ygDKceXdvyXve/7pJgIw0x7MdxP9XWOtca08P7bu8/GmgwoBiAQgONEKVgJYogB0nMKKJLzN8/Fe&#10;5ge/k8SgyHMG+CbJM7liYjwr5VX1rfe8ZydYsfM1V37m3sxxh3EhT6i5ZjtjutHrt0uOJtUy5YVT&#10;C4b9wfzdE61gXvZ6mw4aa/agRk2ISXIwP4DKQ8B18MN77md57YizHI3j06hnVk0sU0Me52Evm28G&#10;9hMq2vd11wnvOen4g6MrX/4qg2QODCksaiErDlxvKAnYGrrb84ayNtEaW9Ho9XqyPlX2s4KtIkZU&#10;CCE7xsfq96b9+T6KgZ8nvNQIXJpGUQSSA0rBsjlEMQCojeXepIHxdoPXAFIF2GSGIQ4I3XpAsAWg&#10;iweoRQmY60JlNoAppNKqphzjXrnE++1OZ8zOuitWcI0gwXgrMLlMM1Gw2PWDRp5kmJiqc5OCFmkO&#10;GApOLUgt/qhKHqHg/j+tAv+vrj+DYkf/KLcHDjQJT3cKmgE5wyGHHGNvT4uptIgqWlko+wHAPQQW&#10;faRmlUf8N1lgqlXDPiW8RBYumANNTCui/fWHLC/ff9157xDBmqkt77j4vTt3hD02DIdO3W791mtU&#10;z0sic46OC7fOza9Uuvf3LZ9TW3ZLZGg17KbbPeyQyd6PuAYKCduxkBcj3iOzKVT+p8SU/0w8A6VQ&#10;eQECc2C+TQFDoQc5Vq8/kj4wl00oXrVdbh1e6PLRz//k9UOrWTm+F/aPMuD9VI9FX/q7y/Gij7yX&#10;jVWrU2Gqp0i50dg/N3dERYit0MghNG6ceYJ+7QdPrRt3l42pOH40Hu7dcfuVHx4izUdYrLyL71z8&#10;FvGqS791S7W0fFt30ElKtcqzwhjP/MO9Ox4ErSxCc9jSySu1YGHznr72ShzaMBoNUrKa8vZgONxu&#10;o5wQm1ezKIZfone6gXWpgdieRvIlWrJJWzHl+/7GwLUeXlxcPMuC20jCTsf3s2sqjlgIOzsbzdqK&#10;14lUXSSoqo/Xm4vtJWzvp+bo4VzHXzPROjxw/HWEeTWFYrmyMljcFIHvubAse1gwoQOOAAy+w1FQ&#10;DuOyyBLunqxfhKgGQL8L5AMYBpIJ0AwMxKGh57J5kshlplDThSLny8I+kvieUyg8U6rMs20rDyy+&#10;zbE4iw2mB0kBEWawlGVbZWvcKtXKac43gPjPLsH1OosDeK0SsiJsHLI8OPPYoybXbHlKwRiGctNB&#10;rijmiw72R2REzyJAWACxTOA4DmzXA/cO6CEAtIcJBhlQxCmWOgU4sbFrUUNYk2Zhsb+UyXzPI7/Z&#10;Xi3Xps+a66RvkpKuKjVW0oWlzto063th5B5WrpRfaznYkGmxsVRySNJLjWfZ4y4fX055/leFIM89&#10;/B2f+eFP7t1WbVQPPlcRumEY7rvqfZ+84bErP/B2/Y77fkHu37SnVZbjr7ByVs7Y5MKZH/z2gmPz&#10;FcQ2xh139t741rdJ9AmgOd70lWtKkcqqJhm0v/Pxj+eveueHaW2ywSbXj8tLX/kqc/sDi+RDv9yK&#10;Q8ePM6/+6MXpycecfO+W/cneLI3WNaru4eO5czKFPqgQjHmePcMp7iEcs9pAL/XVeJTh0CH8JwUh&#10;mz2vWla03BoOtVWr1UgS9ZtW0QmgogjGx/cu/8L2l/3TOz5TIvowvzO3q6S5G5hqIIxdo2Em1SDr&#10;rmyY3WJ2Jvr5dV8tfr643UAx+EENaZxAxykYKFQaYKq02iwWQZmniW7U6g+Hvd62sUY9YknygJ3v&#10;39oszTx+y6ffFv7qyj6ghyDIwSDhMA9CM3CPQwgKiBzEcR6ndstd7JpXe96YG2XZjlTkLwKlKw3w&#10;S6hs57aNvxKnnnLStp275m91G55FiEghR0g7mQGwW4DxAVTx6quvsZYdfay8+sXnG9gnEIxNjzYd&#10;ZxFYlAfSJ2LAMVD5EKisAlQFfUGQ+1KUmjWp21m/yunSp9/yWgWVQ6Tz2q4uiwRj6WAxwkS1gtnt&#10;c8mEW03GvUCPVJs5gqCMOI7huRxZVvylHOoA/E8Xu//qlXpaxQgAoIBTw97dC+nEkUfs3jckXV2Q&#10;KoyC63oo0s6S4WRkxCUjqgaGtJJnqgSLQ0F0NRsOFU8NghTx9t+YT73xbwuUagAL0r/95D9vKmR/&#10;hrBAjo2V7bS91b/rs++V0AuARhe+34XJ8QMigDwCpUBe5CjVyoj64f+l0P2Xd3hm5CKiADihgMUh&#10;9cj3N4hzM9ZaGz26s0dKvrO6XPNflua8UWj7lWkerskNecCrBOScL70fnR1Z2Sb0iEGYNFKZRKVG&#10;aXkazfqw3Rx5hpt//LtaRsaPYFEBT6IzWfIHSIaAEXCIgjQhlLbx3cvfn5782nc9OnHoM76pmbOs&#10;4npHuiZvQfNFOC5uvf56cfrbr9jXbNbU3OIMa9XdyVqtYTdKlSjsze8u+U6/F+dV32VQMr6tVK4/&#10;SqDKgzw9hoHULcK6kOJuBnqXRc0zpchWcaYOyQaLq+/8xIc2v+bKawdp0b7L4+4ZBZfPbLc7w+kV&#10;zTtKgVeKw+iI+cXBYZNTY+/Oc6RhKo6QAHVcezW48yql9SFpnkxaFjEl1+6WPKYNDcak0tyzPavS&#10;GAeiFHBKgPKguFeNM7U+lgUxhDq26wRFIakspAPQIzSla7JUM6qpQ1Weupw8IPLi94bgJMJs4gVl&#10;+MyFkSny3JxeG2vtg03OHvaLaYgCDtMQeYRyy1p53HFTr59sYeLuX7fBfReVhoVEAd1ZgqUhRUeO&#10;PPG9AsgOeOyUMujFBOPB6F2zNMiRFwaGu1DEwmIfGAqOKJUaJt85NT25nYf6uKhnzqXKXy8ywTvt&#10;KG+NtTYTisOCUu2sXm9wgmWTzuRE9Ye9YWfgVzFLjDpICOei2b1zEytWtc5rTZR72rbXxml2HkD9&#10;icbqmyYna0+gvFKPbVhBou3DlXXeOJ1qxlNjbstcby2vNc4eynCLVvkP3nLLr+a+fN678fcXvtve&#10;l1sb4OGUcrXxu3M+85UnHWqv7avkuHAm3Hjv3AOPnPqMN5s7L3mfAUlx7NHH6oee2JM2mrJbb5S3&#10;LBbFI7sH8U8sxk8qcuKVHP9xlQ0fdz0nDBp1kRsW7FsKJ1lQ7jeWQTDmFEkmBkTbyNOEy3xhYtrT&#10;ZdBsAUUENdMxt3zwnfvO+OD752++7KMCsAFVwonnvoFNja/ET66+XINHBlwDsQAwCkFN4hjsgNGH&#10;ERuKGNz2+Sv1c17/3ht8m2zNs+zuetXbOze7zUzZ9ly474n8lhsuVTCLgK2BLAY7sA/EIoIGGQlv&#10;QACHAKbY2h8OthrPO2E4jM7jNksC12tKkXuWTvbZedjZfdOX9ZnHrpxZ02hcPRjMtdYvLyWwNWiu&#10;oeECziROOe8ip7bqiPK2RXnClgd2bDrug1d1K/1JWDlyy4cHoO7bLxg0W0lv1cEt8/6zTjNgDhAz&#10;HH7u6xy3Pr6G+7Vli0tLdNp1E4u4BbIAgIuJ5iT2xwlRwiG+7yOOQ9Sq5V4ep4Od+7eZkcYVyA4Q&#10;kJT8Sypzo/VncLIbrf9ovf53GwIFcoNf/vQO8eK1p+wxki8SQ9YYPVKHUW7RRAoF1wUksGepDdef&#10;lm7BVKa0BBe/8qv0gUpdKuS7QawIxigg7wP+GthGBpqzo/YvtsuWIbKG2KBoA7Q7UpLESxhx8AiA&#10;YjSkJEA8jAHDRyo2FAf+1v+AE/iPBVuP1KM2o5BGj8gD1AEsDw8//LhprW+F9aBMMqIqC+3+y+pB&#10;9dRsiOVFXg3cint4Upg37Xgq/V8lY54bZdlLLUVKQor9nmXNyCiXyHPA9oHUcMt26n2lRKbynURG&#10;PVANkBwGBgpmZDiO9uA3X78qf8Vn/3WzMNg26A2fD5seffJb37b9NzfcWLzw3W/kqUkmDCzaaFSZ&#10;ZYlJTsveQ/c/GK9Zd8h8xJM+EfEqm7MFELlt48bfyvWHrxfUoQuQSliEb8vT6N40lYHtOLV+f0Dc&#10;it13USyBF7jpn87XL774sl3l8qot2tBnSlFsDwfJz3U0FMvH/VWLS/3q3GLnVegF0i8FNU0scM7W&#10;5hl5bZbHJRVnju9bOx1HfxFEHtqdH57vu56vRLqi5NIyWCkBdQG00BPemNB0WmUFpGUzLagPZVvE&#10;0CHjapZStbfII98F65RFep9L+T1hIe2c0MMYtVH2gYEgiLMcU/Xms7Tiq7TS01maug2vDF1IOLZC&#10;pVSvt2poPv4UyHyYoDLRwrLVALQFGdcxtxjJnzziLU5NeLpSwyTlTZ6kGbq9AWBqB9IwgGFfII4K&#10;OCUHQhMsLoaYH3TB/cl8vDq1r7MYTRptvSaK5GFZ4Vp5KlFx7YgS9GcXwleDkr+veF6TiuHjrL94&#10;d2AGW2WdJQuDuGKbxsGTq6bOj4vsWYSyXrNUzlOBlRRY4FUfm4ZDAuHgJ9/e6jdLk6d3uvkzGuX6&#10;QuDwQ4km3nwvfXFQKa90tJ8+9dj8tpe85xO1XZ1kg19qHFsOrKOjcKkEE2WNau3sPA7PDoLKXd+8&#10;ecsl2HR7BJ4BeYaLz3yJ+cgPH3K2t/Oz+l3xapvpWwD5MKDOTyM1qFhqc9Zb6jMGFUyqqqJsGShd&#10;7Qr5yPqjuKl51SIxom8DmhJDx8fHcjPcL4EcjA9Gamc2gds+/xkBYo/SMniEB77/RQUFwOeAEUCR&#10;Ap7A6OSUAlpAmZGrQhgB0D6w+xdmMj/tDr86cR+rBsPmIVV1yw13kdu+/nUNCEB2AZ0BQoFQCqVH&#10;JiBNJDzXGVlBiAKyHrJ4btFrrPxEv+ic73n2saWSS+fnuk9MN6o7yjT5kRvPd1HM4Utve41+16ev&#10;39Kq6O1XvuVcBZqMLAxBAy+98GMHD50VL+1l/nPHWlOHLsbZfteu7rJqGAy6ok2ZVSvVcMzMknP/&#10;TIffsT3Kas99zzd2Vki648dXfFaOHfwMUlB3Iu1ny3jBaU61E9ESR/N0gm7HtPcz4jQCZrGS6ccp&#10;7MCB8a0xq8qbvfmYwgSgOEQAACAASURBVLVAYR2AzgOFEiCU449R7X8B68+m2D29/rRfkICKgJkd&#10;ZtDvaOpPasIYtGEIwxDNCnFUrgxkBlCBzsJe01pzeAZYuWs7rOBmmMto+NlXvcHAasGkBGAZYJWA&#10;wsAQu9CaKM/zCIdJufB7oMEI+0MOJDESPvpwgI3oFpSODpKgB+oZPWA9UP9e4J6uewYjRZ5SyLQG&#10;IQAhHMaxgCLGvV+/Vv/t5SdqbjlE5YJwao+bPB9b6CTUr1WwOLc0QX2cXy2XTrEkX2eASpZFtOTT&#10;ThoubtnxxO9iEABZiknf7ytlFhKtmLHtahw5BKYEWA0UxWBkoDceYHk4/+rP0qHljmlJl/tuAKKG&#10;otmoAVmCXjQgbm3aYZoSA2PARZIOF90nvvp5fdTVV2zPpLh9zOeODoufB6555P6vfUavefc74oll&#10;6++IlF7Pub2T+vIJRRM/SdMHWiWnaNnJLTppP4V0HjAUU3VK2yRlPnW3caG/6fP+o44z2El1uKQc&#10;8YZQyg3ULjWSOIPtMDDNbAZT9SAoJ6mucfVlS8uvpYk4vuqUTxgO+kcFFW8yU6T0og9+Rro2typT&#10;RyXtkL6AJWSC0mLAqX2HxYhwuL3cIvoWl6dfZ6TYXRQh86TJWB7GldJEAq+yOmFOmoVAFKbI8hg2&#10;Z1hcbLurV04dHA+6ZHKsDCME1i+bwlK7gzTLWGfo4JEndyMjgMlS7NrPhcucQoEHvUHMHtrWvTGY&#10;ZY+sXjH59tnF9Jklx9CpyRoCd9TgMQKUnABBoOEEARwXGEQFCgNopUGYtZzx2hvDMHxZmuZlxw2Q&#10;ZwZJHFbLFef15Wr5GWGcTcwuLIhldbqJFsnWn3zgwjbcFG//+R3p44/3fpbEydmUWNXpicbB7bnO&#10;bkoB4jml2W6y3uP8gQu//6P+5t39IB3gMAinJARbgGtNggTL8zhu+G5wYprEK4yulbfMhmWjuWvN&#10;ZY43zLKxsZJrB14w3xueZAhfx4TLGQm+DuI8giwcXUkkGk9u2hegtfbZC4sLJ7caZUUsTbM0X5sO&#10;iWWPNV/MK96DxqhKO6QXz7fbZ9SbVTtvz38pNtNX71vqSd+blmFaFPV6yc3TudhnLIUxUCYHOME5&#10;H7psYohqw5KBxxgrh0W7K1TWDcqljBEu6uVKgTzBsrIrPnn+axTgjHZBIWC7DEWeA3IAQOG7l785&#10;BXNTeBwgKWBSAxUDhQAhgDEUIA4MbICyA/tAjDTLEfAD+hDfxh3XXls8812H3aEof5J49jFxGPHx&#10;scZmlQ16Ful3vvXh94wMjEbjcx9+l4ZINSCBAwpZZAVUc2LcuMtPVZE4be9MN+BB/aBOEv9VV/QV&#10;JVBZauj+WHrVcvVEUgrOSfLIs/3SUm7CK95w/Q9++Ms/PElqLaONZrLkOADL7KwQ3HKaECaB642p&#10;nPhDY+iwVPIxiHqgtt8IZTZx6LFH85lbRVFQcQCY/fShRP9FIcP+DIqd/uM955/cdxkAyACyCGgb&#10;VZ/NpLa/J1fsr/JcgVIOCmE5NiPQKSC6uO0LH5evvfa5G0vN5h8WOv0NxLUPDRO3eeEtv+x86W1X&#10;4Lx/PMdjQWTNdufj5vJDmDSlqTymkzrXnNqejEm98fJrb52KhjNrq7XyUq89vy9cnM0f/PJnNfJ9&#10;I5oGOAgjMHJkpnSYBaFyKKL/A+eLjWJqKAClRsNNMmo0Lc4g8hgwGaAItN27R4K+PCD2QZ7lUKUy&#10;1Wp6dj/rIPCIIUyrPBqs9oOx0jALDdUyrVecvfPDubnt37lOg6aAsvCVt72pOOsj122re5OJYSWm&#10;rRUca19AsPUuAyqAFccRzHfM2+/6Adm8Z9FhA+skLskpSsvNjhJz/3bpxwtwB1Xu6kKTIEkjQlme&#10;Ezd+cGKazIPvxcLmX+xorjzon6G9nzrS33rD577QQbITv/7oG9XbrvrOo31lvTdxM3rYMes7sUJn&#10;z7a5j1RjrDft2Y03X/neFCIC4CEfzHZIq3q359C5fN/Wx2/5zMczEJn93SXv/2azOnHLnp4+xGuO&#10;nxhq+y15Gq5zQB5jWfTdmi13wm7XZGfwox989qrh2R+4dLdw+S5/vHnUQn/xGU6zfJxlHXoPs+2D&#10;24W1Xln2RbaTq6bt/b7QxZeisH+ya/tP2FA/F+Heh37y8bdlyBZH/M1QAM4UXvLZ7zJFq8z1gKhX&#10;4JDJlsnShCy2c+zbtZ+4PEPACIjvYDFsIycGnVzhF/cnCIUDJRMM+jEeXoqtZmOCDwcxWs0GyfKI&#10;27azacvOdDfza8f7fIhWbfQ2pxjZ2yqBA1XMwnObGB8DFhabUKqDIss9bfDCNFMqjIfBqtXLF5WB&#10;TcCqvW7Ey0nlTOpy5jsMuUUW8jx+ZJAt9qFDII1wzenPMy/5zM2ble0tam01+0PlN5rNYrE9KNJM&#10;jynJL7ZY5aSHHm7/ulSvknTYe76UwFLYr6JZPzpP5cq0raomSqqVsWB8774FYoxPsqyA60i4XhDG&#10;mRzkWkU28SylFA8jMWZKk4dedMfmjdde8BZg+8MGhsP1xmrzi0ktyywaWmQd9fQ9eSJ9Kdil23cv&#10;PKvVLJ8WBJWD+t34DKPLK/t9oWjVldv7PbqgZLWh6CH9RDiKRmjYZEwkog7bX0BWwz9+7HJ3rxr/&#10;pNs67GX9LhFK64rXWpOkyeIi95wwjsNEs+bWSAyr7R6dO/fKm36sFzc9cNPVH82AJejiQMyPa0Ok&#10;B3iXMCNMlzgQy6AORFVpA9gOoGt45Ts+NBVMLDu2CDv33/jJ9/YZDZFIAdgWwFy88yd3kcXdrprZ&#10;n+znxJqJi9ToKtFHHzFurj79XAOVAKw6IvL4FSDVo2xGzUapBRZD4pltM0Wn0/KqoSUtz3CL+UHZ&#10;Uyo2aRQrC56BUHAYL/WW2gdzKPgOxonDlz+ybTs96SXHZw8/0t7HE9IjIGDUoDnmOf/0znPI5e97&#10;nwnTkFmNKYcwTttzi/AJBS105AfVotPdZf6IOTwQRwFQEMphtMRfikrlf7zY/TeAkQNLgpAYhoSA&#10;lL6k2pOSaKkUNcZAa71a58qHphGkBnwXw0Gv5E6vagZeYCWpiMbL49mXLvoC/vr17xzLK+6rB9m+&#10;Y0TV39szFVoU9CCb+RvieEAZ9eqWV//ibBwNg/phldlsuNdrVjaNNdf89NwrD/r1jf90TgIVA0rC&#10;QI+ynDSQKwGLMmitYHsMuTKAVCiXyojCEIwySG0AJwCkgBAKo4GJBriLlaXs3sW080rb8qeS4SIn&#10;lm15TlAt2ylJi2yWGBpzbsUkGhxpQxwSlNj8cHb/r/762avnfq0GgC5Gfqi0B0+Ftyo0XygoO5lV&#10;Wm887dwLfrS8/PoFrUStnwTNvNJI7t8SVrOCvrCR6r+zor6pePo22Z99BBaALMJYQO05mcZKGV1p&#10;1KI46u6/9WPvKyAX8cuvXKoBex9Q3ofcBxADmIXr2vjnd75Ow690wcORb6rWBDqDOaRiDjoDZG/U&#10;LFgE377sfcOzL73me1IIa4INepD7AJPhhssuEIDfRnV1+6WX/PNCyaodV3fBTD64rukV377+XRck&#10;0PFoFGUAO9wzK7T9rQxqvFnzDo2S5J2OH5yWanJkrVY5Znb/fgRU3+wx840sHz5WKzUPkoSasDtT&#10;c7L9DNkMQHtAlMCxK8iFhSLpFV6wspjbv4hVk+PtiTJ2blsariv7bt2QDOuWV8zag1tkppvhye0L&#10;EAXF+PQacA6IfAnLajZK1ZqZW8yTQoqokHmwZ9+eoGqTU117/EkJtmzQzYhT5ujGQEeNhI2dApjv&#10;GWjpwrZcdPvAU1vacOwKUsHI7P6Bp2UuLRvbCBU3E8NPLUR8cqnkU0opqmXa37Frqe66blTyeHd+&#10;x+ManAMSeMvnvuDszUzdc0vp3r2Lau3ash0nWC8kqS91Bli1asXY7t1zrwx8/5VCGmSFgO+UUW1V&#10;dmdZcXeaiJcSCRJ2Q+yfmSdOUEImcpTLZTBukBei4LnKOKcWiBVDK2kKVkpzfsLjM1g48a2fmpvS&#10;C+1iOFRL/YIK4+Xa2IZbgaPEMDGa38/sIDWEHNrN2Kc6ae7mQznNCVSr5H3VIL+5MT4excOMFZ2i&#10;Wir5RJO8ryh+MzE+uRuCAk4Zc7G25LKJ8uaFoVezlrXmZueMmxA6NjFFhiJpVpt1U1B5mLZcVyii&#10;JDXPLtcnPgyJXxBmQakUlVoVw+FgdGB5+joilSOIOLMOWIcIKDPQUgCMoNVqHdLLsvSmK6/sA3qU&#10;awcAVoDXX3cje+ixPcc7+dTpjHo+JfYDzJJ706jgf/hDJzvnqmt7aXcu9ytVSS2uO72lPF3YUdzz&#10;9cs1ohiEWoDK8JzjD2rf8fCuz3lCz9iOf9Zcv7uSNyaDsbHybLCi/J2leb3HprS0OLtzzLPtsN5q&#10;ySQJy6Dkfmr767fs6Jg4jZwGdQ2TCkHFs7rxjBPteZSA9FCu2CqHjvJcymq5hgAats29zjC0146N&#10;ExwIpy27NpL0ABzD/GUUuafX/3ix+386ARtjDjRU2pZGB9IQOjJoE1CwKiloAFUCKHDMaWfzsldf&#10;lQzTZSTTpm55fTIYpEg7qDTEuLKLF/pe9TCZFeWlXs7SzDCTxrJUqXXyQjuakBUGBJ3ZbuEFqHHP&#10;PSjJc8MytRWC7CIAWhWO3jADczjyTMMYQBkDCkAm6o+Xj0kYwuLWKKHbrwLSBRwLwBKgBGq+i0HU&#10;wTWvfbEC/C3gwRYYNmrx1YGoctcFsgzwHEBkmyAPGH5VhltpNvpediCyBgkOWtV48g8z4dcKbZ9P&#10;wN7Aq86JHbB+VmSH++ONI0SBxM0dq72/U3Vtpz/ts9v9bO7HN15xSQI9BCwbN370ouSMD3/5HqXK&#10;F3bbabXpNY845Zw3W/df93ZB7Ri66AGmC8ABYRaMMsiyGEAK5G3AKgPGAhbmR74tngFxd5RcQCgg&#10;Q4AU+P4H/6EP6FHOnMkBKkG5BS1DoJ+ihdnZQbT0uZLNp4czOzZe/5UrE2RtADmoZ0HnGb5z1buz&#10;51/4yR8Fy4+6T4bu842hB9NaqUKpyfbv2bSn6rGep9Jv/+B9b7sHdoGXXfj2x9n48f9mI9tlF6GB&#10;TkFFDmKAvEgBblArucV8Z/+wZWEu7y3cuKdHb66N1V5GLfudKk2cDSvt4rCD4dcXXIRdjlwG4CxH&#10;0o8xVaZ4zgkrUClB/PbhwV3z/fg6m9ovz6T9d2NVy9isWKtze2WRcjIPGz99QGH3EoOSQHsI7NiT&#10;YW6eI1cFuLAxs6AhMheu44KaofZK6ilm43Nx2v01p+UVpZJ/QqEEqzX9nVTj8VqpfLaiekwh2zC9&#10;4pA7N7JqBJthH9y6sqqvNNo+ShagC3PD5YTScSEMHOOb/kK4e2ysmgzCvhsWymtNT072l3q0NxhE&#10;lVp1r4njqNTwdREXtJCFshgx08vGin4UuYCmxhAXUqxOBmp5X6hjOWW8HHiGavVWqfBqaHduX+Tu&#10;bjWmol4vd+q1yjNFHNIwTvb4Ds9knj8ptP52Kvjr4lCuNYbAI3bW9OijarDwnXDv7r0/es9V5nkf&#10;vEzIbHy3xWtaSCnKpWqye9c2DcsHVB8/v/bqcPUHrnoPbxy0d2nPzFtWLZ90iCU3NiqlfxsO8Aed&#10;5e1ue5fbCuiRZcayCs07No+fBEtgdApCNYbDUQK54QSQBBAWwBiIzqCVAHeDUZ5iEgOQgOzgusve&#10;ei8KOdpNSX8UcGoxFJmF9u5kvVdafmmU6dOEjFjgBZlSsu2akskzU+yznb3Mre6PMyNdwnNWn9g4&#10;HtRvR6x3UUIhjQJ4gUufd6gBrT/xyouv2lE4K643wdSrCDP/kPWScTjW8dmgu7VU929bMWHv+8Wl&#10;lwqwCi668bP00YdmX+RbwdfCSG9r2P43nCxNOACbV/oIaP8F5z1f/+TbVyOOF0BNiVOU3SzJYQhQ&#10;rflprewO925/QEETBLaLJM2gAHDfhsyy/7NN/M9k/Y8Xu/9u/fso2DxtOnVBiUspBaUEhBpwwnKL&#10;WmVoC+BlnPisFxGU6kGvJ7yiUCaweOqQSGNhkzG9J/Y4Ze/rlAZBHquxQPFKrVwqCZJ2m1Vf9Nq9&#10;aZ2rhgMpx0t83mLZnJVGS9Lkf1gzEewFE4BSaIcjUIU0wWhMQdSIeA+MLl7MqOshloUiV6BBFbog&#10;uOT6m3mSRPSai98oMJw3/SRD1bcRJTG4YyMvhiOGlFYHopoJkKWjU1sSAiaF7VsoDqSju66HLMpG&#10;pAswgIe47MLXqPOvufm7Oxb27yh71WfbtnOKUuYQr+qTMFva4sJO04UFf4XN80qQ36Oj/d+Z2/7b&#10;p0C7sCwCITIgXwLJO3tLbqsYJPCkZusb5fE6OF/U2WgjqNVd9Ls9GMVguT5EVoAhh0KKD3/527wb&#10;Sc8vivwz77iggOrDCxjSBGAOgxISDAZKDkep0FrA9yykuYLOFYgBDNH45kcuTCH5w9DiYdgGSBdh&#10;kwIWp8jSIRgFlJC464sf06D1pSeTh777ua89yWc6TzLGYa90zEF62K95VD4IOQ/kffzoi5c9+YLX&#10;Xbyl3mjge1d8UEGlMEqBM0ARCtAciwtbQre86t6GZz1cRMnti/3Bvqn6oXEBtnrFKu/UI1YF1aOW&#10;AS4BxLoaMuWg040QFiHWrWjgtKMBSsDCeTLuc1ENUrYnh9X1bNXqtOcOt1mj7NiSSLjYtKeDp7YN&#10;kSQJCC+D8QBZwlHs68Ol4wicFobhEJarte/KJWZl36fM/FAZkUvjbC03yhm3EA/D3r/aNCAU+iXD&#10;KC35Ne/QSn3NyhPe+qGdx77wpHzjpm0elWq6iHp81fIVEYDHFIy9Z+/+8WqpGY4F9tUl2r2v5OXN&#10;IXMPj+Pw0jiLq1PjUyzLEtt2beZ6NvVdGlYqfFsmsqUCgxnN85N821vrcqID22WFyKcloeVSuYIg&#10;sPeBIsozE7R7yRqQ4FgVUtishpn9bWiTY2KsUjfUcJ2bbq7kLVlBzkhSrLKYBVZiT4GkV1RL+ve3&#10;XnaphBEoQWqr5ITtXizHai1vMOg1Ladmv+ziT6A9/6S8/4Zv6NeccfLMrbc/+KVWddLOo6UTK83G&#10;6iTKX21ZVqhkvkczvvn2yy97CHEb0L1RJBJCwOR/tD2N3tMJnp47UQIQaDi2hbQY+cyIRUH0qFnT&#10;SRuWY0MZ8ceBnhAKcB04yqzszM9vbjTXLOOlanWmuyQZtesL++cq5XKVRJqsKVfHRJZEyHNim0LG&#10;1Lgfhlf5vE46o19eJCNxmU3xvU9eksIs23naJV+9LkfSz0x2RpGSE+q18sfzbHgEY+LmMz916RM/&#10;++yX4/t+N1dyDTsNCrVqrRRSnzfCqD/NOEMYp8OJZil755l/bUA4Dj50AxY7Lhbmh5ozC1mWgac6&#10;IkR2Vh48rTZBIMszaFAQSiHzDLAZkP/lZNr9zxe7/4wMM//FYwQAozkhJAUotBYgwkAIIQAdjpKn&#10;KQxxTTdKMho0CotLOkiXlk/7AwdiO75/ybkhiPkBhIt3f+5LtEepHYWpy3SR3vSOy/I3XHWNk6Wi&#10;QZTMrDRPD56sFB984+s0iARcBRRzYBYgGQDWwGuv+p5fGDvYv+3xzn1f/oIGctyzexe94dZfTHIh&#10;B9e99S0xCIWOA7z709fQngwOQq3UesPHr3r865e+d4j+HgyKAqi1oBIGBGM4/9IrrInJsalCiGlj&#10;ORmznIVqqTLc9dTG/KsXXyCLdDh6OQiQhTkCrwKRRjBEQWAI5LvwtbefkX3iZ/f+5skHtz5JI+uH&#10;NnNIpzfwXEpty3LCcd+rxWEn9aTZ/O3L35VAdgETQ+QKoD5gFAJGhaAk72aSkUp5rVeeGIfWizQI&#10;oJMU/d5gFMPCKUSeAXQUg0c8D2KQM5GIIJeJAWSBIECaxQDFqDOWAKcKCnr0MxZHkgkw24bKCzAA&#10;nGlk6QLgeUAxBAoB7nMUqcDTfQUlBJRpaLMEiA4OZ+MGFAK2FFAqA/EfQS6fjqoYJVAPZnHndZdI&#10;yAIwOWyPQooRLxk6B1yJM194bHz73b/90XS1pK5+30UZOMNN+dZNn7tp4x3LqvWjT1zXWG4J4Lhp&#10;oG6VEBsCVdjgooaGx7HGHemSnn3U1Iax/f1/fGR7Z6af6SGoctwm7OZYWVMyML10SAwJMMwpLLeO&#10;kluHKAxykqDIMrRnF6FlgVa9Ba8MU6rxbqfXXYLmpFGfRCwYoTYhS0szmxqV6k1U5asY1T2HOpNp&#10;xE7f283yxvgz7t+1K3/c6Nqze8PwORP1qaLs4+EkwYNGy1MD3wZ0sdWRxcPr+NJjn77k7fpvr765&#10;vaCdofL8apqmdtn3luVaNIZZCBfy18tb/BsL/d7joWWndjk4g8XFRTqXvrSc7cSQBUrpcwqjaKeI&#10;bzTUPGxxq2o79LnQwStm93XclWPTcEgJwyhByCKNgBpiYHuUrTKa1kVuQIiA4fG2KN//2P+67IIM&#10;bgbkDIVS9VgVG9xSnYm88GtefVWv16+i4mT++NoQShdXnLLB7Iq37v6Hi2//UNA8ZEOSxedD2y8v&#10;V/lbhcUO19b0tf948/d3fOPsZxuEnZHy0ggwZ3RFx4gLkwHEUFiWgcUksiwHI0BRCFBYIMyCVOko&#10;aPnAKE/mxehrOuIdcotBFEM07OQ+afjDKtt7+3ybrG6sPjwbDrMX+IF1ljGxrpcqTyjk29yKZ1fK&#10;zmnduU7gl+qrznzTBfxnX7lUIh3CK5WQFgkgzagZ9n388ls3DJ/xt+d92x4rPcAC5zVpnp3jupXX&#10;SRYcPTsMv3bi29/96yyWy5SyTs/z1P3f7L1ntGVVmTb6zDnXXHnHk6tOZSoSipyRHCSICRGVNgK2&#10;iSYJIiroJ7EJCgZATCiCAjYKCgiIEkWihKKoHE/aeeW1Zrg/dtndn7fvjzvu7dE6xjfHOOOMs3+c&#10;s8bea533fZ/3CaIXLfGrlVBa5oCQAM3FQBzqWZ/45k83f+9T58rd96nrO+4NI7Pi98J2GxanYDbp&#10;NvJWdNghS/RDZtE3mxH9cFpeLqGIov+GgvDfd/7+vDH/9tB/5/AzqbUhpERRCCglkdBsLk8jr58M&#10;TlEI7QqNudqgZWJwEEP5WdGx4BQEvRnNVA6D1nDduf+kYBgpIFIQASiF27740QxRPtEXxFEgbIEz&#10;gDAFmfZJj9zlELmJ32xq0m/85NkF5cH5eyzcY+yBJ42ftGEL3PX0K3bszT2u6CYbz7vlvlevPeuT&#10;M9AOMLLITjg7AETsU67N+RZC+QbA+xvflOCSH9/NQuHM4qZ7wIJF844Yne3u8uqbjWim3V0zFWPr&#10;2OI9tl515y//dOGHTl4DraDzBBQMWRLDBOlDHRKAJQDSwyXH7aehKx0IpwPNAcveISyXACkBkP2O&#10;1iJ9s+1UA1T305IJQ0EYCpHAtCySKWGEKmMAoIoC0AyGZULkUR9iNlw08wYZ4K7WCXDluedlKNQk&#10;kAKG2Xd2cEuA1NBJCNAUQkkYJocodjgig0EWGiAWmOMijdP+vZGGMGwNkSmINO9P+NQACIWkO9hA&#10;qv/5cSODEOmOf1RAiSXItATjFuIiQ59Nq2Hk/QdUo98w/xV2pgRQSQ+fP3ZfDbDokWzHblBQ/Ore&#10;RxYOWeY/rdxpp+WeAjwD6OQFlgxxdKWCQShKFGACoGkKy7axcIiWTdM/ouSyJBFUKcooN+3Zw8PU&#10;nj8wh2ybTtHLHUx3KrrdQ6TBW51eVDUslAhlRBEBSfJYiHZr7thYbc9d7PF1G9J3rFq3eVuetf+Y&#10;SNkyUeSz69ZLW7as2Wr6dZ4pe1UhnVoWyzHf9f9ppp0cp1KsKg/WFiU0Hc1FsDET/IeWzSMV42CL&#10;M0hRbCvS5sxV557az9dKeooxB75XhWHyuhbFzkLk1eHRGtJg5tGZmTcffuo71wUf/sUvyJsbWk9S&#10;4ETN2ArH9XWhJInCCEkStUzTeWJ8jv/wptXTTr02oIqUHdMkpr1tawNV30USa4wOV2dHcbvkurYB&#10;YbxHF6qMVEERCeKImnZQvug3D5Ar33GEnv/+j1JJynNKlbGDp2YSlmWxKFs0r1dLotPaEMVZR4Bo&#10;QBVYYC7QYOPBXp+77Hl7aLGUlDFo83Ap+WnMtHrbJtu3HH/WZyZ/86/nC0iJetlEq5ejT9wwkCsN&#10;cBc5dmwI2I4IIk1BVNG3CPQHgLzoIytMQ6uwHz6s+t16UUiAZLjlwjNC8FoI6Txw3EVX+VFnEsys&#10;Fdomh/u2qUoV7y5Fya+aQbAsiPR+uRTlWBRz5i7dxYWgPYAiCQugMhunXHApHxvaiU43GCI5jzZi&#10;ksVpvrVaKz+TFLLm1t3DZ9rZoaX6rPLU5Nblvll6QStecIsiDtrDjuvvD2IMxGmIwYpnyqxVy4Oc&#10;Qprya6ffiqWnnCENQ0iv4kHnAloqNVqvpyTPFbgNKALXdxGHCYog6T+7Gvg/BJX/L+d/i/vpFzsF&#10;bSqlLKUIhFJ/Jf47Qgin32pQGJyzqlGpNkLtCyJ1yfPaZeoLZEmfTUQBqVowmAUhyA6sVAKmA3Sm&#10;AccGshAQRT/UUvVz66A1qlUTnUAAZg0/v+txXvN3OjQN2bujME/eeeV3fz1vz7nFuk2bTY8NLWK+&#10;eeyabvepI6/6wa27Hbhzum2y7euCLylRtaDIWhZg96N9CMNnr7uNdZSzFzOs982fN+uY5fPcRWMD&#10;cOcMDOp1WwcPWbVhOugFnT8qIf/Sf+ooGLNhaQopU4gdFmW+U0IYpX0ml83Rj11W/f1ZLgDVA7xB&#10;nHze9XNTZVfGBo3t5565vLWbvUjDtIC0BWiK06//Lt9elOYE3ZSnKtP16ijpbm84qHhAIwcBh0gF&#10;SKUCLTk+evWP7Iu//+TyC759b+eaT398A+IIIHk/bsYu4/yH/kye+NMr9dm5jO695JxU5FtAjRiq&#10;kGDcgcw1AN4vtODIdLVfhEUBkAQiacGxPSSJ6hftIge4ATgu4FSAlABRD0UxBaYAYpiQAoiEAjUs&#10;ZLro7zxzDUNKdJcL/QAAIABJREFUGAA4oxDUQFIIQKu+HVMmYJc50qTVj8cRyY7rspHCOOmYww7c&#10;b3bFYKbqy0xMnYCBgDMDEoCt+6gOiA1AwYbE/AplsyoVn6AfhFIowKXAvJUektzDlgbw/DoEL21o&#10;39eWySOMqD0ci5+YZ2y+YoI53L6XG8kfRwfl+49Yyo44cN7cQ+8xRfrSpuYGw+DPuib9EQ+mf/XC&#10;NV/K97ri+m3SKX3fN/1y1hN7tYK25VacOYoZs2eaXTpU9VMis9/Eovc7Rp15eaoKKA2vyhpF1EnB&#10;u4BdQtDtWKiMEUEAKTVqZe5ONyJXTOnI5UmjVhIFsu04ZCXIprd6dkZ5ibkeI67hZKGeLUF8GLxH&#10;XTf3a5BhkhaGDgoRErPquugKhRwmJLXRjfVGbpSMQlrHJUlxUJED1OhPRtR0d+Xe8IEPPf36WtCR&#10;8JBjPkzeeqsxmkwm41IaGKwNpt1o23Y/2Ro+et2FKYwYUDEAC/B8oBB44TuXq13O/fLrdnnuTVzV&#10;QxbTDxbt5sdklVj+2LJfwhh61mQEUXcSFvqfo9ApwDngDOCES6+lFhtcYMMtqTjceueXzmlotR28&#10;ZKPIPXzyum+XLELoN845swvXBOIZMABkR6K9aVDExRQgGzD8Eh684ozwpCvv411ttuDS0PJdnfWi&#10;TfW6v6kRJwOZWQiz7AAWBsJe4QOsB9MBJMN7v3JLJXRm7/d6hmHlOB6RrqW1mik5pXl5KkeZ56st&#10;MzExmYUsyHabPzJrdqvRbmhNf0upYbtWWedxMU0yajtgwzZXU0aWbty27hUJlQBSY8CH7kaQ0BSj&#10;o8OKatFleTu96bwv958zGIjjPkpDFAUFwT8OiPn3Wuz+i6O1LrTWBdDXrhmUwjI9GNzh2BG42Eqm&#10;43J98QZa0JZSWaUoirWRiCIoAhgcIov6+VhSAMzc4d4sYWmGAhIqTvqOCH8liACABLhJ0OnlAPcA&#10;ZQHKMYTAUgW2r+XU1zR6W//wb+84tXHyzbfobkN5UMbhrcTdTTC+9rFXN73o2uaJs/zasd32zERd&#10;sBySALkGqIJZrdGWEDuNVMvzprZsjBru+FvTG0JkICBWqSjS7iYi4lscTtb0WYgKUknE0CCGBaIy&#10;aKWQxTvy7LzZQAZcdOddxobJbkVmttGdbrR/d8Ol+Xs///XdM3vss5yVl02FzVcvu/bl+0+95JtP&#10;3HXl57tgBUActCPNle0sKVVcp+iF6ObtbHSoGqHdgQkKShhSQqATgQtu+THblNf3F96sk6LO1OMw&#10;hzegmOqHkBKGj998p/HUquaBubvwlJAlb5162fU/uOvi00JN+htZmefox8iYgHZx1hU3zQlUdZZh&#10;mEin17308+u+nIPbSNIcoFVAe7j4W9+gl59/vrroN4+S9Vun2do/r9IfOfkE9bkjd9HSSIE4BSAh&#10;qdrxOWOHezGB3qGESiVFIRlguUCeoMj7sctp0INhAiLqewGCcAAWiOnPGaoZjgYgKYWUFIbF0c+H&#10;/48Va47+oEwUBacZDAjwHalsBThA+7ucqsFQs4A0gVTB5CoU3R8zx3jSMMgrzPQNV/HTodQaKpNv&#10;2Vby5vTEm9bGNct2W7qUDc4ZH9/79c1Thxtx4w4RTl47TKIOjA4O3WM8+sMrW54ijrtzFovu6KyR&#10;MSmLWYLKkmFbKguaDw9U/dtmWr2WbamVWimjVNKrg2zbEx4P2iAFEEcoV5y9N6edQVglbTCjNRME&#10;6yvD1RVplGvTYN3e9mkFZuDB+14jlDDXtI0hzhkohUqzngBnyvHccq/bO+CN16ypSqlmOMRYrF1t&#10;CEahFUUvjFEuu8hF8ZZpu0tyTc5IRO5zi8uSZxd5nluSsOFcOMdpY+ixsx98ePUzj24gWtlzPbts&#10;x2mGZqfZm+tjopR2MugOUEh89prr7S5153UyJaG55H4t6zAn4M7ghqiRPZwG+YEjQyN7qLz3saCo&#10;zvng5bdO/fTzp21gtApDiT58rnLAcPC1x14mD/95466GHL6oCMVozRq546jPXvqjR248Oy/iFKdf&#10;9f1ZkTl6qgDzP/fde2755qfeO9Xf33dgQsEwTORFBA5AaQEdZABXEJ0t2h4sZ059IMhS0TYMOhHH&#10;QnCYmwzTerAddT9OLJJmcZaCWkDWQVsH5GM3vXhgZNQusMuV2Wk3dxpbO4ZB7MQEPJFK6hi8MAgb&#10;lHFBRZrQba1kdGSodmochWcHUfj88Nj48MxMu8S1ZQ9WasMi7b5pFMnEo9+6RoHVsO9JJ5JeC9wp&#10;G4bBfBRSEZeIwIzDFGvf0jAIkEuYnoU8zvqG91r9I8ns/o6Knf5/iMtR/alNCUkkk8T3qyhaIbhh&#10;wrQtZE1ShuUCqoN9Dtslf/7V1jrp1LezTCwSMjM1MwFiAjkDAUVOFAjFDqy9PzWKIoPWGo5lIimy&#10;HRMfBeUWtJAoUtHHxpjVd80hSodpkhfc8D3TWGS7/hBgNdKJzrBlzt9pqpNWW52kPmvu6FWZaj1o&#10;wz5keqK96yyPb+tNd/sXYFIAEpUhT6RB8XARdJ4dLJWMV198lTqWCea56OZTSlIkC0eqk2ced2wB&#10;0QNlO3IVHN6nOKf9bHOBHCgN48v3PUNemcrGnp3ufNDm8/ejuZGo6ugDh11572SH87NkbhxvAaVu&#10;zlbm5sBB1HV+/u6v3vqTe6/67AYEEdozvbQyh08GmYBpcM04y4WQEsSCAoXUKYjtQ8NCK6Y2serv&#10;bwTsnYn0vBMv/cYj919yToIiwnFXXT/+VmQfy0X1IyTHSu2Yk1K1nwPIn6gUkJoCRPWJJhqANYLQ&#10;XvCeQNb+2VCyWakl10LjHjAApoWTLrzWMCqLVq5O/aPfe81D4auv6jzOKrsMDO8jH3yp+cYh1/3q&#10;sX13Hl1/7TsO0Ihn+k+g1CBSg2oJCqM/BVMTGnwHa5TtyGvLAJKAuxRFXPQJCRpQzIImHODe3U+8&#10;3h6mFAtYrk2bADSPYJkUqUzo4OAwiRPpmAabtWJhuWIRgCuAUwIoAk05dlgoQ3HWd0wBQBx046D1&#10;gE3Tp++8+Oz0wK9fuYHp6l/q3uAT3ZmZu+sl/tIrLz5R1FYuffT+Z+Jd/rxx9op1k42I5docQo/+&#10;9OJPT6LoABbHdces0B//4a+3PTW5+RZrdNHPrJj6rGC7hVlrj4plzmSM/Wy0PLx6ZvVqZZTT53Mv&#10;uFCZsXJY88237bE0fkj2i3KSNf5sWMblhmn6AuLlwkiezSjbnBNRLVL50tO/fLJAh2PhTsvUttde&#10;6zJtritx0Ys7E6+6BukWJp/udJs7UUo/7Tul90kJlqZJjRFhm7bd9bVJOaMlRvNEG3q1ZNkSqdUy&#10;xyeFFPGf7Ar/RdgI9/fY0EmyYIeZbPjEPz2+fUtjopnMGp69NulMEc91IE1jEyXJqju+dr6A6gHG&#10;ACYCeljAjEsMf6gSh0x4aijMhdg23WiFFbc6R3M5v9PKaJ7KQcf0jya2ePmcW39+w/XnfyiXnW0w&#10;TQMQFCBVPPPkhhNMPv9TzRl5OMm5Bk/XDlbG7wZYDmpCMsdKpbNLO8dRFbeUf+KG+26Pt7zcuPsb&#10;n89luB22ayIO+9A7YRS6UAAx8Ntbb1Lv+/KNG8Iw+DPlzl6Eq8WNXnO1lJbPC25XqQcEnc7ckTlx&#10;X5VeoGYM6PfecH8giyQzUOVFJvyyX7GjMPeTQpQIoxBBAZVncChF1OlCcQt5nu9K9BRxzfw37QZx&#10;HWfg8G6769aID8esNEY9kUFGACie++Wd+oCPnFsQglQTBqkSkhfNuKxbOVQLliEgcgWR9NNbOO97&#10;BP+jFDrgf7rY/d/IKP9FwaMEkAIWZ4lvu2GSZopSg3a7AYZKFe2VRvtJ3lziouOP0Mdfdmdbcbvp&#10;Oi5NYlpNTN8AcwBmgqo+kULr/g1INYMSfaq/SRjUf7K+MU0Ledb/2WAmlFJQaQaYChxC+Y7b7sLN&#10;MqVcZlUH3/n1b5SKnMxLMj7Y6sbUr9TYxHRzxeyx+oLOZMOymGFMdlv2soGKBaL7cBxT+PL7361R&#10;0Aak1UChdpAp+g/Gv0daI0MfUvOhpAFwA1f/7jHy+bcfrVFEAJXQSgGZiRc3tLxJ1E8kGP58r5NX&#10;bG0qbvlHNLICHEa9zBVPZK6doSHaC4Kl1drQO7Pcffnd5351+72XX5Y9deM31XuvumWVWR1+WgTR&#10;MYRiTAq6J6T/hkAZJk8h8wywK8gEdwOpFyeU1gujPFKaM2xBlpNPXf9dum1weEGo7DNo6uxlgxpb&#10;tqxXBY+rMHkfbUJfoC+JC5Aqzrj2B6U2Rg9Jpb9Ei6ht6PpS8NH+PWJ5sObsOt6TtQtl7h7dacbU&#10;LfuaEm1KrtAr8i4ZGT7oybWTP/3gtT99+qfnnRUhDQBOoIscUiYgpoAuCoDVAOrh/nVv0Xvu/Z1D&#10;41Tddsl5iTVAkDU3AU4JKtcAHwCEjWvueYjBL/95e5B8rhd07bJRolXXl0lXwLFB6rUSeWXtRpT8&#10;AR6myaFNrU7NwsYBx6zcqcbQn/QiAby+cTLfPDG9Nex0ZwYHh/NOkIaK2M8m4dQPfvjFS2NQhl0W&#10;rwzWbmjd1Q07Ty4e8bfc+skPZ2AZViz+yppMOhdtCWf4wMiwzoNeVrdVDB30pR1xG3BKuO3DJ+UX&#10;/mH1xrvvf4rM8eZi4eDIi92g97Nety17MxPxbRd/RiEzgdmDM5+55l+a3byH28/+lHqiSDSYArII&#10;PNvyipG136yVRimolR+yz87575988kcVXaZOnCRY+6IGElx97IF6/4suXu87sy7mWRpWRDFVaLqw&#10;E5rPlSWxHdNxeDy9c68TE9+xc9vGy2nUvcujdmaw/J2uTcvNOCDO8Pjx3W6XljmZcmx1d7u1+TYb&#10;5oSRkz1zSZcajO6Va+Wtv+ueqPKpz66p1mpr0izezeSkRfKkDUQAk4DlILHKG7RZXZWT0krmVnfb&#10;Oh3wWq0SzB6squ2trSXP91ky0yVUKDBDDCiRfnB7s/0IkvRFVnKQRxHAR3DGjfdWp7JZ+03P4PCg&#10;k9glx560vdpLYdwJ4IwDOsOGyWDLvBWD39CWOaeTZReu2Tyx35LawhvymP7R8srohX0yWT/X2QCQ&#10;AzIFWhtVjSdTec5fSQt+RCKKo7llLTQd/21QZE8tCj1QttcmrYkcKgWBgmYac3z5XNprntnbLsqe&#10;NbA8Rr6LbZIXMkkOoiA7c1k0lUjmiSSszBpw7ek0XqRVbHpycuiR66/L9jjnG6VciP3LlcryZquB&#10;0UrZY4ZkUBmgFE484zS2IShGTMVnp1kMy5GouzzgvbQAEmRxG2XbRpSmfXQkz8A526Eb/sc4//OT&#10;3d+2Bn87F8s+FT+Nk64y5JTMtfR9lxLCkGWEqMzZGaL8YH96y+BkGVJdFNumtsra2PBuk1qOfuF3&#10;f5y+4tClmqAvSzMMBhELMCjwHX9GaYmikKAWgyokRJHB4iaEENBS9KObtIYWITyZ5jNZ9ojhjnww&#10;LuTKQrOr4fmrc4rlvdBcWR0eZY1OEyOjI3Tj+m1eveTBYtBQ+USURk3oHNy1UYQtoNPo25f91YHF&#10;tPrfBe1Pko4D5Dnmn3Ya3W3l3uagP1LPJD3yxc3msvdcc8+f/e7Gx3/0hQs6kBznXnsbneHewVMz&#10;8dm9jqo7drnIqRbtTndIm1Wj3eqQwqd3WY663fJo1Z9V+UTQSfcpGd6n4Y+1QKyngAAk2b4BZvmP&#10;jPJjDELzgeqc5s0PPM/OOmFPmYtNfQKPZABzfZuX682uLIZmDW5rdpr85Ku+7TVNZ7c0cj9kGt7i&#10;wWHX2LqpjeHabD1A4KEoAKPvxqbNEiAG8cUf/Za9vDk9ujDpYVu2T4JzXs78oaNOuuKuB/beY+5f&#10;vnLSiboV2a4y7HmtTlz2StVp03du7sWdcqXqP+HD3ifupqfr3N1vo5jz+b3/5faH5o+WiUp7JxdZ&#10;PnvATn7+w8+/bxusEj5986POukZx9E33vHEkIXN2Ml2n+7Fv3Hfb9z/7rkdBhgA+hNOu+WYZ1tju&#10;MEo7v9ShtWDrlt8uX1p++eoPn6YRClz43e8zZbnlCivTma3T4fvfvlu+wJ+j71+7/ifPrN10r1+u&#10;nHjz0+tPXzA6dPCuC0uldduT7c+tnvhpmhe3jQ0ObXlruiniRgCLMfWvF5wlIcrA+LGk8aZP5u3p&#10;Bz/4xJfffHz90xpFCzAsvOcDb1d33702cf0BuWrzBrllwxvp5ju/qUAVkOZ9V7u8gGARrjp4oQbh&#10;ep3jAb0wBWVpX+9I+g0WKLBF6ZtOv0/2mao7tI5ZCkIp7rv8LAHuCWQAKMWvWAKAJbBGgF4MoAfb&#10;pEjTAs9e9pm4Mv+QVd23Nmv4Csed/qE1K5btfc5kN+QqVpZpeysZilEzt9Z4mmxwimRbo9M2a9XK&#10;fZ3ptlkeqDfXT0w9Njg4+C7Saj3W3r7x/hfuuDk65cIv/6EX966zSmOfiCQl0rTdD99zBfnDk21K&#10;CJOu7RUuyxsl04n6OU8ZYFAsedtBb21YNXHZzEw63yybXe64CxBk4waVKA0YRbu3dZHNwOomqmUz&#10;MXjReMPOuhshE8iwBdAyjjz/RvrKhHO861ROz9KOtWzx7GT75Ia0FQb+rJFZoyd+5XsrXNuaDBL6&#10;5qYNjTW1obmb273oCKs2vm/uxXUYJWRpB9CAxQmgOXLRX4sYroLQTRxx4KLo9ofXv8y9ga1pok9h&#10;tonJmQmmtVSLxodbU1N/Wf3ANf+ioDtwzAriPMf1Z5ycgw9vAXYie3zu0lWLd17xy/vvfwy7LD/w&#10;cSEkZ0aejo3YfrBli9bJtONXyPFaB3sNo6nBEhQikhmpFixKUHct5GmzFhQTHLRP6gnEhMEq3kin&#10;2fMMzVCmNkTS64VhmKNSAUILURrD4SUkRQpJCkj6f+zC/l+d/zzY6f/0ov7PbyA3QYSqE6HG8rRg&#10;zVaMUq2GKMlRZd5OWLCMYN1rGkTC5awFbmweHRtPG1k20hF83h+efvl1aAiAQBaAEhI241A7IuUN&#10;ypDuyKYzNEOuJbRWEEghNYVpWFBCAJCASHDDef+sPnTdb6fjNNgmCV8QxulelNr7Bb0YUmqlQuQD&#10;JbeIWs14eKAG3+E0am2bmltzX1LhhgBUoYi6IIRAm34/5Mywcfa3b2ZGueJ0g9hmGcnbvaRQtmsU&#10;jmcGlC9Ebez9m9rFHlKSvW1ibDGJ/AvMXgbiAZRjeyOmPRmt0Im1ouYPTBncuSOX6bM1r/K+ienu&#10;8Y5lOkrlndfeeOOhvQ7azc6FrpXK5aWdqe07D1VGF1947wPPXXXSIcV4ncj1eeARowTbtkfa3e7p&#10;T7/W3HTOFTe9ef3F71awTEAYYNQ2gl5c9ewBuznZOnJkdPB5wd3irW3bv1CqlJcbNk+bLSU7YcTG&#10;x4ZIEaIHQuGWXEQxgNzGkWdezF7bnO9nled/vdkMyyuWLWyGGaqTzeb+USw/131h+6WYt/dWvzJP&#10;Tk63VZIpVAfsMI7jN2q12jNZkca+65RkINqZILt2E/1p062s6Wk+nunSjW7dkx3VmPzgFbf+/KdX&#10;XinXdPi81Jr1cSXy4+IoNWWhZGa78ZlX3vbkLV88Lz/lq7eUQ3P41FhXzpeZsYgio2V7eHj75k2r&#10;EPdVtIToQWV6Z25phWMjFes7r24vXgeV+sQlC9W/3P9EFGTWgyLJw22rG+rJl9fv4jveQ2Fevneq&#10;NW2lXFrf/PBZCQobEIKAOLj09l+yZnf+QMfEor+8iC2fve2r22888Bj9L9d+l/ZK/sijT2xblhH3&#10;gDTGrrXhuasqVesX++++fLsXTYY/uOQCKcN2f3nIGZBFACkANQWgALTVf7AE+jrQQgCuB+Skz6Yr&#10;yL8z6gwqUMgclEYgUoPIHWiwApD2UHUrSOIWVN53WBMyR/etP+sd3Sge/P7lAoXTADGAsgmk8UbA&#10;AbgLRDtoslTkICoEaP+XOM6DH/71/Q99/e1nakQtgIT4xdfOmgaGbvnAFy6/3+ZuNlRd0H7gvufJ&#10;wPjyOUUih1udHi/PKleKtLChFOC42PWTZ/OHHn9hzMrdAyvesJGm4qVSqfTbx771LYEtqzTcHj71&#10;yO3k24e9R3/21hvYjacfLyF7APK+40+hAKsEf3ix285Gj982FYwO1eqC2+yb9Xr1VqF0ngi2P+Ej&#10;nzed0gxU8uWRiv9asxvcaHneXmkWLUwk2/vMa2588JbzPpgaNpAlMcBcgHHAYBBJDrAcp+6zszr5&#10;Sz9YlUnrAQZvTKt82HJUy2LZyzzbdO9YOX4a4QQoLZDkO4hSol9VPnT1FeZU4fnT09PRkqWLnTgI&#10;KiMjo91eOmm4lXLz3z5/rQQJgEF89+t33kq+eNQBGrqCSskdS3hppeOZ3FSZ8C2y2YWX9g05TAJG&#10;q4SKeQbX5TyKkWdaVm2j4rquiW7fK1QBiIoclmVD5gWU/AepcjvO/2ix+6uVJAH+S1YPAUApg8xy&#10;iKJoFHm+zTE9MdWYMWEYEETAtYV38invsu67+q4UTCGO4xyOuTUsdNerDUUMlUbjjTcUuA25w6uZ&#10;EoJUFjA4gyLok1PyfvMr8xwONyG0QKEUQIFcCljcA1EKhcwAHYLryRmVJd/TvLp1ZGRoIOkE47Oq&#10;HskS0UWhm1kvmCj75nPCCWknaLnjw/5bZtJ48aeXnN8BCQFoaGoC0iWf+vYdTmYNjsSVkdGJdudA&#10;05q9gsh8iyqpSU3okKLmbFGot23bHC2zjTJRWmiDYJtnGBvnzJpXgDLAYogNhoxUTGqVYDDazbJo&#10;leX4M0mWPjd7bmW3TntmJ0thweyBgbGk3W5UarU3o7jVKJer41saEwPx9AYTKiqu//QH5Un/+ss3&#10;tWGpyXZgj1bLS4NCz5tdnbsarg/EM4A9BA7qUkppoVQxb3zWa1EqNknDP5X7Awu4Za73S/z5Rjs+&#10;1Cn7o1sbjXiMZQZ8H1FvBjCG8IVbfsHWzNSXNbPamSrQcyvVwY5p4ea03TkrSuOBsYHRfdOou/fR&#10;n7xwOg7k3mEnm+O4ZWpQNmYyflzWiya46UkVY3kR6VrU64mRWbPLQa9j5iFZLLU5PNPMplzP9e2R&#10;3Y2jL7nRglE+UKZ0l2YLpuvWAfRIzlCfpqPOO674sRnJgQMak+IjxMwXp0UIkcaojnuzZJC5kFYK&#10;kaAT9EpSVXa1qrVlgYp++eBjj76BPAKsElhCrW4iT+y0sktMJcOa6d891RBPRplzjDbHT51Mkis+&#10;e8/vfn7jWV8Qn7noMpoo6v9pXbg7cWbebtLqYaMGbt7yqr4bc/cLw8F9RmORXNRohSfFlI5ZBrUm&#10;J4ONA5WRpRs72YbFA7v87DNfvm3VTZecq2ClAM2B0lAfLUDSx1A1AbjZZ7tK7JCDUPxk+1YKE/jQ&#10;+EoFkQBiCoXoAQRQuUa9XkW71QH63r9wuIUg7sK0DSS5AGW8b2ouOgA0IHsAIbB4GVlWAL1iBxvY&#10;ADIGzqsosgSUE6gi7UMsqu+q8/XDFmsU6F8vFYCQgE5wx9c+uh3MBkgJH/nJ79nLG1tCx05aq9ZE&#10;EMWJyS0BbgJCYaC8cLlyF13QbIYf7KWkqNTp75Ose90ep797I3VJs2Bp74UXNuGs39wjbjz+IAke&#10;AXkTgAIK0U8wKYA0SqRhG4ZV5WSi22Lcqe5pMD8wtYi1kG4uUQ6onKfBT06jcBZ3ecMrOdO6V6zI&#10;CrksSGUNTn1ChBFgVHHWjb9gkxG3k05Mm1Ob4xfuuUUi7uK+K85tnXLxVT+O7blrJ7rTSx2f/Wm8&#10;Kp6/69MnB8gbABHo998CsAcANYzzfvAb9trG1l7K8t8Vx/mLnldd3kvD3Zvd1kZ/qDz91kTj0YOv&#10;un6DK9vNhy/7TPHFI4/UMDS+fO/d5I+v6NndTm9ZChf1irPFrTtrZDfPgCW48IobyEuJscCU9PhG&#10;rz1Ysn3ILKVx3nNtUhggCsxkUFkfUk3zFI7jI4nD//4i8f/j+buY7P6a7v5for+q3z3Y3IzSQkwR&#10;inxkcNjsZRkyrcBMvjiN5BCALVAKc8YXZhO59RqYnkiLfDHjxsDB+x5C3vqmBKMcQkpIqVEu++iF&#10;4X9UW1gQ1AFAkSjZj+9gACAAJZEVSf96iYBmGX5wwRnRhbf/+t82NZqPRZ2GN2g5g2F3M4b8eney&#10;OdOperWiVC4HHdHiIwPCoOGm/KcXfaaA6gA66NPdFcelP/uVszUrn9yV5ffIzJ8jbW/hRKczaFNP&#10;FXmqIUFN2yQik4XLS2T75BRGR4eJwWg1iJLqS9NrKLgCkIHXfZInwgWhmJ6eLi9YOHt8ppX+sVy1&#10;V3fardDQ0KZp7e3Z5fPHBsb/0A06K0zDLk01WpFTHWq1Nm8q+lNBAaLzLdQgzUqtOpgTlKjBy5tb&#10;kxRxJkE4UK5hEpTmzOaZoKwX5nNs1zw6S/N9K/X6s9MzE3dy317jl9yxrWu3DdfHamvjXr4eadLv&#10;duFg9VRcKazFZ7S66mSicsdwvTgvYBDGKWUmmZxojg2U/RVJKJ+Jo2yPem2kMtXuoBuEnu+q98dx&#10;vLTIYurapWVSqGqlXHu9156+rVapT+iM7TWxZTtKwzWHGu6yzc2oXq0uWiYz9xQpxCzPqyAIAkBn&#10;JOJ8jJfqi9ySt6QxGZ+sJds5D3NoLcDhoNtIDx8w3D1Aqo+CcVIZXWxs7YCnCXOJQTxTWRTwJWKC&#10;tCcGuxDHK1paGovsYS7o3a7rZ3Ev/UwvSFZYw/YHdJs8jYbekJFRdAX2lG71monG5O4jhonhgfL9&#10;UZjUT7jgS3Ii48dmRXFSKM35lmMWcZz1bLPi96Linbw0bm0Pe7MpH/0a2PD68+/7GXl99V9KA0L6&#10;rsp6b7z4ePzkXT9UkHG/qGgH1z/8e/LC869a1uBoccejL/lpAevU794ZbHruj9mz3/maAlWgTELl&#10;GVrtELBK/UmQGIgLgDsVJHkAcAZVKEClIETAdjiSVPSN+4suDKi+PMggAMmgcqDIMzDLgcoiUCgo&#10;oUG4ASOVrALJAAAgAElEQVSTEIVEyXUQxElfw2YQ2DucchxuIxECk2vfXDBS3+2UGGxer9XojYz5&#10;myWQg7s4/err+JpJ6ygVkKNzaRINmKrVeZtT4aNWtbRJEPmMpc1VeRjRx594/q39LvzSpj995TMh&#10;DLsvV1A72NdKYI9l8/M/rG4/Wy4NHWValXom9ZgGOULneiZN8+OjNBt3Uu35fumfwyQ5vcT55kaj&#10;sXu1Xs98nW0uxW6CNOxPsaaLDRFdpKo7HZar3BksL/j9cecs2tiZWB8+e9v31S8u/erUMed/6YG5&#10;Vf83u+w6P/9f7zlUQzUAFQKK7mhMCKAN7H/GF6zn13UXC1L6UJGQdxFWel+YyCqzvXKuUsSZ6phe&#10;6dhEi9/Xy8M/P+z0T7z5+I+uF5AFvvqBj+lDP3fLhG856wzfX6SkTGaa3YQ0Aw3UcN237tAHf/Cj&#10;TW4brcXzF2H79gkwk0EazOtJYoMbkEXR39FJARAgiWP4rocw/scRlv+PFzv6ty/8La6pFeA4aEzP&#10;RJWFu65tdtNWoQyfEALD4OgW6bJZvleHJlvAXTz/7Kt6aOfDBckLDY1KO+mNdnRCoSG1kqhW6+h0&#10;W4jjdAcXhgDKBowRaMH73pM6B0wBFF1A90Cpgl81EXQDUA3oIobSM7jq/YfnsHgDRdEAlZugDYDX&#10;gIIBfgVIY0AXGUiWoegBNAV4BCgFkRcA89CMMNQo2HmKGXu1ZtpwXRcW5QW1eTcvRMiokSapatXL&#10;1ThN090WL5hXjbOQJ2nSqw+UWyd97ATxwA3nAJqhMreqk+2soXppOjxU97ZPNscr9fp4mhaHeYY/&#10;v9Vo05im9Wpt1lkz0+rthJTKBZWDplPflGR5PHvOPPkX0jdrppxuAGHrmOEOlBzGujNtsudOO2kw&#10;GzAMfOzXvyKvbKc2b5S97rau4fh6pYrTBZ1uK3LL7s2D4/W7mr1py5Zer1xydIywVehgEgYFcgpw&#10;D8oqDzSyfFdrYKi6edNWUNOqF4V1ZFYYHoMDrWRVBvkS1/cHRwd9MtGOtMEpKjVfx2m77ZVKZgqx&#10;ghBtUpMjzqIXa5XSo1HQDYkq1f1yFdDCVoIu9u3hlVFPnBDG8SGMmtTzWVpkyqLEQckvDwmV7TQ5&#10;03mXW66fLHqRqdMcixbOzjetbxmdKBtE2X3P2y664qlUa7m6bc5JYjXXBHHro2Pe8gWLCLJhAAxp&#10;Zu6qLfOgWKSKMhsNqVMWaifMaRlwicj0zlFmzMKC/TcGkVnvFNkBQaaXyazCgg7RRdG0yxWHWoYx&#10;Lxb5GSnT8w3fC8uO/QxX7HnD9KJWr7OH5diHZrp496ZUTr/7O3f8r/WTpOglIwcpwo90ZO+5ZXsc&#10;/7sn77y3DZX1NYkokxfXdUbSgcX7bukmrw0Nj7RFFo5vbHfGFu15yIadr/nOmtsuOKNQeQTAAYjV&#10;/zLN/sSVxygKBRh19NvSAKYpkRdJ31dUA9AUEqwfXqo5VFb0Y7IcAFRCUgEIQEsNp+Ig6UUgmqNk&#10;OOglIZhN+rpLoZEVERiAPIuB8iwwp7TLVJAc57MSHx4uryWk8ZuhOfUJ+CN4taVLc+YuPWj9hl5d&#10;uBwCgG2btmFZu4DwXbRUexmaxUErpmPzlr1Eg+33fvjyO3/7o/M/2gHZCEr7/QBMgSvff6R81+U/&#10;+kNCvY9mQtcLieXaMC81bW+T1sZ+OqFeEgBZkg5GaT5IYM9P0hwE3a0js8wX33Pswb1b/qULyy2Q&#10;ZSG04+3fyvCFslmpRFH0Nm4v+q0zZ/7vjzr/qK2P/PTW/OGvfzWH18W/YbrvFlQA0Ba4Z6DIcsAe&#10;xFH/dI5hzlqydw/VT3Qj9U5NjYrQObEsC1FeQIOh7tSq0MWBBpXzmo3J5tI9Dtj0+K3fDoAq0ARo&#10;Zght6Wxi8yaMj49VmKLVUnmAgZpir0MPI361Vt2+bWZxpWKj5NehaEbMuuXM9GaMrz32CPnS4Ut1&#10;IfrjSMn3EIQRwuQfp9ABfwfF7q+nX3fUfzA0d8DBhHIgKfDiz35VHHrB0VMDlVJvstODyTnyIoNb&#10;8ntpkMf9oFeJ+TstNtpCjfu+X53otZXt2HOkDBmgCstg6HQ64I6PIpWAUQGUCXiDOPurN9GCOItC&#10;JUlepJZDi7U/+Mp5CXQLiqb9KdCwQKQCUQImS5HKHEhL2KG0AhyODe2/kMv/9QEeGZSZtuvJIMxv&#10;/+qXejByQKR97ZYUKDkl9DKKXlyY3tAg2TYVwi+VdZ6lEDpfZVjswQHbXZNP95qeZzUcllpexTgk&#10;lflK6hiHE8LzbrAtf/7VbRocQBZh3qAr169urLKd+Y1tk43h2tDwPqnIBgjo7ipD1XWqiESCLFeW&#10;1lhsGAyUCF1kOXc90+01Gv3wPQiEIumibKwyKNtteibUnumRNeu3MGgu4NooNEUvCoc94ZpKaohM&#10;2HHQY0N155Vmd+LVDavWhjvvvHLAse1SEgfEkPHLbz/8gOC1SzPAcHHmDbeybfnAPEm8ejdMUC5X&#10;EQYxJWB7R1ECoTQcbjIGVbIM0xcCtlKC1OuVDoV8ve65m1We3ev69j5K8z26UXqQEGpeu92e51hu&#10;WwKtME7gaEL9wdoQ5zggCKKDpdCoDzlPMQMiiejBRUGcMC0syzQ093y0eoGphML4+OzUNDChQUep&#10;5TmG766ktGrXazUex8keqSjmponqkqwInn99owKpojJnAQl7xWDk57MN7oFZFpVSO1EodtIGr2VZ&#10;itFSdYYWauKUT36ypDROTlK8K860R4iDJJbwynxFVuRLCsX26sTxXnbNjxyT3O/kne8hb70Qh4Ua&#10;qQzs1s0Vpcx5u1kvv2+iF96tQddzY/TATOITnlsfy9XEi4DXBg+AXOCsb3/P2pqYR9PK0JlmGd/v&#10;dfJ7OCstrw2UP9BJgqcYH/sO6EgbmAQgcOZl36CkOlItqF11XXf6pk99LPzEFVcMgzu7sDzcdPMX&#10;zliXZzP9XvGv+VzMhdQWoM0+uUplAAsAZuDyBx8nF5/wDg0jAUiKpJcA1EEuy8gVB2wbUnYBUsBg&#10;ffMaSigIIZBRBMr4RtNwkvZML5s/e2BNkck13//Ix8SnHnyY/OlPq+xmJxgtV8ss6fYiv1zaUvbM&#10;RpElbhbJ3QA2O4li+E4NMzPRnKpV2SmEzQ79yLk/+8MPz5f/Hi1W9AAvwRjvrH2rK39bKY1XglDP&#10;E1os5oa9QGhlMsb76QfEwMBgCYwV8Etub6juP9WdXvXKsQveoaBjZJEAeAk6tVuuN9SKg2BuEBQn&#10;14aGdza4uR91jcffftpnn9HTu2968LYvSfCsT1TQJsBMFEkAMAfI6xiav/+sjh48td1I36UMr2I6&#10;ti65bCIIuqpc8X1KaUdpYlDwsbgbzxkfnXvctu6GV0++5Lon77vki7k9bxfCqOtHUTRYccsgUklA&#10;Z5u2rlegbTz79K/12xbOjcvVUtJuNeGWfAwOlie7yfaXmck7XzrhJA1iAJqCG0AYROCWgSL/xwlu&#10;Bf4Oil2fIkL/d0KP/o8BTyjdt7iqLCc+91iQZtQyJFKp4HkONPLNSqk2TA/IE0x3JwkZGR4M4tAn&#10;1KKGMveM2kENpJgoVNq/pxMJWMOAruC0r9+8iJRGnU0F3RWmfYJUasiqWqqRxk8fffU9z0ei89Kx&#10;B+869ZXDdtEgKUQUwEQBIWMAgwCWgC/Zl7z7zNP8zMDI2d9evVj6O+9aEK1KpfJILMMtJ1x590tC&#10;NjYOkGj6jvPOyhh6CJIOYJUBTTpZlv2pXCvv2QnChmObj1BKflno1rMm8tbyGktffvaPWLH/fmZM&#10;zTcYdw/uRWIJIU7J1Nzff6fZ5NtBppG28ZWj3qZPvvrhjVvC4C3b9mYHvXSpsvQS23Z5FMWkXqki&#10;zyVMlyKNQiilU8sgf2Ekf9ZXmNRZQqEUQBUSVoQJyf4YdsITDIHhHPSoTiieA+XrkGa4/Zij9XHX&#10;3k7aqa0kNyCiAiXH2kxF7xd21nhj6nvXq0OuusnNzXq9btnUV+3XLz/8cN3XDlHMZKbb1O4ecaFH&#10;GQyY3EShMqRpCgmJtIgxWBuVHqFpksS25myhaRGHqGRD2XBviLZv3To+a/brqWJPtsL8BBLLBTSn&#10;u3uDlU9Kgu8msnhrYHQQohsxQ2BRnOJUKF3yPeNerbKHmGntK4jcXyiiDdvdHosgZYw5humgECmE&#10;htAGUn+wouM4RDfMPNexh0mq5lmEHRGrosYMurEnkx4zlQZR6G7epA3TmuTEzoqcuVGY1GCwYa2M&#10;ERimH4cJCqEAlWeS6/miYB/opuFuBTgEJEyZkyRKDx+pDK1vBvpYCctwuPlmnQW3+cWGp3/+hY8l&#10;UAU+dsMPn8/z0Z8FRWkfAjpcJGonZrK2YTpLG9ONijdaG4sCXYFV6ydqMyAmlq3N6l55ypc7jjve&#10;6U2Oa46ji5wc7LOajCL7dhRjbZghIBLUlhxkvTUjjlK5fttMjh+/+5u/WrU5Dt9f82qniHzjdaCV&#10;deBxH3L7K1GBcoAM48Nfv3HQcQcXP/fiC8/BEhicO2/Bo3/WK4+97N7nxliw7YfnfFyB9gBB8Lnv&#10;P+BPJ7qSdbd1fvnVcyOQBkTRA2cmlBR9hyOLQORFQxCZmNzJipxumtze7e199lfsNX+ZQBGRkUrZ&#10;LofdgAy75n2lknNvmLYbhJK9fMcZSeJs0K86RTcMHOq5ZiuOdvPdyj8PLFzxOAx3q8NjxGkKr+wi&#10;am/Gty/4aPCuy7733YRUUsstvU8RtljrKKr4xragkCk3jDwpJLM8pKZttCHJk3m07cFFJboaTINk&#10;ou+TKT14weBztmFcPqPt8y1P779pQ2PJrKFZ40HcO9Sj/DfW6O4/OOzsG1Y9ftulOdKp/s6S5P2w&#10;W1nG4Wddzprh2IHa8I90eOErh02WavbLnebkrwcrXpKLZJ7llTY1gt5IyS0fKTIsD7pqf8OoXRgS&#10;0gRb/MreR5xOCm1XGfRQHivMxC02d14F9TEHsDYDM5Oa+2f00lxuqw45e+d5giQT0xWbvupmrPdK&#10;KgFJQYmBQvS1g1D6H4aF+dfzP1rs+lmAOwod+Q99HdF/o7jjAMomtm9pivHFA6KIc+SSI04jVH1T&#10;9XqBQBEDNMfOey0pXp6IgyTVBWUeoUSscE1eB6cTRQZQZwA6d/DRS79TF9UFe7dl7d2xtJbHeT6n&#10;7NRGulHbEb1MOn5531jaDXdwzp/vfOT1295/9c+evvOcT2QAR26kfUGyUcUnr/6xtbZJdg8d/wPS&#10;MPaMMjmUSzlQGvDURBBalPgRo2RKO94LzaR5x2kXXfvMz66+IO1n4+WwS27QzJOtYZEDYEEUpw9q&#10;Vvz6/2LvTaMkK6q1/ycizpwnx8qsuapnaEZBGpkEQUUBBQVxgCsqijgLyKAXro3MAgooIoKAgqCi&#10;CILIoAiKosxDdwPd9NxVXWNW5XSmOCeG/4ds0Pfe++Fd/y/qWm98y16req08JzJ27L2f/XuW7DHE&#10;bzv6fRpBDCiJv9xxS3zyj36SigSvaI21XIjd004yev+djz8LRTlSDhgczXZ92ir2PaZDtotv2YWE&#10;6Wyu05ruGaptr7dCmctbOs2S1wxLtim4Mon6re/qdSyZj4Z63fRRKMDLYdmKN4mntoh5z7TAW7EP&#10;i7y1mKusOOf7t2254osflSAcfhbEnBXbqcm8RPLYI9lLIhx77o/fOrcJEaPAMt6kSVot2SHfOjeG&#10;NOmOkuQrUMwlrlct8ky4WSpgMj2e7/HHmkFnL0q0M1wbJEpmEIBRqnkqSmQ7ixNpMqMyX5/bMtxT&#10;ff7mz35GnXD9DxMF+VomxARj9tI4St5rFTzt+c5mSAYQRhqNrBbJoGbY7IUcZQ8TkZVFRA8TCfdy&#10;bkllWbaJOQ5RCgM8zWAYJrZs3eYOLxhdEPLEidMMBdtdkAlxmFAIAbosCSNdyfubSr4z1ccMBQi4&#10;C5eRIEoF1zKKE+lRw7SFzPoM01gcBZFf6+mBZcBgFuunhv58FqUrytVcO01pyCMsMKkJL2cTrYwi&#10;T7NhpYjWCZpxPLf1jvM/H4OPA0Tgli9/NDnmmw+ujohRn5ic769UKvtmWbo1CKJ+v1hArHRPsW/B&#10;guMv+8HLd519QnLKlVeybR3q5wf7B8NIZUEnbaSZ7jBGEw3TDWLR01uqOth5D4KN4xp+EWsm45p0&#10;Bo8koEc1Ws0tFA5x/er7ZhP+ltGB3Q468etX3v/T87/QtewmCtA5IKvgxCtvGpXVhcfWJXtnz56H&#10;nm/a7FXDzR/SCMhphOG5pp79+X9cfvNf7zjr1ADUwjQqbxsT6ScHKru8+tFLvn/97V87cTsI6faG&#10;gO4ojjZAiFEQcVrNexWWJFEp7zq5JGsHzdmWUan07xOFcdX1vcSm1oNaJg8M9FXI9qnphWCWynnO&#10;Y5rg/kq5uHA+4UdGqdwl8dlIT0/Vh84QxQkc10bYbMCxXCSqiXvO/8KWD33zhzcQRC9Iw1/uOs62&#10;yan6rOMVuFLttORRGgdbJEkNXrLVGGlvbX/vjDME0jqqpTxm2x3Ac3DvdZfNfuxr370/JOqATdsm&#10;93ftKhkbn8kN9lWWdjLxsYiWRkZ3OvjRI7/y7b8tqGIybW5PbrnwzAZsB+AMvYO7mJNxYTlP9Sgx&#10;DeZ71l0ynv7JaD5+lXfGhCGl59sDMWzXJ8R9LGXkE9MzsycMjlYPsvPeYQd/7muv/fmBh5P9ThgN&#10;DNuqCy6WlMrFzsT0ts6KvXsVXImVP72VPL4qdfKlvJVGBMw0wIge5c3OQnRmLAAxZAoNBcdxkMkU&#10;IpNghEL+G3na/ZMzOwr9vwySvx4EAQXXNRHzGWDsYT0yeiyf73BhuFUtO5Iww0HAVe/Q8OgwdNKE&#10;k+Hu392uR958TKOYq0ZaMGQqSLWODAgCGD1QdAE++91bchOJ996QF74cgu5MGXUJISxsNbnreMIu&#10;OrTeaFayNK0ESTLaYw+67USEx5570/P3XHGGQFYH/Bp+snkVvfX2TXs4I4Onh3F8eLPerNSqgyTo&#10;zHJVSaYtJ3uSiWxQcNnj5WpHaEKZuTQ3fdIl31r7k4tOUcgEpK1huV41nmxokxWIY5Z0knL5l0c3&#10;mm/+r+vMKoVbdG1j3cRWtWbDfE9vbajcjlLOs7i3YNq7EoHfIwUHM4Gci6n2dFDu2/nWvGFuTeO4&#10;x2Z22ypY0ZwbrtceC9JIKYewpgkmRRTBMpLOA/91doaksaOfyAFuwR4oYWz1tuJurMo6rRaxejwz&#10;jIlh1oYA4gNGCnj6JU+y+xpJvIf26V2ZHTzUm7U2QU4D2kIYzsWyYNdnW1FroGS0YBMALhAnSJOs&#10;CFOOeobptkS4ulgrPCgkf47QtLdULPmaYBks4/3aYgfHFFsJkZ5rWKrdDJmXc98+FWdzx37/+mis&#10;3SDFYp+rQ4UoSuBR5jfnGp3awMhBsVAINYeiQJKmcV5bTyaN+Om+Wu/OjUaH9foVOj0/o/LVaqKU&#10;vZCncnfHzaExP49cPs/qzaYHuKCmBUmIb/jecc2080eRhKVKoQgzDuJozbrk2vO+oqGAeMtmnfdL&#10;WUo8Nh80QE0Zmo5s+l6OpyITaTMCHCeqDtJlmzbMHS+lZDnXesowDK40hg3DYVbOm5OAbUhlOobV&#10;MjLcmXbkJFp1QHW6pCGPQiXBTmHqVhXNMUlyh/u53HaeBsNcxGhncqckdD5u0972UVfcMzUu1Du8&#10;8oLqxs2zh/UP9iWpisJiuarSODEsxzGopypto5HPH7CcdOZf0F/52a/Ji6+0i5kwhhrz7WqhUDkM&#10;wPIwEHvwjFvI1O4Le/cE2BCg3a7iUi0CUERL9A8RnTthOmq/qVDu+8vsfGOto2nmF0us1Wq9T7Ji&#10;pUPkLOzRFz5y6RXFRmR8GBl9T0vyZUzZj0Kb2wEATHUzRaeAXzy/mV7/s7WH5d3SYL0+y4qe2LlA&#10;272TU6/V/ZHdvCAIllR6Br2Uyycy6Kd7Sm66fv2mnYql0qFCqz7ftZ5Emj4atjtzjJpbFwwNXWIg&#10;noiidgeWBOGAShWIpkjSuDsEShV+ce7HJj/5jaseirj96GDPTrx/WU4+vvppffQx79I//O4FZOng&#10;MCxWxf1XX6WQ1UGtCIqEmG0DhmtARGNAer++7Zxn+TvO/uHGhbUhzLUEUmjMthrEz7vlfLF81NZG&#10;88BcbsHqMRneatDoJdjFBtI2QCRmZrcPsUr/ru0Gz5WK5YaU7cd67OCl+845votJ04hBCsDyd8Qf&#10;O+3C+a0+GbYK5cOjOF0kUnFMoejdi7FNm5UBHsuMiywjaaZeGF5S2XLzZz4uwRkee+Q5Itxd8yZ0&#10;rdniYKBQGl7JylO/mJeQIUA0fNtDJwkAAjBQdH3U1b9NgvdPL2P+7+sNdAiyjHcpEZjC/Oyaaadv&#10;xbZmpnbTGnaxkIPjoNaeTWpADqARFFNgts4QKiF4Cts3xlpzwRycMhBb+NSlP+ybEj0nhaZ/ciKx&#10;MzNUlgYzswO+9UcG8ed2MLVYp7lqxczVmJcfjblcbprm4UEUt7VT+QZKQ9sQm/qLv76b3Hj/+iE4&#10;hQ812vPv1lla9ApO3Ghu+cPSkeqdKd8ukXb+loPpJMTo4yr/LjjO3pum6+8fKQz8CMKYhGOD60zV&#10;W1NbhwZHG5s3zvQlTH3Mdv3deyqDBUZ1QVBtz4msXOpd5kmhijNzSTgyXF28bVuroCg9oBFad8Ht&#10;r6PTBoI21v34avXl248YX/3UujvLhX4y1ZzVpd6yfurVVfLDnzpY33vTarL3sl0MQ+k+zygMIRPZ&#10;O888u96jo8k7LzonhVkEqIVkPsJIzkRz84zwci6UUsLKF8Rk1OwSIUgHuy8oTz/37NrzR+xyNTXV&#10;xr2W9SeXH/dFjbgJsBIWlelUXdZ/HNJwwMniqa7gJwJYAe2xta38wsJLrSY3a+X8j9PG5qchk7DP&#10;8gkPZxjs4p7UshdlXLwtI+wwD25v1GnbShsWod5KYrGT58J4znS9OBaJ7Th0J9/ONWQw94e+SvH2&#10;mGcn8Sh6myQKxFQgUWd9wSrcV3DIRldHoVHJP7W9Pr+oNlCJvVLutcmZaK+MCztJOtpxGfJlF1EU&#10;QUkOIiRpdSLm5Wv9I6OV6bmZ3HNhvX3YUKXSNswwgna7cOrepWRyNqhknuUZxIHKUsEsamQJr2U8&#10;dUzbwOz2+X11Wjq/Vqhu3j65/W5J8UdoeaiS5OBMk1qmzJbQKBKqmUGxNeyoPz52w40hDN11eNAm&#10;kHAQgwWW4SLNDJKk2WgpZ+5H4CzIVAZqWA4xvCPr7faKgtdnRFHo56mWKdf+1NRUYlrG2wVX05Zp&#10;DRFNiZfPVbTJDtjjgINL9IC3jv31lakFvdWlh27b0qwqYlDb8d0kiOcmJmdit+SikM9HJO/2H3vJ&#10;D+b6a5Y44pBdxftWfE3D64fO9bkzYVTKVfvtMEty3GDasNjM2MyMiDtJuVoq7+FZ7vKjr/lZZzbs&#10;fEBl9BgmeOrn1H1GlrwMSkGlBaUydMcOyrjxF7/fw/VXfKIVpDYhaadUNF/VYWvqtbtvVoetvK4Q&#10;aizftnXcHRgc5baBxubNM6VqT9+H0zQ9wcv7qhOGE0XHmjOonncoamlzziBG+KLNeANZCq2ATGf4&#10;u1wuA2McMpnCLeedymHlOQTtitcKFl69/kwgl+hnWh0gLQOagKIBkgSgZreHqcwawNNumddM4DjO&#10;UwE3XtVaLBsc7pe1QdQnpkIvCMNymsn+LOdUDdvYv2AULv/OnfesP+19KzgIUOwtkRnJzd6hKhEi&#10;jU0i28N9vgBrAnIOyCwgXwFeXaVvO/0LYtfT/rNd6F0YB82ELOqv7lxvTHtYMESI4ySmlE2/bOui&#10;z9zZsW3WeXc/QC559zs072iW87xlWzePj9rFKjoRRzXnJ7FI4ySZ0jC7vNk4aQOEwsp5kDGHBumq&#10;Z/9N1j852P1DRve/+dgBEEIBRgaoNnpLzuxcJsfq850syrQtRIa8JbyaVdz3i1fe+qfvnfsF9ZET&#10;P62fXz/XEpoGhuXoSIYjhul4yAxcfNuv2Sudnl06Wf5ERdmI5u07+m3jdoHWpj177bGLP3F8Cmbi&#10;7B/czl54eZtXGn7T8k6UnccK9pGmb+zVDHjPN39z57avvfMIrNk8mUuE80GDk88ZlMXKlT/V1uw9&#10;xUL8l0VDZPaK9x+tEceAdAGjtO7k2+97bsNc64TegcEjDNl+6rBTz64/9qPrswVLlmbTa7ff3WnP&#10;7VnrzX/QcIsHzbc7+9uMKkiVKkZUHKYwtW0azClyqciLL06ScrmsI2H6fmWXgWMvvmndPV85JjHy&#10;GmLuFXz3yN01dH8KWgQsRo7+7rXuQbssH131+8nhPZcuPlwk0QHUoIukdssBL7j9ff2bWvXJXx57&#10;8Y//kOmZ5++//OvBre88RL/nkhue4KXFNweJ+Z9cBMORVrtPUf4bmCqCTvGNw/fV0PYUKJ0CJXiY&#10;SIBH3UY7beCbnzhaguFOAABlXYIHyQCl8cSNF7aP/+pFN9KenuuHh3R84ymf0AibgJMHYo1jv3rJ&#10;GpqrXA7b/Q2082TaRqnsFY6WEiv8kr2wWZ/p8Xy3alo2a843dYk4zyNs31Q00od/ds03W+/4xBf2&#10;d4idaIsRkYazfTn5gBlvefGuy76hTrjgknIkensLfRWSEG5MN6Y+zLSz60ClNN9sNu4zHfLnemOT&#10;Wa4UKqbh5JNYfbxq1wakVNXZSfUWk9qLoX0jyNy9w6S44qirfvbc3Nh41De4xA5RHmg3Y6q5gOda&#10;JZGp4Y4U1PJ9OTY+Dc+yTR40FpS93FfzTvWWsBPWiG0uMLSqZkJKnsm7lVJ+qpN38KSzjBG6z4r3&#10;v3vts9+7Q3cbQQwgJjHyJcVDSMcl6CmZhuKozM40KEA1T/l0seKsXjjUU94+GRSqvb1sw7qNPQOD&#10;VWiacdOyg6ijdve94pIojjH92vbeUsm/KghMbVuGsiyfvbpu1iSEEY9RnnSaqzyr9IfBvpEjwiwe&#10;pRzsN7UAACAASURBVNQ76tUtE3sUc9X5LW1Zv+H+yVVvO/30zczxaZNkO1GD9UBpIhV3+pb2ZFs3&#10;b3vKMfxbq5XaV+K5dLFZKFy9jaeWZ/sFM+u8lNONq3LBzN13rPxiDBlDK4DAhpYFfPTKnziTvGfP&#10;oK2XqzRVA7XiyxHfevsfrzinfuHDvyX3/36jbTqFhu/5aRKkB0Vp+tlaqbfUbjeOpSaz63PNlue7&#10;TZq3TCTYu+paH7OVHJPNmWvuXPmFCHAAHcF1bHAed9uPGl3OpJtHnLaAtLNjXtEHOgrQCRDuGOkQ&#10;CtQwoVQEN+dAZgIpXKiwgs9+90c0oa412zaMiVnjuCTLdnH8HLjklJq2Vy6bWiUUc41ESQGdJVnm&#10;Efb8acd/kAMUsC1wh0SEkjBszmDRaK8K2nA7cURhmhI0D6RFoOMBdgl7nX4WtXp6q2MTkwVX5MjE&#10;dJai2pfCzqEdc1rKuQbTGXisB5ZUdqn88RdrKDJP7rpoOds4nexWdEslroGe/iqkyrYkRKw54l37&#10;R4//OALmO/ByFtpRijTuztfJ/yYm/Fdf//zM7vVenf5v/7bjcz6fRycQAJFYNjI8Nz+OtcVyqe0T&#10;5kMLSN4gQZIV3CVLCNweXHnke/VRV3x/nef1PzPXFrtpynqIlbORq2AmSM1QGwNOMV+dn29O5fPm&#10;b5xc9sefnn9Odl97HaBagLZx5SePkbAWdD5++Y/XDfaP/HpbvblcoLPIMPToA4/+bRWoIaQyie8U&#10;TQonkmlwl+OQqz943B6bPrVkJ/VINg/EAagyoTQFGIXKMmkZpi0FXTzXjIb6Rpcb0EZ28dsP1J+8&#10;8dYpKdT1c836tjSy8j0mm2IZrxMpVwtOWkUj19Oabe1je/0ncM1Keb/cz3lW0hbdJ8iML2tltz50&#10;0bef+cXXPyVMlnRVUrQCLB4lJ57+JV8w4wN8pvnRsl/dlydhnoEo3k7CvJeL8zl/rpMIK6X5Txnl&#10;WoFn+cbeX75w3QvXfCstmfmJsU44TgyDAzAESHk24PnzH/xdfMHblmsKCU1iaEm6rrZevttwdRgQ&#10;B/DKPqJGA2AEJJUwGEWmBLySg6g5gbu+dWYHAGABiKeBjAPpNEA93HPZaQHswsMg7GGkFFA5nPWD&#10;235fiII+nY0vrZX1XKszXe7MxSNLar2N9tSGVTXXmbxp5dcUMo1cNPZLO1dayplpQYX31mj78Z+f&#10;f/o8dIKssXYsN2TeOTYzlWnbeHig3Lsta3a+IxrzU3mR/Lxazj/25NfPTr963y/JmlfW99iG1zs+&#10;NX/S4NAy03dpedOGiREtHURpuld1cPCcZtzZoKoLGq/NBqVKuWd323ZNpQU0wYRm5tOmZTlS0Len&#10;WvpF04TvuOsKjD668bXXksJIf14x2qcpJQSaayUykfEJUMWTNMlXKqX3ZLL8OxQHpxEowCzg89+6&#10;1VvdTkZz+ZobtJvQyg+5TPOpyOC5xbSUL/yqUiBXTG7emFV7eizern+0r5w7LYna1ULVn2h3Og+o&#10;zB0dH5/JCRmjv68aFj3roZLlTCdBJ0hisaivr/aWLWPjA65nKKIp6XRae0qgHIUR0FPgzMqpKJML&#10;2lGyd5LyI6o9A7Bztqi46MzOzxfmJmdg++auYaNV3G+fpfPP/HHbXSYVuxTyxVNm650+6jpgOpzy&#10;kHzloUvP/RP0GKBbgOLIWS6SlENoEwl8otyeA0zpOkk007Q1bjdkYxWsFCsPP0Dfs3ls63U3P39L&#10;X7W8U7PN32wW3C9laZyTIrOiOIyVYVlxjL0SFXw657IVnaBe6zQnHt2tT48BwQ6EGkGUcNi2Cck5&#10;TIPCd3w0gxaoY0FlMUzLQhZNoetvA4AQUDAQzcGEQEoU4jjZcWl3sPL2e41Vk9nuM7E6pJ0Y/V6h&#10;dlwSCkzPTMpyzVdjW7jluyyVLTE5lHMmlZFu8knzD76YfRq89XovBwaRscnUdGZk8eTMzEDOY5+e&#10;bbS3XPLg79ec9+7DNcwRYHAvcsSpX2Rt0x2Mlbl3zvbzWRxpr9D7zHg8P/axGz+JF59olyhBfyds&#10;q6F89eUcx/Yn7v6NggTGtm71Urb4wFxP2Zqba6DYW0SzHcJGR170vmM0siYM20IUJiB0x9FMAFgG&#10;kPz7KDL/+cHuv6/XszvdVe11OmG3R6QcfOeSb6t9/+PcVxTjc47nDyaRQK6cB025Xj85YyDJJNwM&#10;dPv6tjnS/4yTL74702wE0l2CRK6WtuMmnWhnwcMK0el4QuLIXJwTINsBloJpBplwwHcBMYZbzzmx&#10;/ZHv/ubPlqmOK+RKi3mH9432lCmUQMX07UacjXi2QxjRSQlR/Kmh3RXEHMA4IDUUHCA3ghMvvoE2&#10;5o0h2/R3EZEuuLZnWNTrBnU+gVv+410ZZOnZldf98HmzJ0+//onjBGinO6qgbUD2bvjAF656FtJ8&#10;UBb6qxn0IcWidwyYGO6068R2pL+VJxS5ArJ2G6AOTvnuLSwpLupviejtkzPNU127b2eqrAnDZbEW&#10;4WTNc17qNGY2pTLdZuR8VRsd+sB8O3y7JJVidfFhF2DRmm0bOmVZKZfGg06yzTa9ZVrKA0TqHPzc&#10;M+seBOxQZQmALuHi7Otuo4lp2dLR8vtnnJLCaSGKgi5QWQpoJLAciizqIGrUQS0PKp7p+hVyBWS8&#10;C+NGd/AfRgLEcbd3IwFQB9869VABI7cdWm+H4gCRfzf3VVmXysEFYBdx35Wnbvn8xZdfOjU3m959&#10;87WTaE3toHNkuOubZ7ePO++bvxwo9j3W6sSzJJ50+033m825mQkN8ae7Lrwihe7g8veu0BC0fuwF&#10;37lt6fBuubG5ScpD9yWi015Gscg2PD+J5T5xolaAWShUc17cahAoDdc3tJ1zqx0hlhDbNMIkwq67&#10;L0343PyMI4I7i5ax4cXf36kO/dxno0DLhiCmMhibgUjW6DTe7Dj+B4VtHQDXWJqqyoFHfPvOB9+0&#10;fCF/Zc3awlblHEAs75RovlEq5r1NKQ/vU6YxaJfdfUQstM2Uko21/G9XnjMNZuEjl11zhywNvXk2&#10;4McIkc4DopHLG6FlknFmODWTZn+gafiN3qL7GnEM1MN0OLD4cb0Dxc+oKMjbOaulozifxtwsFFxB&#10;ifx50S/fxDnfjzLz+IWj5V3Xvby55liGNTQ61CPaApAUhUKh2pmYL4y12u0iK45EsVgcySaJsxi1&#10;fA90Z/aRckmtRjoPqHlARjBNB3Eaw0AGAQ7GjAoXop+yBAOjhc1yZs29D170lRRyFjAyHDs0qD5y&#10;8bVPpS1+Qckd/OB8ajScXGm3vGK0RPPb27Hc2fH8QxLZeY9U2Zyy+Oqh4fwLE+v+LCDaoISDaAkJ&#10;E5wDXRNohUbYhOPZSGIJgHaTagJQonaMWjhQmgEQUFrCMCjE62INz8Jr0xOVDu05ySrnPu6njtOZ&#10;DSZArVWDC8qzJhNtosWEq7KJgqPGrHTmZVPObrn0vCMbC3Pv1iaNIaSAzgxUDRq0grmHfb+2sBFn&#10;B4WJOqpkOmv/+tDj34DIRxjZlxx18n9WBDP2NkDfLiP1XoPqfP+oFWky8ad3HD7IH/3Ty6YhCv0G&#10;zddcNz/lW3hONzfMY+IZDRKgVO0hiSjFm2fq8ApF8ESqvlKhgXkVgmdAIvA6BpMoQBsUAuTfKtAB&#10;/+xg93/hVM4Yg5QKQIpk60ZNCZ8pltywHcTQRCPJJHKM0U4YaEAC7Truv+qy7D0X7fYKPH+MSrpY&#10;afsQWPlfr90+JwpDA+3x2XmazxWUolzbvoVuPwTdgVbLBhIOODa+cNttxnRT9/WUi6Wg02o4mk5X&#10;XV8h09A8M13DK8RRYPUVPDK9qZ6C5gD4XZMC4gFmFW/59FdpaPcNZsL9oEjIe4WMLUJTmqeaIOWA&#10;CmEQCaUFLvz8BxQMoZAjQFTvPgAJQAn86jtnS6BvMxbssuX4c7762vzc5BO2Q4fzRE6yLH5577eu&#10;yJ66ZsfMhmEidQuFrQ1+vKTky7ZfHc67xUcMLW9C0trOssZYOjUx+/urLxMwNT7+/VvY5ua86iRs&#10;35Jf+MDcbOfu/sPes/0t+9bEc0/PPu+6uUfCZjoKqt9kEv/tgkdPQJVCaADUxgW33Mk2NOVSRZ2D&#10;FG/zD15wyYairadshbhg+iqamZHfOfdLjTAKQU0TWmZQadQtbWoKwACoj1QCbyBtRAJQBROq208h&#10;GeC4QBQCkHBciiTuwDEYuJDQJrpXTgogbQK6gO+f+6mt8AiQBGBEQ4kEGhqgGe7+5jkJjNx49yZO&#10;OXhyc1dS3bVVoUYGFaSAYeOer3/m8Xed/a0Xhqsj7uz2mfaCgQX3NzqtPSuF4UWZbi7xcibnppV1&#10;2tGKnkqxV0plTs/Vh10tqrBkLQ2C1SM9tT+3JqeymqceNTrTd99y1lkcjMEvfnG+Eam1QvIZW+mX&#10;TNXeIsNwg2EvutVmbPd2s7Fbdaj/5GbSWf/0tqjRyirvMJV5csHxVlCVtJWWl/I0vVdpeoLjme+X&#10;SkNnzchXzRjpJEBt6LhOFSsvpGBKyqyukc2lWThkO7bl2XZYstWzLGmM3/zpT6Ywqzj5ezeMt5Po&#10;+UrFXy9ypgqa7Ydzrr08y7hwXWNWi/injmO9kKZ8c6mcXxdE4pTBoeHjojA0NCi0MlBwfMhQwxF2&#10;TrVk3oD9VqLkW5rtBhzLQhJ00F8oo9WZseDlgZgCloksTgEYMFge0D6iSO/ulfxdwQTCxtSmHOdN&#10;CAVCbGiuAdvDz1delr0cPPvI+d976olSsWQ1GuMDPXAiGZGOYeZ3zeLoY7ZN+zTJHg9k/ZH5uenJ&#10;P3z/cg4VQmsO17YQ8m5QI4R0q/AWkCQcVDNoEIg4gWES6FTDdw0EsQYYQ1elKCBkd9tSy4LiCbTi&#10;iePSv4VKDcgk7PQWig/LsF2nCGZMGc4RlUTNsW3pm3bdWV5zxqcVaB0/vagNZAE0NGyaRyIj/OjM&#10;T2fvO+/yR9tpZ0PZK56iDOsAV8XpsloNgI3PrbyYvjaFfbiWF3fa7b1cv8hgilkeTqwulNjjPzzq&#10;BL3n11YWXD+3VxqhZDrms8yInxuoxCGwFaAuwoTnrXK+6IgdSkxKYoj0BZdiAkkCBkBpDQoDjAKZ&#10;EPi7ruL/qTH//68dNeDXy8FSZt0SQtoC9ByKPkmnsw43qKmlADEMn0jeMXNEWhDtFLIDRASeYUyY&#10;trc24dkBqbaXHvOtG5mTd5JmW2/I+5WpNOQ5y7H6t68ad8DzMRgD7BigGUAdnHzrI8b6jrsTVe5/&#10;pJ1gD8LlJp95U4wbGlYeCQ9Ds+Su0gl7V7uj+43aLr3vv+IOPlo1o+9+/pMCcYyjL/q2K/KLls1z&#10;950qox9FJvugxQOmil5UJEkhRZemohO8ASEkAGKN1w3QmKYAIkhsATAJbH9F33Xa3S0o/eQbD4kI&#10;3AcOGKL7R5SCK5EnhL5Jxnq0UC5MtZPGA8MueexXV13SyjY+o2G2ALQAzXDrZ4+Xh118T2QqN1NR&#10;XMircOEufkyvPfwj4qjv39RscvWE5RkHUmAPSFEmsuAbiw4hYv1zGpRjrNUwkSu/ua8399X9ly3I&#10;WVpt3T6frF+1el0z1oYkXrl5zjU33nvFGZ9ZpWQEUAMm08gkAcwC4JWBONthh0K6PRKTArwDIUQ3&#10;YzNNwPG6wTGLkCTt7lYRBhg0lAQUVTvYc1lXGPC6/6DmIISCEg2pBaDjLn9RxUCXDw7oDNRyoLgA&#10;KGBSCo4EVHOorI3fXfnJDhTtQBtArmfVZy+9fk0zbLs5YlTmY5Hm+xeJUPE9JMHSDNZO+ULtM3HU&#10;CspGsNmS6aN0Ol1fDBsBDce233X1fybQUwAroBlsTxKj5xkX9Macar/odFaPP3bNtekHrrjrNwGK&#10;7y5b/s46UaMF0zpFCpoW3L7D2/Vol5RJQgl5XDPzfsulQRw201zeBimQLaQZPyejZtQN3AaUMhZl&#10;KUaVBLhMNLPMRhwHO+Vyro+UM+g0HCozAZUAg3uQlzc0auUR+y1SBiXTLc0isHWW6h7HsG2L6nGL&#10;RrN3nfZxMXDCh+b33PfwLUGCwPQq8HIlzVyQbA4whAZP0wdUlsx4rr9QEbJCZfCooOgb6M+YyFiG&#10;+J3whk496vzv3Ln/PrnXVr7vQI0sAGEl8KQHGN6HMFKutibnegZqeUitt5WdmoTRD53GAKsBg0eQ&#10;vd51NNnNfY9CPoygpyLosImEAQnDZ6+6+fl6gJaOWeZVc9v223dBfOGRJ2qwCNAJNCi46sIKGev6&#10;K6aiqwUCAQxIGKBINaBTDcMAwljgdbeAN9xKTKPbv1MaSma486unt4+76AcPGu7Aq4YUjYKamb37&#10;kjMz6O2AbAKQAEnxNAGgYxAlAS2hCYUgBELHeB08f++lnxKfWXnlFoH8zSHH3TZ4/ZpzPh9B92Dy&#10;tVmSGTU3K2TCKOpXHRomOg4ezDvG4znqvIbybiQXlouMebu3k6ZvueaM6SazF592ogKaABmAyNSy&#10;oNlaLrkDrSi0ozkMPZ9lCQeRkDIDYICAAEqCoovReJ0l8O+y/rWC3Y7m8N8/djeSVhkMSMgCwbaN&#10;66PhFcs69Uaqgk7AoBQbLORGWAwbSANiKmhDI4naHWElU5bhZGEnXTA1PVclc2S2mB8ctwjdpE37&#10;YJFlh+SM6sYPfPsnY0bUadki6dx2zhnZJ759nTkb+suaCfuY6gTv94hR8nLua5aOpr79n2cqRPNY&#10;0utHE0H0DJi/TUi2P7PLXyFOz/ZtcfjkgWdd8+xQX9VrhtmKZod8zMnld52dnBzN20bdc8gfHIZ1&#10;t513toCluqUAsiOyEfz9oiTpG7EPyMDAu+zQHTvM2DGLKDWFZTtIeQIp0YXvOhaCqOMKUqp4nm+k&#10;Ubg65yR/6/ONTrbxGW1iDiKbgXY1kCvhy7fdQdZtyTmu9AyiwrTgGI6RcALawuZXnolri3Z7ktre&#10;40kiljJm7x0JfvAHTvns1J0XndUBn8LoQCV7Zb61iWprqseuHbTX4tLQ8xvFfsuG+kWSZNq2WfTQ&#10;w/fPg1qrAA4IgczwcOq5K6keWu6Pt7Nhg1qN3Xbadf7VF1+wKq7hfuOso2YXWCNaSw4YFu4fH6ff&#10;u/EOtlPPKM4+5WAx4i7SWobgWQKLmTuG/AE4ADLAdCiyMACg4HleFw8HwHJMpEkGAg0IDk3FGwAc&#10;lXC4fgFxEIALBdPoHnqeCaRpA4R24fgI2vjB105W4CQEEML0AbOCfU7+8uOlpfs8oxx3r62txnLP&#10;0U3Np9f+/qJz51Fa0MD8lEayGdB1EDShkeJdKxYmjzy38UmWpS+66WzrgSvP4tAUnZmXGl7f8itF&#10;au5SKfa9bz6Odk41epRwjHLee4Il9ddsEv+sVMzVn3vxWb106dKn0jj+ueP6Wx0vfernX79AQPAu&#10;lo1QlSppJhoZ9dzt9fmZZPHwwumwPj/leGWqVbB1cuOLGVSAz59/Jt3WxE6NYOxD+R53t7nZmT8V&#10;cxVKMxAeRooQlAghhx51xWVTmiiz2W7uXe1dvEu9kRgiIzqKNJhhoh2HKPl+w/FNGUf88Ea7dbhl&#10;59jiBcNtKcTfcp65++RUfcjz/S8bBulZs2XbudB2CJZCcwWYVXzk9Atyc9xagEybjclWayTv/fW2&#10;a76ZIA2A/DDef/o3ynNql7fkq7Xh6rlXvkaMyVVvPXzX9vnvOUQjnQEIww/O/GgEI7cawgSYAKwQ&#10;MAXQbnQZnSAQQsFxLCQ8gQTdAaRmALEhdvzOtIoAKKQCcDwTcZzBcW0kMQczACkkQEyIVAOGjc3J&#10;GnLW1c8wqdgURBzf/aNrBeQ0oMbB0AQA2DsMUG3LBE8zaEK7hQ7T7LqCWwqSN6FFjBtWflaBuhtB&#10;je6gvQ4B4uHXP7tKHvm5c54XrHWRZwlZTLPUIO1XZdia+8XK68Sh515vcFbqm51pV3K+oz3HBE/r&#10;BKIBsBgwCLibGwEzKjpKQTQFkSyDQJjxWICKN84cvaOR2D2i/n0yutfXv1awA/7HVcGyTaRJ2j2P&#10;2rNYMryU1meFnpyc0aVyEb5jEmRhIeIZhZuHjsYBQeEXczQwaC7JQmY7WFKxnUPv/do5d37oyh9N&#10;pgrPxyp9i5HLHVkP0uUMlVmm81tNSp764DUPbp/NVCmNjUPNVH7Q8wv99fl6lNruVipbbaQbNfgU&#10;rj/lI+LjV9+yrUndda7v7xpE6fGNuVSCuAe7+Z2fbjSSWhAEb+ZK7aaytpFzXcloto6o+IWpiVdD&#10;6Hkgme6W5/7huxP1eiFPvfE4/o8b1I49JrHDtcUwEKcpiGkBWQoHBpIwhWtYuRZBTYDroo9JGszO&#10;fOekUyUwC9AOtIoB4gLaw/qQOnHK9og66UC+7FFBkkqpmieQbbx67eVqxfdumW5p8WosRSch9lBP&#10;rTY62Ro3QWcA0sLKE94rT7n+htVJhO81W8VCkuT3OnCJwTTAEpjIAOf3RDAYDIj4ju/hgVZ23qlj&#10;Dr4vP1jemTH7xdUTsSMqexcntDTO/OHWP59wzUMbR313c73T0j+8++XF6N1333Fpp2f9cGv7A5ff&#10;Ne6K+pbbzzm1ncr5rpApbAFp97/PQg6TUdgW7fIVCQBQpKkEYRQes8DTCGJHdsxsA0pSxJ0AlCow&#10;s8tANrq0um5PRiiYlgdFKWS4vWuRwwyA14F4Bs9dd4F6LlsYfvjSa1b3l9lV0o2Vz9QWWLPAzHqN&#10;NAHRGkAM17ER8Q5WHr6HhqZt2KSNLAJEDFCG333r0+mFDz3+zMZ1U69k7fhZklkFzy0vStCRWocb&#10;c/b81MIynbrqpEMlGMWR197+ylymLsiyRmaJ+Snwme4uYT4USV/jlP+S5Mp5TtLnQyWjOJifLvvO&#10;i5mIN2iarLWyuQysg+ee+DMZ3PNgWi71NC2D8EKJvRpH6WSLC6lNk3TCeNj17NNNu5ojFGm+6B/d&#10;aSY7WwAYVXxmumEYpmkUq2WEnWbZtNwFMMk+jp/LO46zNgznHuytltY0ZuYGDLChKJA9A739R0St&#10;7bdC5Z+HjABCcdwlF7l10z40jIwjTLieTjuTJAm2qMm/aTjAadf+jj29he8hXPPLk/WJPWulgQ2O&#10;Vfvdo491nnz/mT9/5tcXnRogGgNYAKTzgJkDshTEtaFbTZgGg0wBAgLLtJEkQffSwwyAOF0GaEah&#10;DIFEcRDHhI4bXQhykgGaIokkLNNDmqYABLych0gAYGWc9Z0ny3VSPlEzb0+rQNe/56PH3vHb7z47&#10;gaaAYVrgmUCSaVCYSFOAMAdS867AS3NAM6Q8g8mM7oA944BNgTQAqAGDEQi0gPqv9X5vO2P8tW0z&#10;EwvKBXXZe47ScCm6yuYRbIi2IyDUHs6Vyi4zZWduzix40gYhgG3j3AcfJff8ZYsdt0M6sGAUcacN&#10;yeNYpKruENr9sVIASoDtOHf032/h/yNB+Vde/4LB7vVZl26mk/Juec+xCUJB0JydC2jPoo5FTJXE&#10;HFkUkfJooaxQq0CaszAtwDSRZZnNdVxsR5zlqLSDmfFhiARWFMxTkz5RyjuHj83P76lBex3HkURb&#10;CZF4n5lZAWOMEYWaiBvl+UZb1nr9l+BlL5eRpWhvRDcjm4VN+AxT6qFOq7OLlGpXx8oVIo4DopDv&#10;xQBTwnZylkENYnQSxKuFjH7BWbTh6VuvU0C0A6T7j9+9+3v7hyfQzeb+obdJdmys1zecVAK2nwMP&#10;u5mNUAKwDMiYh8zW0znf5WkyZ/eVfAtUAEULWaAAIw/QAs548Bny1zVzA0yy/bXWvZJAzMw3JwzG&#10;FTQDSAjZ3CqkPRL4fm82NRc622fayyuVfM/ykz/eXHvtpQoqwk1nfDo6/ZrrHqjP9FXrfeq/qoN0&#10;kCJDCg0LFizLoiAGQABi2dDCAJcsH0fWuzXL7xpndE9uOiNzQWTl8xVEWXo842zNTL31nXJ1oB2m&#10;5FRO2TsUdQ0DOmH5/LMqZH864+rrf3r1104NOmETcCo7epw2YDvIeIAsbndLo1YRMDwgVdBaIhQp&#10;4PndkqlSkEIBioDA77rSZxlgWxBcgZgWMsEBaGTC6L4hsiMNV2qH+WLQhfgSH3ded37n5PO+9NeJ&#10;mW1kl32WpPeINkASwGXQcQpohijNun5u2fyOly0BaHi2i0ikAOpYecyBGllfgKzw8pdu+Smdnpvc&#10;yiNpeAafvPu/TsmgZgFVB7jCt089NgX1NoHRHeXZAK7tIiYRhop6qsCiC9fPbDcdk7VPfPtbsk1P&#10;vThBOb0Btutp2dj2o4vOU2AOnrr3h/K4nResd/zcqnp9RvZb7qODxeq4Tkg0H3Dl+TmdJMnSeqv1&#10;leHh4SSOZD+0trI4anued9/QYN9IEIb787Rte0WTSSWO4IovZpTwgiP/bDvJ9Sre0nQYM6ntrJTM&#10;G9i2daJvSX/PvpD+85DzAGGItLE0EPqTUpF92rOz5pKRimoGWxowOKAInt88k9f+0oPCJN3X8t3a&#10;+Fynb7A2sJuOvfFivue+I7902a8evOqs1ZANwBZAFgEkg24HMCgg0gwGsyCUCZ5RwBvs+s4pjc9c&#10;9f3RVhODplUwU5FNiXBu868u/ZroltMVkCawnSJ4EiDNJGyWh5ASUWgCtIwTz7umMp35x81LdmrB&#10;s5dYLp0tkt5tCPmdAMCFAgqDUJGEkjv6NrKzo8KQdI2b3T6AE2REAbaFz5x/kUVNU15/8aUSnQjC&#10;sLoACBLgG+/dV0MaEpYBOG0g3LGnhIej37+vfPjpbL493ugQZiR+zt5oGEZXECCA+373RCH1dz60&#10;XKuCMYJCIQePIkQYNta+uO7/UKC8zs3/dwx0wL9csPtfmp4GAVEaUdLNcTzDyCKRJq7jqFhrmK5L&#10;m6kxQkjP3p+59vYNN3z2QAklEXcCU+WllQiCom/PO9C/g0hw+5UXp58798LHUyFvKPn+V5QylkZJ&#10;ZsRZ4luG5WdpoikILMcmDCYKJeOvaWf7t0po/WXt6kci0KCrFC2WMbygN0q2eQ/ztq4LFR4EqoOk&#10;fwAAIABJREFUlh2WM5yiMtKxlKFMbcMhiX7SAh6jhrGeev7mV2fWdWBygCgorro+WsAbtX+p/251&#10;pF9/JP+wuf7R4BYAmM3Aww6Y2pEBujYgJXLUnBPaeFnH4hDT9Iy6SPzP3Xmvcf1HjhKw+gGvjE9d&#10;fxtb9UK91JMf2S+y6O7KS82Jucm54WJlzcyrMwKpDxhjQDpDBa2hE3VEjppGrX9oz+0znUULRvfe&#10;shaGYoRDRjGu+dxnwvOue+jxxvzG54xDF/Yv6DdpjgDNDDANrx8ZAfIl6LTLVCwRsYYS79KZNg7K&#10;9RU+9+rLr/Z6hTyk4A2X6HHTyZnacp22oDkh6f484oti3lCVHn+DWcDSOE4mJ1t1AB5AGU4+73Iv&#10;8BceIjJ3pI/k7vrB2ac2QLYBjOP0a243t0yFu9veQE4Q+dKvLjy9c9xXT68wIfgvr7wgBJ8Fg4JE&#10;EYDbpf3zFGAmdBYCiLrmp2a++4Ks7nPuYvyT7mGFDqBfAaY36h998Q8pTAsPU9F1dVcD3ZdptgHC&#10;uz0fU3dd36MQSCUMgq5HmG0AhgtEO7zdPIprTzpKXXDzT6ZXbZgiv7n75xJRHaAtsB1YrXLVQX1m&#10;CjBtIA1h2hpxOg9Iju99+UMSPBuDbQNC4RliA9zlX7ry6lfWzDXpgW/dV/4KAOIO0HhRL67UJ9bM&#10;b/zW8EAtZzc3T9zw6Q/zgy++7jG/sqSYtjgxGNmnXCikVIk0b7N8GMdUM/GMAH/Kd939kpDvapJs&#10;s0WNhyOeHVQq5xdbkszozpZnXLVt/K6LVibvOufKX+SLC0dneeeMnG9aaTtduD54miwzF2mUq2Bw&#10;FxjSWhq0Gk4+D3A98djinXon9vzY5+h+Bx7GNrd7hmYb7f39fLknFRlsxzCjOKgF9bin4A9U2dB+&#10;nbd+/dYpK6wHRS+V91zx1RR6HpABBO/AMoFUpF0lit2LEy+8oY+71SHpGIOzpnNEptVhPCYOnOI0&#10;Zclvj7voF3eNlNmG73zpJAmaIZV5APMwSRNSARI1gA7iK9feRDe09R5BbJ9ku+4uUnSMWKQjnvCW&#10;nHbZDfSmr5+owriNj379ertDy4NFw4t8Ec5+/6xPKMg5mAZFZuRxwnk/yIVm72JCmZdlMrcpJcsM&#10;YbWOPvOOcZMZm9Iobro217+88pwYQXOHM0XYDZh+Dgg4wBxsfXGDgba7JGeZC2yTZb7vNBpzcwkM&#10;BkjAzXzPYbVl27fNYmigHwP9Tpq1kinHJI2tzz+jIF+/3NEdbaXuWBjRdMdJ/f8IKv93638Mkqsd&#10;H18HQytAdGdpLctAqjRGhv14czt4mir6XhDbaXYSgOpKzs2949k1ax8BSnUQDZJJbhM9lfdycRS3&#10;PM/Ol8EoUN+krz/r441jzj331p6e2p+DDl+edwu7p46zIs1iwzHYwjSTrcwiz2ZCTKYq+7MU2dO/&#10;Pu/rCeQUYLpAGgNxHSuPPUyjvO/cyedc9MjmxthjllH+gUUKnojiWa+31+8E0YDvldaVPTdatfpl&#10;UF/o2VYTX/3d4+Ty/feEMBwN0QIBh9YUIGoHPu3vz+ON5/T6en2Is6sihEwpQD1Qg0CmMWSaAYbC&#10;trXPN0b3rD7UTvUB1Hbf0YFbWbN59ldHXnT9HyqlUqMRs9JE29uDc3KS1mK/+ky9r9bXlw0U+1Yj&#10;nBt/6qF7NXQA6AA//cbZ8Ueu+e1fOJG/TVJyUpqqpb5XO6hg2U+CljIpYzDdhBQR0qD9akCtX4XC&#10;2ItLjBgUKJiAYbD9L/zRzfmVH39vB4qDOTauPvtL8SlX3PNo3i+0N27a+om8X0BvrSayqPWSreU5&#10;SRiNhxIdZhU/GbdkTWuS+QX/21rHPyDt9kiZ8OBnV1wcQnHAKSFW5cGIDX5SWv8fde8ZZFdxfY+u&#10;7j75nBsnz2iUJYJEzjkjjAGBDSYasMnJGJtgkMgZkZPBJBMMtjHG2JggRBDBgMhRKMeJd24++Zzu&#10;fh+uwP75/+rVq/fh+ef+MFVzp2rqntC991577bWKu6+teg46t7gdLpNHzDnfGojav59m+3+ZKM7K&#10;ar1y9fdvfryv0hg5or1gf3b2zQ8/fvfZs5uqkQEPe5CZuA055YJzFCujyxsun8PTNUslMt249PY7&#10;tKVrRqfEVNvNsK0tgjjyGcig3xhtbDKp/blbzzmlDEIlkqBFXqAaEOs47/YHaS3JsnoQ0HH9TpoK&#10;F4ahoVIvYdMtNhUXztpbInGRQgKa03q2sYHtj/4JPXC/48jwwLC875IzxeWnn8JBuwC3AtAIjAfQ&#10;jQL8MMZYpdoi8MQEgIOEScCIgaQ1wqFAgLuAoiugMBGJBu666GQBnYjXaat/CSYAdxVuPumgFEbb&#10;wKV/eQ5Xn3CyBFSMrf9qSQelN1u0DdXKmNHTnZeW9LgIEjVDJC2HFX9i73S+eu0SZ1pv91IvbM6X&#10;Iv7EoUGFeiPlgmW9E/PV6/9w8y8CSBfzbzqvOuvnV97X1z8jF/rJfgZv1K679lUGqqd7HHGibWY7&#10;N/UCtSufd2gSllZY1L/rgdNOi2BpYBO31jKZ7l36ejp28qJwpaopd+bMQlSruCeohrnTmuHaOKdd&#10;PY/ofeONTN+SRlr+5pBbHl20w8xeb85+O0oQgTj1oDo5JJGDo6+6qze0p53Fs93HUp2ofuzpiR5b&#10;Nd8jMiK9JnOmQSX7fD4wuPioGx9dCK/+xu/vuq+EEpcJbxVJ1OiCyE4m62qYEim5I7OFwoyQhwup&#10;TN83FebGiXjyjrlXCSQ6QLtQ13qmNNWOy4KYKpnEuP3US+5Z9Jvrzo2TdB0AgUTPZCK988Q41Y6N&#10;BXMSIRRdN6TnBZJIOmRqPatChKv3Ou36P+UzWFprlJxCtzW0+Q5Ty1fM3keAhUCio1FuajktPw2S&#10;FUK3ucxH9dNVn7zrgbcQBpuZcrjsBx3tXZAEGC03g5whVyRhcwSlNbKFXGzIuMl/F/vy39f/C/L/&#10;/7/foAXTKZDf8n1oAqpTiFAAJAuwqdjlrJtmKIVtnqjHzhZhKomQEXes9ANHDJ6/22T63rUnH8cv&#10;efJl9v7i4a18mr1Zz2R20tTm9XF5xQ1vXPPLEBusRGDpQBgCMHHmbU+aUstm06hB19TqPL/tjhUl&#10;Y/H6Wo9mNBPV2ojcamJe3nDQlhLxMKC2sn5EVktZgQFgOUD04LhbH6G+VEgCTRkrB5ppWsUk8rtT&#10;EuuxFrGcRkRXmKytLn5n7UsPnM+B8oaL/6dMGpFiQwP931yPvq3oJMBhAkpbyzvPbc2R0TSBEAqg&#10;duAXDz7PVpSMbQOWuyRWsSdVpAh8t5G1rQFGjLwbRvkgTTvDMAzacvn34zh+JWVyAR9Z+sVH886M&#10;kY62qhaawZw//oO9u6KxfceUGdcsWz2yp2moX1lp49xtusw3bzhuXw66rqXWnmZx6+NPb1T16jcd&#10;d8RBB453oEgCVCnqd9//zFHX/+LElxC4retUi4A+EbMvvbOTZ6beS7Ti7NLYsOguWgvKKz87+627&#10;bl+1w8VXtit270VE5E+pec1GsUs5dc0nr89f8+BNAigDsrSBudqFIy+4uavZu9ENnpI7PKh6H3bk&#10;s6czmjQJIZspev5sCbJvozH2uyjybiWGehZTyYlERIMFPvqrZy46/BkIE+j9AfnRaXM6ZTb5fhiO&#10;qjZxn/393DmlWXOvykLN/8A22+eWyuVxMTy32F4IJNeYrVu8tH7tQwbRHjcVe+C5x+4MMbRQQgSY&#10;fck9htY2ZceQGPtxCpvG/peaCt/33YxUZTVI/aWdarT4TxecGiEVOP+RZ5neMYEt+vILXbPyW/BE&#10;mwygDtr8gEu/tNVWW6U3fX8PiWg1wAMARSDXDrAEF/zlZfLCQ38nu2y3PTqnZuQ1P9xHQjRA3PJ3&#10;+0vXVURRAkOxEKQJoJIWJs40IA4BhW8w1+1sMWVl2nrxNAOgOhALgAsClkpELmBpQLPZMhulKi54&#10;8LfFShxuKRhvfPXRex8vevg+Ab4Bq5cJIJsbXmgbMDpx9K9uynd0dnfAW7v+zksuDGB14EdX/XrT&#10;Aa/zlphlDzAtTaj+6KVd4cC8J2+4NDl94avkjQ+/mdivTpgb1vyj7U7rnkatfnN5eaXRnhv3k3Ik&#10;7+QErNiuCZCYS6Qi4yhr0rD8jIPGQ97aL1a9cd+1AmKkdS32xuSAy++bTnNTL694/AdZm37QCCvP&#10;aHl9sNlsxhZMm0ZiWuT6e5iavq1t20mzPPRrh3l3vHjNuaOQy1vNXTkRx8y520jzk44OtOJ1I83A&#10;z+edX2aV+GVVuvFTvzqf73faT5WcpeNPN92Sbn3BlZMKvVOvierREVac3pv1qtf+6dozS9C/AYSL&#10;n93/grq0pG8fpl1nR9zeJZWKlUCIhKRZKaneGElQzGdTiuayfFEfq7qlvkyWvKAL/5GgOfj1P+68&#10;JgRsbHnundO8OHu9SayDiwZ/zozW/OLFm85cD74Y0IvY/6LnOgZ539vCsKf7kYu+Lm2FqfjXNIeW&#10;/f79W38Vov4NdNQQY0NlR/81Ad8Q/P5LSrv/ZTDm//0S0QamIhUA8eBY0h+ul4bKYTQTsBTdYExw&#10;ZeMoZkcsXjYwAGKuvu7oI/kx1929Ks4U36gJsn3IspvQTNvkix9+cMn1J/+QIwyAhtsiGVAV9/7y&#10;ZwFgBqAcyGQx8SxqdE/adLKRav2VsYCZmfbw/S8G6rudNPebt357Q4RgLRA1YSoBgrgGWF247uWX&#10;yYL5XxWHSuVNoOQMLw77meJMHivXd7UdbZyuWR0mMyWJgmbVT54av8lm14Ki8T/YJ//q5YcNZukb&#10;PvqufycVcOgAyeKsmx/Wx9LU3HiTPvfKIw5MRVxHa4yhjltPPYj/8t4XPl5VHrqqyfXFwrC2p0zt&#10;K9f96TmTCEs3aiDx15SQj5I4+DNldEkSJp7gMYfKgdQFgYBkCa49ehY/5pZHv1iz+pu/ZLJ9UzXJ&#10;ZqpgP14+0lj/s7ufXHHn2XsJyDoAiV+cdMSSKx54fIEL7ACGrg1bQjEMox+JAhC1dTUyBNIxMOr6&#10;qeSfB75/QMHJuWFt6LWpXfr6t0QFJkk1TmRfqVp2evq7zZH6ii0mTOt/b/YdtzXuPOco0VLxFQAC&#10;TOrMlj7zRm+SNu3Id3fuNloNf6Mwc0gIbCXdYIqhYrmtqq/qen40lMpoGKepkynk6mW3CtYFcBWn&#10;XHyNMhzqO/nCPU+1O3rrEQYPufne+aF0jtW0/PnrBoZVW9WeySvhK4gbX5YD4lQjfppQu87gwpoF&#10;Jf/bvY6+4LnXb/96aLszT6BRbuq2qd79My8Ody3mM4j9mHhRJFLFLqq6ylPpflgKyheBtL1z5FVz&#10;M8tda8um700g+cnjQ8oOTBVlG875esKMV0Cil95fvvaT4x787eATJ36fAzpOvvGBzrKRy7nFovLx&#10;gFB6N9/fXB8IdXBdNLLXnFvXvn75ebFUyYb3hiNMQoARhOkG9ipXAcNpDfarJiAarSrP0LDn8afQ&#10;qZtslk0pLQSCK5ynST7rqF51SLar8fq7Ljg7ROC3YLNQBWSKeeccXQFJXwOVAEKAuK3EUrZGYqiU&#10;EKmEqnhI/AE8de15NQheA/GATBt2OOlsrYbMVKFYvUIwSCJKhqG+02G3c3CCDz9ZmQ+5fXipWjso&#10;o2kr/dBb2N7ZUS4vGSMQ0qWUxpJJDpF+ZZjqSEqMHCd0G6LIcxRmVDt6p/4aqe4iyQDQ8MMr7jRH&#10;kdvOrfjbGk5GBIjeMS3l95v2Z0fuOfxYiVhi3znXOtwqvM9165CherRHd/fUQwN34M3Drr3htWcv&#10;+WECRQCaClHM6/Uo7a27lYxT6FidJHzwTxdcGOzyyzPpjmec06G1F7aJmR0fcP3971A7WypVG5+I&#10;iO5Lqb5xtm1KAVO3GcPKJRJU4s6zT032/OWt7yPTu4RTfQvfD6Y4uayh6+zEwBObqVaqlF2htHV3&#10;b7KsNIRsvoiK556cV3Ldiq3O/flzbyy9/e4HmJcqsxg1dxccauR5MJOaaBn6FoBIRxDzabZj5daX&#10;6+if2AVNC5syHll/wO6bRO/fMIzW0HBLlp9/G9j+8yXS/6f1nw92/0pIAf4Fxms53X139kuAaBnI&#10;2IQI+KiV1T8OdHMP32OKqlkIvEa+o9i2a9JY/WfIeDW4wI0Xblw57/axjxUzz+uuv2dPpnv96lVf&#10;XI8oMwbYACxAZoBpm5HDzj2H9G48Wb719ldE0TNWNl/YOahGJ3GF7cxTYaShiATs5Wrv1j8/7KK7&#10;v3726tNiiCGEiQ9oORw8597cS+8OTqC5yYemiXm86yp5Qo08b8bMMHKi6Tc8z/MGOrO5V3MqeV+w&#10;kc99b00AJQISgBoEIpYtzD5KQRUDPI2hQUClBJypCL71kqIMIJ049+aHqJfvnTlYqe60ciicf8k7&#10;Xyy7boeNJOVNCN4EWIRbTtk5gVr86Lib7v0q1Nr63BgT8zl721p5JGJO+2JNcb4ClJoQomCZ9u5+&#10;6K0fN34m7zrnylXzb7mgIUUJSMoAjfHkhSe437vuiZepSvbz67xH163vxWladdP6PBBlGIRuGAa3&#10;wBn7ZqAajLSbZmdeA5GAwqW18VUP/plddtpPOJLRDc8f4JxbgmJ8ue6qJhF+j5YuvezcndJHLipD&#10;k6LRcMNVPZ3dbuS7maJjHcwIEZ83xl4/5Z4nvn7g3Nk+0gooyrjhgqPFErnum3Nv/eTRKMxtSRR7&#10;dw4dpeoINIU3lIz+94inr1u6JRWhTfDLvqrAVpkyfvMDL3vqcwjhDcVhIVbR4UfcsHRLo3ZnURLS&#10;D0/5iTtWzfV3mTcSd91Dz1x6Uhk0Aowidr/6nvVCH+f61fg4i/k3KhlLTDv9sgedaZNzzdTcTvrh&#10;dkmznncM/bl6FH2hqmqiK+y0arU2IYbazdSuCYfd8thHEeX7VVLtItW0NlO19K9hHH2pWkYprAXI&#10;KPbuaaIcCogHKjXvXphTRmaf93OtbvWfHGuFfdPIsKKEMEWGGU65ygM53yhuev+htz27ymA87/uu&#10;02GRsYd+9uMRJA1IhbQ2llIEpNMS91YFECat9wsanImbOGWWP5gT/bA4RbZQLNQaJNUCA8sMs3or&#10;DDYAZgBQ8cjQOrp06bC8/sBd5I1//TO56JDvSWhoJTZS2SDLxSASAjCBJEkABEA0CFAbMItAaEHt&#10;mlL0FHsrERvdTFCIlC+jhj5wxzUXy2vnLyB/+XBdhy3sPXSmdkjK3k25XPXhx0vF+L6+TcJQHp3G&#10;XM0Vch86mfRc160PKIZziNtwpyha2m6QxDNkLCAUgE4A6Z5CIp6fEFP1cKqwCanCF3lK8m63ntTv&#10;+d4OEkkZYAoWXP5T95BHXpg/GtJ1GZHRQj89VNLCrpqevg+i1UA4oFIMKCRnUHuqQQxdIUah7rt9&#10;2156rbV+bKBvfM/ko2pxfGYul1uX8vjMsNH4wtCUMQkZSqrwUUWRlz1wM67a/7lWxS51vHHrHelZ&#10;r79UfvPD5heUxB08bW4H7hRFQCBFikIxAycDbtidodcYHu4o5AZZEg3GPOUhUzFuo5lFTrQ9Ay9s&#10;azMtwqPECKLQALUAzrDrqT+nHPbmbtVr11MFaT1JU54Oq2F9+MpDZkskQwCJEEuAQXzHxmz17L7b&#10;vv816z8f7P5vVyvwEbRYF6oGJAkg/QhgBKnvq5kuXR1uuoTRPCqlCib0FVGvrmRZ21LBCJD6mDrt&#10;J5h12jWkNDoG3bGKntvcTCN6FswZAzOBwnhy7M+vsscE7a4Ka/y6xTUlNntDJ1toCxrBKTJN9wyV&#10;RGiGWglczzY1a1s1P+kspNkXv3f6FQtffOzGshqtRRwD+baJ42PSc2rTl4fX3KjT1LMkCVMkSYJa&#10;bSyaPnPyh9wtPcKqK19pb5ej919xhgCrAkkIlQFJLGHYFsKGD8ey4foBmEpBpESYSkgRI1vsQKPR&#10;AFgBkEUMC6dD0MyhyGv7qFl1zRfL16xAxuaiXG6xBUXUYjIjwBNzfhpCZldA7VqxzUnnvrXtTnvy&#10;+39yBlcP+AHbcbd9+px88ciR0bFZqmpU682K3d0+/g5Q62VwIOvoaDTrQGKgqJN6k0criaIHo/Vq&#10;t6PRHyIMfw/dHkZQAlEUyMiDjIPPP/nwo9fszWf0T51UKCSAqqh0+3ozGQfB1gCsxWLUTEhOe0GV&#10;rSWLmW5pn4nIf3+SOUFCCiSRR/K9eVlr1mScRuu72jLZsVJlv4LTGQ+Ulq0BF76hM0RRDBgUG1nb&#10;yr3m3POxohnlNFb63KYPItRY09hnlGIB4aQuUkznUk7mkmrlkSY1LfUUafYIoSQjksvtw8DdMvBF&#10;lxQ2tfJ2f61R38uWbDPLUL7J6ukzv/3l2WUodSCqAlqEPbboX/7FKn2RZ9o/dEtVlSi0o2fq5noj&#10;TnKqos2Mfa8951j1IAied9pzf4tjacsk3dqwsuNlTIiWMbSSH29caG87TAnJDENXI5o273eE95Ff&#10;LRfGF3qYH5KfpFL7mUzE7BhYdOg1978KyC5uFGbHXNk+DkjadJvDhiqqWZMNa4IMSKhGE9lpPtN/&#10;bPc6UwfKq5++4NG/PjHv+ENTKDbAGX583X0Z1emalLhJtdvRBudddCKHF+CIq+9S1eLEDo/Ldg7F&#10;pLrTVo7kJNuxVzpd+peN+hL3wGvvoi9cdb6cu+BVPPP314mjqoBI5UU/OFzCyOCyxx8jWcfC+bP2&#10;l2A67nrqD9qUyZviwC23iCFrUFgK8BQp40Aqsfv5l1Bid07yub4nODpVyppGQt8gMhhDZUTOOXB/&#10;7HPto37WzlUk501d15ZWGqNjbRnbkJTsqxn61jTygoxJXs056lehFzPEsV3MFKwgaaxE4n4TVBsx&#10;YAJpBnvvfZTi+WyykrM39/yoqRlkoWaSRZuMaw/nSxcsGYNIBKRWwLab9Iu/vL28qclipdmMRb6Y&#10;644jaYGzGlQdlz7/Inn7qxoLPAkuRRo1vamqoh0b8yQtdozfveImR4qEdrtBk2y8cf+OtWawzvPd&#10;PE8SzXEMl6hpctVZc1uqLEYbfj7vQfZ1mWQXvrOut5my/ae2d5xeHixP88J6ZJvF0NZ1J2g2pW7m&#10;EsNhy8b19j1aG1qzIJP6FfD62H0HXSSn/uz8ggJ1ZzOTpX6jgULOjFhMIigGIA0Y3RtlQ5EZHzdi&#10;4rkRxve3uaalLHZLbgVBpRV0N+REUv7Pgu5fS5T/loD3vyDYfRvYvu1J/RMT/rZiTmNAVVWkkkHy&#10;GAVLM9YOrWvr75xJB4Y8WCqFpQGKdGIQJYBMAUfg0JOOUJs629jWiqxRr1LLJLYPqcPQcNHLC8i7&#10;HyzLNqh1qKFmD3ATMrXRbOqaoXk85sxvRhvnbFOJkuZ8wjC/v7M4ZWy0/qMgJj9OEmWbiVN3DeHe&#10;+UIsARgawma9QvTCoEGsT4tZh1OaVL3Em2BYdJe+7nFho1L+tE2tvfLijccOK7rbcgegAkQSMKkj&#10;4UDY4CBQ4fnBBh+/CJwBqqOCugkaFRewxuEXD/1ZGWmo3dxsO6jiJ4e0FdtErb6m8tV78yUaNTC0&#10;msqMMnDJwWMfSHjr3oYFfPT3d5Kenq3tfa6+c3oiWM6LsGul5B4jqTHNsCymMK+uCOWJlhsxhd9s&#10;wtEsuInA9N7u8rtr6wuVXMcsyphTdZuOZao6JGlJU3EBUIZrfnrCyA0P/e6BhW9+VOzt3/fINhP6&#10;lPHFCStWjU0Dk2tajugKEAjknTZ/RKRBpmCJcm1wrakFdcgAMEwQm8qxcEx2dnTW84XOv65cteS9&#10;dttZk4w2h+0YVRCJKEogkQciE6c+8BRbWlHb16+tdRPkICMO2zSaBuMfQCTLiSSWlHL3gCdTEyKZ&#10;SBKYXJ0uVHo2h5Jwrk8L/USNqjFIGCOJ03GZvNPOBEgUVleWx4ZGoKaA57Vgdb+Mq/ffVc6+5YUh&#10;oeplNZ/pi6Jogt9ojC8W81aSiI4gDRmczFg99FfTulLXVUPhcVohYNA0mgaxL7on9W0S+o2ZjmUZ&#10;SbW0qD8Xr73vtB83oNDGIb+cq7DuzZ9TtOyM1OP7GlbmhLovam2dbQEI62qUBridyy6eOrnj1w1e&#10;Xp0G1VHL95bVhspu78TNZoapNn39+soe0ydMX7x83UcMZneKKMH5v31KW1bGLn7AfmoxWkkj8eQx&#10;lz31NlO0Tg/GbpSb/SptfOBk1NdLXtJrZrITkKbLq9VglW1MnKUq2dF9b/jNoqjuBs+feTRHkgIc&#10;GKqOkT+8tbKt0N1d4GFD+csnK4yg0uzNOIXxFTdec+9fX3/7zMN3b6R+teV4TSVgazA72rSI232M&#10;Gx1BEsJQ2NI8NRbGpdgFCQBeA4mHqjHFc1amMBr6oy/kabNiKWmOE3srxVCzijDKJKwtOu+4fDJ3&#10;nt8riLVl2IzyuUz26w7LqGvNUYGEATAxoXeqHGYZjI25klimpsbCMMtV3HHOaRJJCA4BwgQgI1y2&#10;505y1mX31r2YlHP5Ns4jL8jZJgfXgDTF1fsdKHe/+LYKN62F0lBnIsIWPAr2dRjriBMy0Q8wzsm2&#10;Q0mjbKUkZzejJKvp1q5CxAUj8Rq0ujLB0FcShoKr//4aeefNoR5ovcdmuLYzjeTM2oDXT6lFnDz7&#10;nMfhGznb2TZx3b3rZVdNEkMNlXjUjMXSBddfEiNtAIaOfIyxRPAmJ2lPPp+Pao1VVb1Zj4FWkjkq&#10;2JaOZs+SxKeOYwCSu26jsST0/SokYOgawij+7pSm+GdF1/rsv4eJCeB/UP/+8+vfsWCyYZwJAISE&#10;TANAetBJUC0Y5NWoMVZTqUAxn0WpVIcXxVrApdH6Pz4gGrI0um6lrilNRTIa+EmXn8gu6Fks+OBr&#10;JbIK2w0F0allNzicp2xLnVpTCccOSRRvByEzXtNtZEzjFZPgsWDMvTejqAt5GhGjkJ2+MuBbHnLV&#10;TQqoCkQeRHX1SCZc93gRQxdTf9mFDKW5bZ3qvbqZDnZ0aTJNwlghcQQ0kfrDAHhrrktK9HkLAAAg&#10;AElEQVSxEXKAgCJr2C21BjAEIQWYA1AbSaQhhgOwdkDmsbZK+kuRfspYQM5iWmZ6rVz9XAmSVSv/&#10;9KyAmQOHAkNVIQRvoe1UATTegqmkhsOPPaMrhn28VLLXMc2+0fPjU9OETiXQ2djoaNNUycuhN/Ye&#10;SARICUYYgtgHmMDlPzo4bdPSJY6hfaJpWqwajh1K/UdHXnRjP0gRrVk6AsgQvzrpx18zRbvh62Xu&#10;O+urkKBKHAYNgiRspVlpa8giCgOf8HRUQxrnHbJ4z122iSEEEEbgnPOsY7uCJ97w0GDT0LW30shf&#10;tOCRu1c+fcOcFOkG1iOyOPum39BarG3pRuyUTKGYk1TCtBTYpqKrTHYTyS3CCBXgHRKpqekqOru7&#10;qpqpvZMk0TdRFH0jUjGgMwO6ZoFRHflcu6qphjpargjO+ZpNJk8IEPmAtgGy5RHAI1AeLU3SqBrx&#10;GIqhStNQk8BvdoahO5EwqhJF0fO5QoYHETU01qMo2kZcCsKTKCvieNM45tsHQTIhdD2Wz1grwma5&#10;DBoAwTr89aY5qaXgy0I++6yiaaUUdP9sR98xw9Vget1NbMvO8c7O4mLCG09tOyX30sJfHPvRi3NO&#10;abx7y1WiWa112Fa+3bGLrNqIu4v9M5RZc28zD7z2wS2WlPXja0nh3LJrHKjk+o6vSmdalXRYdXQc&#10;5gf61V4jOogkUfi7U074tOBo83WVPOk3mgOWnj+Uso7z6w3jIk22zZw3+8cSYQBEdYAIfPjJ2pmT&#10;errO15J4Xo9p3VLUrFu33qr/RiPrnK8YuV3zHV02org1sa+YgJ7H4599TbVsz2QCYxaPeF/KAz9j&#10;0bfC6tg3L/z5dxwxcN5DTzHCVMvQ2FsjQ+tuTwL//Zd/dVkSVwOuUEYrlVGSybBACjead+9gXmPK&#10;roZGtyNI0zTgZGxgjI4r9qF1dFfw6G9v5xpRV9pG26eM6LrXDPe1qLrtDy+5SofaDlj9kLQPUHrx&#10;VeVD4igW7ezsRJxGhKdh3WtUIwgJwzGBuAoxuqKZ09OXVJU/XauXRjs6C9nY93bUCenr7irGUsqm&#10;blrm8MjYHmmKc5r15o5Z21mmJtHzGxedMTSrAFHxpxcXmonecUCpnv7cL/sH5ZndyRJzMYnwatZI&#10;H8w48a2l6sBNqqV9kqRRqhA6SWPaPhk7Mw7ZLAFVAKHC0QuqrVuwNE2CpEO2Rd9vy5EahIsLXvw7&#10;EWb7BKlY/ZxLWLYOz29AlTzpLuaT1r6MN5R19Dtxi38dDvtvCnTA/4LKjmy4dRStJE/+W8CTG+R6&#10;WmJ1EUA8PHXbFdG+Z857o9jd96kb0v2DRBDDycGwNdFw1wooDAir+MPlFySzrvjD0tLQmkGV5Dsz&#10;Trsa+OW2Ay+5mgaxoummueUY1ad4gigGQmGQ5AUOOt5Q1O2MLAH3Pa9ZKZVIGDeKRsHPd7f/wUvL&#10;e6ypjhZE0e5pemDQ9RRuDc9cf24KzVwHHq5DpgcX/uVd8v6XI9LK515aPzA0O5/RVNdPALWzZQKp&#10;GUAUQvAAcAxIdxReGCDrmKi6AtD6AakCLEFrIMYBhAbkeuFHMBS7uGmQ0o2iKK4rhL2paZkqYAIh&#10;g5rrgl8fgK4QSOjgqgooPqBoOOyq26ZUeebYSkyPZ0xMcExFUZmCOOAwmIFx3Z2fCHfpbyzVWwfq&#10;ASRBLPkGveYISKtQvVLJQ9sCHuv7hy4vWlrmYKlNew2yZx1kE+CNFnOPSVx++o8Xn337/Tc0t9t5&#10;9P2Pl6+2uPcpZACECYiRgVQIbIsSL/EN01DjIBhbd9HuR0lCHciIQAuZlJGE4GlOoRRenDbeuPrC&#10;BBgBjDHABaRwAK0dgd3Z56f6j/Pt+dnVZqwlmgvLzoCpqa0h2QVId4nB/yQFKevMCJ1idizi5K88&#10;lg9oRDZMpuiqau6caPQHQohdYhnrnBkOZcrGhUIXZd6w/o9X3mxJ1yhJq7JTLYCoUDSrN/GC3myu&#10;KMLIG6ZqOkwYncKYLYSfQKYypwjk2zRLS+r+ZMHIzJBHUJJE7e/uai+P1jspUfJQUGuE7tL+zvYI&#10;JAGUAEgqKA2OpZT3eE4xG5fK1SxPld2yhYI/UqrYQeSL1GQjHUrTv3GfXSXCQUA1cOOLH5N/fCHH&#10;Verp5KbnK23tPVPXDAwUrfxGaUS0Q1esHDmOB37/9Onj9YQAPpjX2dZG3Uo9bxjG9DRsDqt6ECP1&#10;8YeTj0/3vfwmXabmOYmQB9eiZkdBby91s/xGS4c/+2C60yehxFgfVci7Xy4/fIuJ9k8KCtq4L0gk&#10;KAkEJGH4zLTYB5zTCqQANBOQWVz5lzfJ0y8v66uF2RN1VT/Qd0v5zt729/zaqhcm5dxRvnyBxPgd&#10;yIdDxT7LNM+vlqtxW7ZtAW/G7+50wlVxXu10y370fKEnK+Ok+ZVishWleri1ZlrHhUFjgmPnPk7T&#10;8OmcZay78vILJeADZAx8rC6r1fI6bk9+TjfYjEzW2FRq7r4NxEsPu+3ZiohThXKaTVLQ6x6pUOJM&#10;2L/UDA+xc0XJEn9tUl4fg0QIGyVAUfD2/ZeITU68cjQ7YYe3J06YMn7N4JpphopNiRJ9oCrR55oW&#10;acQyj1Q567dMozvxE1/E8UsmUxfdc8ttMbgKBBH6nU67GiR7K1ZHt6GoVcr1ZzIq/ZOiaMMkXrx2&#10;o602rb1cX/sPaui/bhPWddXRobaJ43q2g2Zt9f0Lrxj8+xVzwqnHncrqvjIFLOlVVEocQ60rJF7x&#10;wq8vTUAF5r/8jtkU/f2qzkxCNSQ8hiEkJykPhlavELAtoIF/zgFvOKe/Pa+/O6f/iyLefzjY/ZNq&#10;/8+Zsn/+TjYEOkq+xYwTECWCQIA0KI2SoPpGJjt+vxUDY0TRGJhuqMWOHnOTHxxNFz95gwAloDRe&#10;Y9pYoMHcstL0OkGto0iMzywtU4qbccH3ua5ZNqgmB1UunzA1fZpM5eRE8DYp+YCp6WvevPVWgXGT&#10;ku8fe9SibIf9OdWt3YZ5NLLTLrsmHyccChVI0wrAaeuO+sBNh87Cvtc+DAKhdXV2R6VSeYpqFvc4&#10;9JrflGRaLXKeaAaTvhJUBn5/7a8+1+wMhFdH0w0AksUR587p1DsmzkjSYFzMSUV1Oke8GIEg2qBh&#10;d+VHPdEeSyiKJmuZTGaECa3riOvvN7Lh8NBDF59Uh2IhSv0WXRitMYsrfvdH8sHn2j4RVc+RlBXd&#10;OKSUqbKnp0gG1/pIvAArxgbHpvewb5688qoEzABYEVJlgPBbzFU9RXn15xXa376omJv0Dbjcqdmo&#10;dxad7n2Pv+Y37z92yZFDUDQAcUv6SlMQ1YfefH/hgq8o0uSWX51TgsaBAJBhBGR8NP0hnuYL9ZQ0&#10;XT2tJeANyMgF1CKEDithsovEqalBGUekkt/k1LOal118AGi5iSNnzBCINRxz9W3dQ748uRb6P4Sm&#10;FFUmVxcK6pMQQZGqyj6MKLZIRSZO00RwuTCjspmOo20UNZJ3CcNnhqolKiiVQIMDW3IS7iZlAiqN&#10;LhGjRwihWJm2La2u/jzMtjLiKsCyAMthzu+e1xet4jsLSQvV0mjqZMzBer0e27l8QhUlEmmMhKcm&#10;0iDbnsthtFLVhGUWhEihmMpomAareCQm1N0GKbRZn5kGeS1nOBE0E4hjABYKmSyheZauHqwkikYI&#10;oVht2GjIEpOxIElMxPJiW0bAGwOoD8QpLpo1Sx5ywyvuSKkmc20O9V05Tnc6d0kkK4w2/B8QvW2y&#10;Egm6avkY2ifYCJJk67FK5RWWyqammlxAIalUCaw8dj3rfF1nxl41Tx6U8Kiv4broGNdBwkqZ/ubO&#10;JQRRJME4Plm2elqhvbiPJZJ2ByqlFkWTQwxVsSxwg7u80sgrx+y1S0QNFSLkgGZj2ZBPtMyU9jSI&#10;94AvujsLWVkaWDE0s89c+8g5P44Bhmv/OB8vvV8r1t1olmUVuxs1b28ask/sbO97dS95m1O6oDw8&#10;9la7gyDhaRjGZHsrb83MW0m1Orb2TxtNmvQHMToympa+lIw2wMUIQCUWPvuQd+ApV73mpXxTHovj&#10;Y00/mGZ7JpdDHnlRQLNaziEqKFLDbXjVmYZl93vlkT932unC1cs/DqEbQKSC2RZ4FGPxk4+J3S7Z&#10;9rOR0YEBJ9dmRrVmlxTpOhHWKx1Zwxqrr/lHm21Nk6FPsyq4Jd036wPLS+6azyRkDWAEImxGxMJ7&#10;kvJcIuN1KXcf6+7s+ODZW25IMfiCfMlg2H/u4+FQvTyiGJnB9qKti8Sd6Iv4e5Ghftl/zrnLVJpT&#10;c8Xe3RJOzSAIBKGyGYReA4wAmo1mLRIdE/oRVCWYaqDp15BzNN4YXRN9+MSDAnH9385pgf8DCPwv&#10;C3j/C2BMAoD+W1n8z6+lKirEhj84pgaRNgBexxtPP8JFVP0H5xWvpy+LXN5C3fOzQw0+uXvadg5I&#10;B6AUsN0u29e5Gs3nuqxHjBkedTYuBeoEO98TarrztcnUMniKRuzpzdSvmzr7U8ZUH7V0wwVT1DDl&#10;ztZnn6Jg6AtptzNX1Zw1lsgQp8RN97NVQNpSFVBUHdAzAAqAMQ4IqRRV16WBMrB6ZakQcnOWm+Qe&#10;9OS4J2l2q/tY+w6/SexNn0Dbpicdd+mtepyoaGkSqICaQ0IIYs3YP82MvzbKT31skOdfqKDrrz66&#10;b6sH1mGqXhxv6BmSz3VwyjL7Wmbn4zHtWVBSx9/2w0vvngFhQ4KC0A2d5XqMKw49WuZV5SMiogWp&#10;cP+smZirqPT8crnxB92gVUFSZHMd0wdLwSb7X3ijAvTizEcWsj0vvM+54o01BGoXEEX42z3X8ek9&#10;2hoEg3+No0at0NVlrm94PxqJsueeeseCdqTTgNRuPVse4IFLzol+feFxg/dednIJogZEHjRVBZAC&#10;YQUTp7aNjuTCpz/zVs3VDO8dyCYojQC4qNoeXYcx2qRcZWZmT1N15nV1Tr32gcc+P+ux5z8//ejL&#10;7twIajsSs30zomUPUhW9z1HxZm9GnaeH9etNKi4hEj9Iofw0lsZSyY1tGLUKiVC/qTSCSFXZ4Qz8&#10;ziSKr3Jdb9Nms5nEka/rKlXzth7oSfySQ8kfiUK8chxtNCy0M2bPvaEApQ9Q+gEyDiuq6gyuts3O&#10;5Dv1XK7Q5DFfvMmkjXWbZTYPquk0RASqEKuyOlu5/NNFcZejruwwraFCxuFWm9kMNG639xe6uvv7&#10;EAvuK4mo3vijEwUqEajQAC6RKVj60HBjKiNKbxpzaCpp+m5Ks2aG5LM5Jkla/Pjrjwlss5V0cQ2I&#10;KJJGpDhqBqNrKhAhKRim+rOxWmMuBJlBpKRpAqRcwPUDZHOZ5YVcToeU2waJYM1UkanRJb93+R1O&#10;16Qtj6wlyhWxmukdafpo7+xAM6iE0mgO3nzJKeI7yDuWXf1txa42TaUpB0YDyC9XN9eUq5Wb1KTx&#10;1DF7beUiGITK4xZyQWw0anzcyEjzBE21Z1JOqcblhwWdPKiEY6tBY4APYc4e06XJv1ivsGhhpZmC&#10;k9wWMXOOLYngZpkzfguuH1RgRfba3GtqC2++Pe7o6Pi4VBl51GuUHugsyGcmjgtGfnfpbAFlCbhY&#10;jYJttBRHVr0qG0ufH8zzsRvbDO0HzWbycMWT0/wgPSgO4oOIFHtFUbSHx8WBbpD0sST+okOLnxjH&#10;hlZ99OQdLYURcwp40AagD5A2OCdUpDxbGyvXFGG88+b9T6x67aabakNff1jrteovZ5Jl95GR9+/t&#10;w4r7ZenNz5+/84wU/AtQYxigo9h29xlNbvoPScM7Ubcbl6jZ4Q+evXR2gvJLEmQEaAxi/h3XpTNt&#10;8ipLKqcKUv+LbUNXLPhaT87b+dAdZK6ro6PuuzP8mLO6H3lQ1I9zhb414O2An4fKHZI0AouHKY2i&#10;BLadSTKOtWxCl7MSvAYwucGodYNI/b8UJv8lse3/WP9xGFNCfid6/E+WitgQAoEk5WBEBZcJ3CAG&#10;YYBEAgQ1SBkkhq6k1YaHWFAYltlPVe2ERIj1u59y5fw3H7wruOqQw+WB8+77qO6Gn0uK3aJQ2oV8&#10;sWfpijWyp6v3U0NjwxHEFKqqQ2kiV7quS0hK84waTpxgC8vMXwzCrR3PO+dDGOrmrpvuHQaJ1mvn&#10;9ymtXvQkGP0qTWRL5zBVcNaND48Xdh9ZX0l2UDPdXs2Tm6aCWM2qD0Ujeo17GcUjaaGtKw48f5kK&#10;9vq7t9wXQViIEUIBBWIff7n31tHZF13328TWfeq0H8hDsY1i5tsbtWgSYiKpIWgU+6DUmQaZThvz&#10;QiJ4nDi62Z7XOiVYFkAAKSJARKCaChF7+N1tl3/8o59feWpHTsMH33zl0d7pzMy2bc4Slku5nBWE&#10;YkbG6v6J1DS63+X3slVNZ2aS23jT+R+uf/qIeQ++/vTZswOQJuad9P3m6fc/+xjX7C1Ga7UjmWZ2&#10;JKp60LoAb2L6Hi9iadTaJ7wBRUkg0xjwWmNdkECcxC2KO00w78TD0xPmL/rzzjP6cM9Om0twF0Ik&#10;gEqx3+4zyn99d+nrGhGbNEoVJ6vrHZZGIy+VCZfiA89rrkPOhFseXkWN5E09FCvzev7+waVr3nz7&#10;nnvjA2+8M+NzmU9S7JFydpxCrYKq6HqYJEpltEJyWRtJ2JSWihWmqi4yNLqMKWwZjaMaFUmJBfKd&#10;yK+7qmXNagbNze1c+8mRko4cPe+hv1GKmNjtk4fq/BeBIDPSeoNYuvAcx7JHRys/ItQ4vT1rF0SS&#10;BHFj7eNcxu9+8vC8ZNI1N2iKbseOYdKmCLwgit+Km7UpVGKGYVg8CupARz+BNyaFyAN2kQyX63qm&#10;2NHlubEjJfGR8GUqU8cPlsZYtmBFzerQ8EF77ZB+fLnf2jlCw0lXXmfXLGPnaj20ioUMquWKFQp7&#10;R8PQJZFsZU61V7iCb67prCffg6jRqBarSdiuKVqP64VE0W3JzEw2TbFvueGfLZk2ube3EI5DwWyU&#10;A17M5dfzxrpRkLDFXKAMcZgqORUkloAUkItXDK9KCL108xmdT/VrGalIH5QCUcQBPY9jrrozW+eZ&#10;g8JQHB2MjVk2w7DtpH/LMf+DJy48I0JUhp1l8NIhjH79RsXu+f7lqlQ/4Kl+Uq3R2EYiycZeul3R&#10;aX9kdGTdkv0vuvIhzqIF5Wr1q9Urvr5it0278PyFZybP01HAjICwBkaBpleHQjNIxRq8/dtLBdBT&#10;Rf/G7+9y7HGLOno6fy9JtHm208yEjTVmvlAYGK0MN7vylknC0SBH65/f8bNjE/AIoF343hlzaN+E&#10;qXo9opvWpb1HJeA7M6Zuk7Xyr4tQfXvnY45/12Th6lf/+nDw4UNvSzAvgaYA9SFA1lryceAQsQaw&#10;Iq466qfSOOSMYOsd947HBgdJpbwORzz6azaxaIh5e+8hAQVYv1I+9auTvVMeeeTDgWr18bi2iur5&#10;4qqxEY5PP1jFOml2k7xZ2LXm+ggjPwkDrRx6npz1y5uztpMLhpO2jUPJ9uacG4QQTJvaGUTVgUUy&#10;GF0K0jKOlv8S1b47o//n4f1ftf7Dwa6VNfyPPt0G7bVvazsCBi4BlelIkILLb92pBdI48ZlUZBwJ&#10;pJIhkKCKom8kjXGHhja+wdR9l2LV57KxatizOuw3IqS7WLbZZYDupdnGm1HselTINSqwTerTSapi&#10;7SkFs6OEb03B4LpEldD20LVip5a1Vq4eacxkQhmHhPuRGULLkhwQbjB3opj3+5eUL9ayA4Ko6wxp&#10;kgkRzcTCYB0ydKOirQeNsFojGfGy1NhnZX+sqtvG8sQorDn1hfnkN7P3kGgSpNEYgAgIB/HcVect&#10;+eE1999IRf7lGeMn3FL1sJnv8ZyXCtKsVaEyBVpNUFVp+b21dWS/prXKHUu+XL4EJAOoERBVwVgM&#10;LiJAqQFDb8k/XnBgE44KSBMHvPKh/HxFuIL50cdoRDvbTkeWi/R7PlF3JYhyJs/ahma5iXRlozqy&#10;CsBi0BDAAO4749DhI+a99IiJzASiKDtB0zpdpDvuffLPP953y+tHLjlgNwmxGCn3wKBAUzQE31rx&#10;ELQOSCKBoIFH995GtrzqQhAk0HWCUHi4cfet5N/Wjv3twYef/genCs+rtjo8NOw6hTZ+whEHxYdN&#10;O0wAFC9ee+byH5xz8a/azQLLJn74xzuvETv+9DQVkf+9ONIeDrmwudAgUw7GJFJBIBINhpKDqtEg&#10;Y9MPAre8mIkgsrTMR1D43xnkEjNJv/n9nItL+1152Q1tujrXj8kELdd1ZZQ2f8IIiZLUmAhNtEX1&#10;wGvv7FgqSfh00/O3yzr5WUkoN0nCMNWku9hQSou6O3QXdg2SVkM/KhbDSKIWeJrt6A1Hla97nrc9&#10;Z5ntWLbz0H1OPfVhS+ORVAiTzLGZ3rd/rertA8l0TVdfJly8x2N/axEn1OTJYJb6i6793m4SfIOr&#10;BHOQGg6LpKeZuQwyOVtKRokfphBhvNKgym08TUbSRF7oelEXNTQ1SeOqZuXrEZehVCnsguNwBUdL&#10;he5dzDmuFPQJkQCenxw8Ojra1mm2s7zqVMEJAAUQQNVPuAukcQxpKSg1KqUrDt9nzydBfIDHSMWG&#10;Xh2yOPuux9jyWu6MWqhdGdVSnREWSke+pyjx35f845UyUAVYjCjggFTw6YO/FVDeHdp37t3PNSTr&#10;tbLK5DSVbaquJcPNGtNyuY1KPL5JN/V3Ehlc/KOD933vwWO25eCDALwNWqMtnccUAoDf6kNLDxCj&#10;wPpl8p3rn5MgWA6FLgchLRazqgFRskGoOW15XrIIkAYgM8j2bLnZel/bJ6bOibU43cjMOLFfq6ki&#10;kUdJIo6Wuro0UdQ/7nP0aY9r8vDKujUfBl8+eQuHFrXM86TWUqshRZz662fYF0NuIaKZCVFVbG7S&#10;XitjmI2Vy5Lal82x1XvNeXZdMLK28d5vbhAgVTxw+oH8kPMvfNdhhS+VwKm9cPfz4fbHnTFJ07Bb&#10;rTHW7WRNUciqIyaJRyKwzapepjAWqUtIwdi51mhOjHxJLd2Q9apo5JlcNrFTjyBawhTfKTZJsQF1&#10;+hdxi3+bj/5vWP/xyu7/aRqfbPgpIJEICf7tsAcFAA6FpaWYJ4NZu1AMhQIuBXgsspUomtXZNnX+&#10;AcefvfKlq89NGuvXJ139G3+RErXEY56FkHldNTopwVeqRZ9OE+xUb8aTDD1zks/DfqoqE0fXjyBr&#10;5RF6HuxsZpqPOBeIJOpS4091eO/o0dhLNql9ABlumJEgOPKHW/Old3y1vOaGgSfUss4Qi8Qda7fx&#10;KW+Uv+rU2WcjhHwwY4tJ5WWflaZQouwScXnoR4sHHtny9MvcrTtY5eELj01oWodIPEDT8Mzlv4yP&#10;uu3xpF6vtwslp+qmhqYbIgpTOIU8Uk4QBB6YxWH7rM9M1d1nbr5LY6ON7l42pYc25512FOdJGaC8&#10;pYwhh1vWPkEGB8+Zq7zx2rvj7O5NN069pDNr5+X69WVkcvlCw48KhkYkZWldJ3jRVowH2zLdKwEH&#10;rX5cDLAQy5d8urBjo91u9yM5PuBJv2T0RKZn669+XnsUk7YpY92gRNhANltEo1EBU5UN24NCpikQ&#10;A1RhIFEThAswqiIVAgn/9gVo4OCevIBZLCFmLZmpTBvgufjLlXNb0laEAELBnx94MILXYpzCttHZ&#10;OY5xqnUxVTM0otcJFFdxrFjRVM0PRIcXeJofNDhJXVXJGm0GbRTGF3QhojWfJsCyjK4P3nvHzT7E&#10;IPLpumckyw4jYt+3hNPDY96laMSJw8awmvAFvRp7j1eWLYq5v9QxrZ1pkmyWUa2vFcrXp/7wa4oc&#10;XfbgWb/gIBQQTUoppW49EKaiVk2BVWF1bLCYL+5Xasb/F3vvGWRZWa+PPm9Yee3UuacnMcPMAAOD&#10;oCIoSTmCcgAjJgwYMGHgKIqIIAgKKGIgGpAjiBlBHBFJChKVg0OcGSYxqXPvuPKb7ofVIMf/qXs/&#10;3Krroer+Pu3qXV3Vvfe73l96wht2NqOTR4aWdrtJ1yhmNVynOtxpRu9ksMdCl8UWkRvzKJsGqNOo&#10;hLB0ttMR8Th6PUBJwKsBmQ1JHOO6rqZ2AB5Yaq7Vphb4rG+Rh4lI7kyzotM/OHZkUlj75EU7qNUq&#10;oRRY2IuygwopjZ3zpSzFgrrnTMq4ebFre/caHgwUEIsdxzkyz/OMEGXBmBJdZnPYlE/cdffT644+&#10;bB/6+zvu/+X7TjjuergciDN4tos0J4CpAf4INs3qZT0TntRNiFMNa4rqeJ2LuSub2x5fv/G2GzRk&#10;C0ABKSRsz0ORS3zgqxdYzzTjNbRSOZZQHdSr4dO50JuqfdWBJCvGZrvRsrptrfEDdsy2p/72BGSz&#10;61sJ0kyCUYDAgjTzgsYUgFYgugBFAqoAjzlIlYQQpd8WBQXNNTgAowBBKXSp/AwwD0ed+hlrqoez&#10;urBONA7pDg0N3d2cmXgydJ0V1Wp1rJcV/b20WEQ9/2yj6P4iT+8YWbLfrW+768/j57z2pQbwgdwC&#10;zACO+ezX7W2Tzt6U93+giJNjoLDcZT7rq9UxO9WO/XDRf81K69bKSP03+5186vZ/O2RP/a0Pv0/d&#10;8s0LI2gToRjChy69ne5q4d9nu8WpeV64LthszRE/4PH4r5AnkVcZ9WLlus1evoIRJ+BcIknayoL9&#10;5MyurX9Ze8UHFawcLnOQxfIFd3E5ylTPqzy9cI/34kh4//pk9/8Q5SyMQBtTXmqEAKoAaAohulmR&#10;9x4nrLpaZYYUqoBlcVCOeiaKRaboeUgj8fh995oVr3j1U5VKfWO3lx2eJekrPMt+TVHk22xON/uV&#10;aktoe2mu9CGxyLjREkP9PlQSK+7IOduWj+9ozvx22cLaBMY3bB2ysmd/fNYnWyimABRlk+JoLGZD&#10;5oNf+NZ9Q/VVZ5FiMOzMzXQ4WoFH5F+THVPtu3/8c7X405+jO5/RKyqkcrpIimP8oM/vtVrLGn0H&#10;bt008fiPYWqbtG2ANCkFpxtAkXfWzJr6XiSoopu24XIHSweHMT3VgQ4NYDLY0qkSbf0AACAASURB&#10;VIdM6EBc2J/sCftIyQZ/155s3v6xH/zy6atOfYdEbwq2yWGYgeAeDn/76UzQ5StGant8fHx3fMyI&#10;NzSSxarSCPsQZRHm0k5nj/7BZtWjjyQzk5cl7e5f/3DlNxTIgnIf59pAIXHcO4+R922YeJw7A/e1&#10;prrvqDjeaC7UW4jnPHHcpz/7p7Wn3SlAfLS6TVgWYDELSZbOFy0clNrQRQGCUvVfaQMCC2HoohP3&#10;AGLBiHlNPm8UB77nDNa/bN9GmvWk7xFsWL+uu3jZcsorg1izYpWae3qGiCi3t0/sRpcNcqV9xrzg&#10;kQrhDymlnimYSrjL93dtfVhVs3BkpLq5PTUTi3Tml/12Z/0PP/URDZaOQyWlxJUG4Lj41XnvkuB9&#10;93zqa9f8pTO7yeUO82SRu8YIPujZ3cDIznfO+oKGSvDu8867T7uNiTRTw5zw7SHiiR9d9B85ZBNw&#10;+6DSeLologc4H1rc8Oj6pDNBfVtNZ525+5mo7Osod0XScb4C2ucjz8KsKKQmll2puxNJPHkHlerX&#10;A5XF20WmZCp76MVTYqhRJZAWYFeAKAHYEERBB4TSB3VN4sZxYcJqZX1gyE3NiZ0Phb7ZXe/33Uj0&#10;Wrbj5Fk79+IYTV0w1qgN1Kabc2RmZmaAFExyV/yubiUP/OdH3j/1xkt+1It6Jg8cT3ELO7mNJhwJ&#10;13WQRV2cdPiRm66++ZZv3XXXwyNZFj0MJoE0AjNAmhsgXIx3fPYrvOkOhoU79l4qBlcUWYQOTaK9&#10;F/l/7D5xx333Xf7FFKwFIAVAYDk2irQN2HU8u7vTZ6p7vylLzUH1sPIogb46CIJ7Y8mWSi5PrIwM&#10;79Ge2pIubITb91+6NLlLCxBtYAwgDQEpbXtBbQItDBzCQRkBKEEuBHpKAGCl+KzWIIxCawOJkuur&#10;VTFPmynPLw/7F+VeeAix7IxC/snH1IUCc0836mMrds7u7peuv7B/ycjL4lb6fjDnzcT0rWbVSvH7&#10;+x/7Dez+HrIOAB9Hn3253+Njh1m0/yOz091/l+C27ThodhLRqDhm0B0I0kwe0RH53t5AdWl94YF3&#10;PLmlOXP0x77x99svOycGtgFVGxo9ZNp3Bc+p5zjGpsmWGuv9/savfqgJ3wWSRvGyD58bcr5wUVoI&#10;p91uYt+999C92Z1bRipkDgEFujEyU1r7qdJ5aj5eXLy6f45/fbIz/1wZ/KM9NgAoo1DzNibPj72g&#10;AU9jdMDvbs/EVkaAiuciKzhEkcIKuWu5dI3KspGXv+246G933Krz7myU5piTmkNqM2w0Oajb692y&#10;dHA4idPuBCX2PlyKyTrPdlpUJqLVJqMDjaZt4Ym57uY7X7a4+vQ+yxvx1z71CQOWAPluOKSAMQoK&#10;gMoiEJvhmos/U8D0/wlkMbB8FXnlYXvTu392vUJigy0/iCzuH10YtfIPCqne4lhOozOdALDeKag7&#10;EfbvNf2ei68dv/7z74tLTToBRHOgWZTUhiobdnR6qm+w6vbm4oFuq1trhD5YUGjKOMkjTWabXVJ3&#10;g4ZQ5FDmDawUFgaend5+GRTbDWJDmxyOwyFyjbFVr3C7zqLXdmeTk/r8/oaWRluMNh2S97RKd+45&#10;NvTnPOo80xN000Cj8fdEUvrGMy+glRpF1J00N13xHYVo1pz/70eZ4y/93ngiKg/1V+qHNadnFlYa&#10;9dUS5tiZXrr9jB/8YvPFH/x3BRRQMoUWAoHno5A5hJQl6YQQGMoh5sE5EArtOCoBDFIB3AUyhXef&#10;cUaw3Vp1sPSXvMYNhO702vHw6qMfjwmvJhlRM39vxn3CdUjOl9aXvqTVSdNnckGetai+CBDrlEh7&#10;OVSDytwBoVu5Tad3Te34rwX91W7R7LZ+9uXzBZgPiBzwq0A6b5miMG/qafDdL31JoyAJoBLQvHS9&#10;llHpciBjgBX4ybkfEyDeBjB3A7wAaE8DZhZwGZA0sbS/MplMtb6tiKmouPWQL5uzt1x8SXbSF7/8&#10;O5125+rVBft342yF4Zbt+M5yWvEiLXQaZ+0/L6rqH+ed1jZb+TpT2E59M8Edcq9vZV3oFIh7APMA&#10;4yLvKS0DIqIsQ9A/9GweNS+zefHrNUu97hUf/oB4y7evqjPw/lwpq2+oNgVB1qdacpGnSafX8xp1&#10;T7icPsVE/EjdFTF0jKTXpr4/7GapNFmS5T3RlVAKWd4tfeKowEffcvzDQFHyOlUGwgm0ogA8ILfQ&#10;MrV9+pYccPyGHdG7TZw5w/19MtXNJ5sTT/35z9+/MIWaA1ExKNVQBhCSllZIjBPiNYaYXXu5qzSa&#10;zU478Nz1U3OtXV7Yt9Jx7MXMaLNwdGjGMXMPX/SekyQoRZ5LeJ6DvNDQUAh8H3FWog1zVeIDLMJA&#10;OYOU5Z1DqIbWgJJyfuROkYryNWMBlNCA8sD8xiHG8hYUutg0GJprvWTnEzdd+IXkjV/65roDVr+E&#10;bG9mbpoUjxd5fnSn1V0yOjiwJ3XcEyvesnVn3nLv4xe++jBz8LtPYV1SPyjS/hdls3uo53lSSvlY&#10;1aVbbd+eK+KWSDOzTBi2J3OsxalS7+rl/JhBZ8EW7joXv//cbz547TknJui0sXHLk5Y1ctCiLBGW&#10;Z1EdWuSxkBZNmBYQAW/+3PlsKvOW+bWBpelMjw8PD8HzTBRAr6tRmaE3A9dhyDIFJfE/cp//QUN4&#10;rhl5ccT/CurB89yN53+mX9Agi1JhYd7WhhJAGwGoGM9uWqcxtpDJIlcqZ5wQG5kkEColDk0XN3zV&#10;4DVN0NuFuk/iiutsmewKPdPrcavOvUo9ZERnc0M190dzc+mjLqINXj65hagoYb5DdLSry3XStqa2&#10;9m4+9zJ1MxLAxbw5Yl5WhAqgjEBTAiPaAHUBmQAmAjY9aR7YGisQBwj3wAknHRdMFfGxntN4QzsT&#10;1WaWgDEG13KQFHJQGv7Wjqw/dtLFP3nghtPfKJidQokEg5a5Z1tz4uz+6iJKOD2w0qi8F3lSq/nW&#10;pDDqScuzXduhfSIVBTd6TMZ5gxgaUKmGaZaFUAZwHRApEGcJEAxhTiqeO7Q+2KhlSqvJVEePAfmd&#10;gSV2D4fWNiGzpzfs3BUv3G9/q5Or1ZWhpS+J0qSW2siSuj1+6LkX3ffSlWPN7xx3mOk+ui4ZXva6&#10;36XEq6MxdHIvj/ewGN4ahLXK+unJC3fIZ7csJgOGmxQKFEWWgZCSWmJMAfgBoFzAruHjV/yQ7di8&#10;ub726+fNgSogj0uTv7CCxA/Ggvrgp1sSRxSJtpQMYxGLCS8Ig1BzZZTJY6lsQu0RmbOm7defATFP&#10;pjKbTfJklMEMhpbrU0XrBfgOA/qY7aj6bCerW3Ro8JVnXF0PGWyfmcSoAtIUMVwuM5W6ns9FHGex&#10;EYFBIuK9lww3rzrtFA3VLCWedFwCDUxajhJtARRtIAN830ee5EBOoGDw3U9+KGdLj/zju086mf/4&#10;m58WyCcBbXDDmW/dBGdw08e+ekU15LUxVAa8FtMHdLRuNQWdG3KsnSO6u/3yMz6gYLs47uvf/UnE&#10;a0/YonvrlWe8JwadBkxRooAMA03oDGreLQVLHCdqPTQS9H77q0+dMAfkAB0A0ia3qn7LNqSrZfFs&#10;kiQpJDtSSVQrYQ22ZW83Or/GovT3m9Y/1QUUwC2TCqmlyanFTa1iVz1opwfKwSwDmfXKJ9e1gDwF&#10;IEG5A0UowDy8+ZzzuWosPnzLzs7HZOGOOZyY0BF/GbTFZbTZ+TuKNmzIUlxBA5oQGNsGnABfu/E2&#10;3H6/dNq9KPDcAPXa0KqCmMMssJbS+Stdg4Nklivu6fU1x5kC5rszAghVQOvSSyVLeqDEAXVtSKJh&#10;8hiF1KAg4MyBhoIuBLhVGpGIAtBaw7FDFAWgMg9gdbzm5NNZptyXSQExOjBwXz75xH0/veBDCWQP&#10;N5//Sf26z164wKqv7LY72FBx69/qH1r4ylT1Tpza1Vy4aFF/39SzBQXqqm/J3osSt+9drUi8vD7o&#10;k6zX2rZksHFpOv3sfR6Zi2mWKR4uWqC8wZeNt3rvTjOzf9/Q6LKdu3YMLR8efPvkTGc7yOLNMIBX&#10;Gar0jNzHtny37lvSVvFfe7OzbYABdgUTTQSoDb4mF3KJQE4qlRCBZ3omaT52w1dOE6AGearAKKCe&#10;y2Pz1C8Az+/q/kfAyv/y+JcDVAieMwF8rsPTL3gXMNqUxgQUUKJMjdoQIOvir2tv1oecctz9QeB/&#10;tJXkjUIUcFwPtuugKGbDlEb80FcdgnuuuxZJmsVx1llviF+4tudKrZbIPF5WGxl8Rqeza63e5F0V&#10;msc/Pe/TEkzMA2UEQCXKUUMEAgETASAA9StIswIALSt/bgAqQZSEMRkIElACKKUBpw6ILqI88oYX&#10;9q3ZNN1cJA1nru9uszkrOMVA3Or2w3UOcIIlJ26Pn92M2thulW4HoHDV5z8x/bZLf/XbtuxUDfOX&#10;ZknRcFyrMCb+S8PDD6JovEopXexSMqWjpBFY7KWM++CG3EVQTIEUQBFDkvkqtUgR9rmZUPHtVEa7&#10;iBDUzcVTY8ODT3At0h9/9nR1yPtOY6v3XD2QSL5QUOeUbTPt11PGPMqY6B8d25Fkzc9NTU09CCLU&#10;PVd9Q3/48iO3N1sTP6v2DY0p6rw3L/KxwpATu6jd/oVL/2s7iCdAfSglwCwGVWSlkrpB6blGXVx4&#10;82/JH9dtW+WP7vnGN51z6V9vOveMO4EE8EJs664nH7/wr6viBPtPzs5U67UhJEnmQbsDgW2j3Yzh&#10;+wGmJ2fR19eH3btnqn3DA4tg05dnWglZQNiUhkQAUBq5ERFz6HGO55rh4cFYREBMsvqOuS5fsGAo&#10;14WCUHmL+46M025d2DSvNfxe0i5iu2Y2rh/ffd9rP/fV7YFfNLLuzphk7e1/+OmPMrQngIpf2t4Q&#10;AtgOkiQHMApY7vw/XIXatsv8+BsXCsis/LnQACxAKFx15ue7kE73Q5deTjlhz9StPrl6v6H8e2//&#10;GO6d+i8DpAARGK6ah6HVun1WLk8f1N1yjwoA1AIUcOvNP0+Peu/7/nPvhcNPR71ZNWbLGWAKEBFA&#10;Jdx0bkay/lvCWsVu92Y6gxVvqsPUE0kW3xhUg+WOif884Oq1fVxO/fxb52sQC4OhJcejbMIOeEKt&#10;bHe3Oa1ADaAI8jxFf7WOdrcNlacAymShjQNQD6D9EO7IgFUfe4ml0EcYQ4VbHYcV18Wt9q13XHhx&#10;DjtEQSiQydIsl5WwTjgVfPFN7zT/du7NacCrvW4nhUzkAr9efZfnV0aoSg+0mfGFyLOh0cqN2cyT&#10;bageoItyYqAqAHOguFtOC1QOnQuAFQD3wamCEgIG5UWvFUApQSEM/JAjTSTyIoFFqiB2FYWggB8Y&#10;RZlnCKClLAbCSoY8Kx3EeYY6EcM6nlEP/eKW6X9794evK/KiV8ji2IG+oXrWSVY+u3PqUdi1TpTQ&#10;A2NZHE6J71KQ6f7AvqqmOmt/f8mZTbCp0nmeNGaPPe+yLcJ3NlO//qZms/Uh2wuDSOh9HHgerBHw&#10;4THSzvVeCOhYWiSUGJi8Nze59psXSjAXr3v/xy1TX7y6R8KDMqEqxObopV1kCSncfHonTLecUKC8&#10;/sqER+fv4ufu5f8OTHmBScv/+viXJrsSayKfx5w8b2FDyvP9/GvMu7gAgDLwLReJEkCSQKTFBh7S&#10;3cxTDW0kZKLhOD7sIChcq49u3baTQHkonIZMtT9ulNcyRo2KXO7pErxhbueOx3937qe2I+gV6O4E&#10;HFPqVtoApAC0BicG3DHIcl36yFl1aBmUZpmKlIlOzZXCqUrD4xypzqApYCsHRcYAm2NoeJjsaM1y&#10;pWxSq7gJ4erHIoseC6rhKqfmf1oKjEZtcXh1ZOkje3/pyrVvOXL53AVHvtQgifDLMz4s3nXlL7Lx&#10;djcLvf6W8Zz7i27r8pBkf2Vih0Us4QR+JUukAud9v222UmbsrLf/Qas7a/ttYCoHpxpCAuAE++1d&#10;L267/7FHq9x5rM458UhRXHfqByVsF09G95Izz9/5amI1DpdGv0QSvKqX6756wweHmNJz7S5vjstu&#10;9CyQTgFM4vtfead++afO35XFxR9qlUX7T03LlxI7DAtjvX13Z3YdKv0bi7gLUIKiKC9lx+YgGpBS&#10;A6yDM99xvDn4k99IUjZwWBDusfTtX//exl984Z07keTYY8mHcdJ/fKsbx2pbww0Xtaa7xBAOLTSa&#10;RQrX9bFr5yTqXhXN3R0E1T5EXcW0YxrgLpSkKJSEJATQBJTSmk2sBdJwMj1lBEtTqoxmyvYwEUtA&#10;KFBNZTLbM/19DW5iZXbsntNepSF6UvUGFqx6W7s50y1sbdtjS3cxah469LSDm4FFpvIs3uEH7g5O&#10;qErioiILWWtUG6rZbDpwnCpAIyLYtNJ5FgYwxOOiIFw8vW6jHH/w7xpb1hvUc/zwjFM0uBfBsHKs&#10;GrWAigt0HUBSXPPxzygkJFmrYoBpMA34boheBgAx8l0Pm1svvX/yTR95/+377bnauuj9H1SwCkBK&#10;wI5ww9mnJ+884/p1TuaPI5uT1bHGzPbZmfsq/cPb5ya3Ltl7pD7e2frUrhsuOUdDt4GgH5jdKhaN&#10;rvzTtk6zQ6vWjVFnVwe6Vz69hqLXbSNgFjRXSHMJowi04gBfhFMuuY6Ok7410y16gJLaHR0OE50U&#10;F+ncrL3jG9/PscdB5D3/eQGYrfDs/U/WdSsatbRuFZ2pub9c8bUCXgW9Xq/dU946p1Lfq+jltSRW&#10;q+o1NtZu9/xaaFmjw/U72pMb7vnDVz8hoCZhM41C9eGd59zAm7p+uAG6THW3/eGSM+ag2gCRgIgg&#10;SQZAQWkBxsprsSgMwAmSpPT0o5aGEO1Slb6xAKeefhK++6unYso1y5J0PyvXy2CPPIGsCYgAfYxs&#10;5Xwyw+Y7zF6rv5A++OTuYdcaDE1hmYojFkdGWevaN5Ozv/J0pdnRFWMRUuWVnphp/uWnP/p6C/k4&#10;QCYBKwbMOG790tvi133uigdSTbc3yMDKSJjXqYIQEg4wEBuHnfTBSpfVDpmanunr6+uD5YjdbtLb&#10;ApICdoiE+gNa6eM1Ny/Ncml5ng9tFOJ45sGFNdOCI4DEzDvPaDAwKJTI938ktPn09iIjlAP/8s6u&#10;jOd01/5bzH+YhJaJ7zmbH4AiF2mp5oEcQ1VrfKo3eTUB+/jw0PA+c3M5ZFnh7ms0O1or/0k4fa1G&#10;aJu0nUwkBR7XUo1Sizm27e+tIUY/evl3dl592ls0PF5WlHBK9Q9KAM0gjYEsDGDXoYoAUCFOueKH&#10;fjM3K1zi1kzW3P7+k47a+dqVo9rEMYTOAatEb/3jMAh0OjM59funGtW+VAsdaKlGYdSPZJE/4Hmh&#10;iFXxCd/3VuUKX5DhwvDGOx7+CYqiDZMAVgobXbJgZMxNhZ0mvfZdrmk+8vPPfDiDbmYgea8sxVzA&#10;HYgQW8CyYfLHb//VlEAaBVEYMAaovIXzTjzaQNEC1AFyBcADqIP3XfRt54tff/oAEi66IFZY1YkK&#10;r5nEjuW7yKXYZTnke67t/T4u2KZbv3mlguUDbgqIcRz9+jXZ/fdue6AQ7q1BWN+j18uGLNd9XXVo&#10;SXD86V89/3df+9R9MAlQRAAMciFL+xdCygu404bvBr0uC3oZdxbFIh2E1DtBCDD+rGnt2vTI4OJV&#10;t3Rm2q+s1xpWs5MBhoNRB2kiwAiHkQZhWEFQcTDZjKENICGR9mKoQiEMAviOC6IVsjQlVuigyDKr&#10;ajFEUQrheYhjiarvIu4V3HXqmJqIwJATxjiNsoxz1/amW3OD3LZgMm00EWscxzqy16uqBUP9wq6z&#10;pHCdpmJMFVYRFoUMtkW5sSpjpJdE3GJEBZ5TeJ6TSIemqVHpZDfJh/dbFq1cfvS4J7t5nGzY1GhY&#10;TEgsMAatIstbjkVnCp1mrmvXlVK7TCI23v3rW7rF1qcN1DCUN4ReWgDUx8lnXcyDRk1f8YWP6Juu&#10;vCpDYWVwG0AWA8Qtv+/c4GfnnVNgdOFuRI8byDnACdWXbvvD1o3YuSNQO/R/fvvzCroHRhRUbxo3&#10;nPtpfcLpZ9+4fOXy33HV7v3wW1+WUDFgEyCTsIiDQuWwQKFASzk1ewTv+MJlfDoJl6Suf0IvESsI&#10;NMlT7drENHZMTET7nvJJSoYqS+7dOHN0pLJFY8GyFQ5Ry6gx7SBcPPeGMy9/tN1L1xbMe8bi9qVJ&#10;kk4XUrwfRbZwNpONRsDhmuy+Ymr72WvG+MwfVBMwGQrmA2wQO7L6ImtwzedmZ+f2HqwtefiYM698&#10;mGfTt6leZ8NtP/quRjENhBlQdFBAAJZbTmnmd3ZkvtsDBeAaIJrCT675IeXh/rOdqMsG6sNr2nPq&#10;I2/9wiXn//qCc6agLFz5/Z90MbHRwHXwxPonVxrW916htVXkKvV9f1JTKzv3zD+xOGcIvcE8ga2n&#10;JjtDY0G4F3bteBQwpbSgAuATII9w2zcvkG/46nXj22ejcSk4SQ1WsNA6Yc+PnrYt8ar7O3b9uIpJ&#10;+6SIQUy+gcpOF0wAkkA5tcFEkJfMtdqD1cYAcXwbQcXZyboT11zz5dMLiDZgNFzbKztiKfB8J/fP&#10;QlcvuKNfLAnvX5rsXpjkDP7pxXN+SfK//UoJfX3ufZLi1ks+k77mP771s6q3tDLTi84UWlc92wLV&#10;RWBxvsxx+13EOa7/1DvVqz922ma/74Bfa6/y8kLqvkSoEe05yzNNHnvfHX/LRnwXFx96AvjAIOT4&#10;EwYsKwEIWpWinbQf7/jalY4JBpdPyOJd2uFvayVyyKH22mtuWHsujLcZNC27Us1LrzZolGCTCEk0&#10;3tOV5Xcayzo4z7LDAic81hD6R8KdP9ue9SDh1uvmZpI9fOokeWSebZAwXa8NwBRQdJFFc45EvW7B&#10;/G0wb/3lJ2d9PIHYiVLETgOClkVANFECebYVBlAAUaUKR8VGFBWlmWY8CRgHcDhgQhzw0S/TwT0P&#10;OXBz4hxNWfA6JXBgErWtLLNB4MBIZezQfVIR88iO2ahtsX4zetKn2fvef7i+6MTDDEwLX33dweb0&#10;G++eeWTd+M8U+ELbq7ytFyU1Jc1Rtdpef//4tXc8eOUHT1AgAmASUKrUjNYGDBSKeMiSXGtHJ4Cu&#10;UwMOQ0FVF5o9iVu/9b74DV+75pZK2P965vcd1ekIYpgNrQmgNIg2iLMUvh+gm0r4FR9xkUGlAhAE&#10;LvHApQMpFQgEmEthcwuWY5X8d2YAyaCFQq8QoIaik+QQuYbvhVBGQuUaNgVct0q80EKnkxAQ20nj&#10;wnHsOnaPd+HZDnyfLgsCBlnYMMYmzPYhtYTWBs1OhB7VCKrUUBsmlRLMqpo01ibLhabSMp6/WoW1&#10;OoSSLMsyDUcYyYim3Bjl2YQQMpfEvXWv+ODeKdVahx5/QBXpFlXkHU6dBePC2pdFvHf8137zt3bU&#10;fLpRH+5Rnds876Aa2tmmrdv0X753tUEWGUw8ZEB2lzqcCrjgiGUGlAooUQpdGz2/v5FAsQu3XPzx&#10;srBCuTuHFkAOcIsgKQQYOIhiAHeAyijede0tfHozXsVJ9cvNZvuVQmt70aKFCYi+Nk7T6YHRYZPn&#10;ZCQh6ky/Q08KbZf61KXN2SlKfB/dHkNIl5+gQ3JMNzOf72Wtv7tecL3ro9+m5gSfkjyg6tdWMnXd&#10;6v50w6WfOFlDpyVQx2ngpZ/+ckgGF75qLhJ7ZcpdkorKWCsV/+7x0ZNYvfj9UWes2ehazb/+/sLP&#10;bkJYAUQbyLowRpbF4fwjBADEsaHzDKAWbrroXPnGc392S6KKN2zb8uxBQVB5824azL3sc9/6eSOo&#10;sSyP9tCWWuDXqw91Mn2QFGy1MCIfHAgfSTrdu2/64XUxdtxvjv/U6bcLmh9i4L232emFi0eGP3/M&#10;F87a9cdLzroX2gFoXzl6DhtA7mM6il4treoxCprYFoGEgdM/GnZyrG5YbA9SKE5pmlomfzhqbp+B&#10;igBeg+Kh6fQ4JPFplGbgtoJreSovkg4gDbVKo+y8yMvvGsDzhtL/HC9CA9d/eWf3PxYF/zeVwj/e&#10;mieFuk2MNdLexsmpJ5i9cHx4QaNaqQNJW4Ezqw7GF7/21FOn7/jBF9WSJVU5JXTHlixVhoDZ7mLm&#10;sWUzceokU2m+MW657/72dQsa2tS7+eQGhUTYDiVTE5Nkj4XLvOm2HtONVaek1HpDFM0tphSggauK&#10;3u5qNRx0IMr9AuG0lBGjDMb1gYIBsHD3VT/Sx13xpqd3NYvHhTAHaZEv8v3gojiNtnLXtrIkW94/&#10;5Iu5ufHmcB+N1FRsShanBEgPC9ws2jb99M+q1UHdINF6FLsAtEEQwTxP8iQoE1xZFDBKoFT5qfV6&#10;BXwPSFPAqBTgpDTrdPtRGV21z1QWftGx+4+NosQJAwZ4JPKoDaR5oIQmeSyO4tpZoxBMeVV33YJ9&#10;D952z5OTf33p6Rf8/fjDVs6ce9yrzSXHHWYeam7bfOa3N3xTg44Etn0M4Z4dGeeQJ3ZPHfWer/3w&#10;T9ef9WGBdDdgFAxMCekWotS75j7aUSZpSMBY6dPuWUAip2FYgd9e8InNR5z7vTOTZPZHxtB9QTQp&#10;shxaSVDKYUCRSQVOKTgouCHwbQuOtgBFwQmF0gqFLMojZNvgwgLngCY2GKXQooBIyqqWUQugNqjt&#10;gBAHJs8ghIGWRckHNhygBgQUru3BZj6k0Jidy8jMTI5KEADQoBQghEAJDsCH1BbSjJOoExNjFMKQ&#10;wOYuNGGIFUWrnaNdaNi2hSTNkecKhGp4noNaw0cYeqEJ+pbM5k1wx0LB/HcpS2rKtaaEsEIJYpSC&#10;Y6xebNV2J7l9r8fISCMcK6ZlMuEvHdl47Lmr7tz20K2b1//hOoU0BhNRSfRhAMg83ecFIAUYAaAc&#10;7c8zgsrdDgfAACkMLMuGlhYy4gOkgs/+/hHyl40zg37Q/9rZid7LmWM7NY6OTGdvdlz2XUPNtmYn&#10;savh8NEqik8kaWaHjXCrX8XD9mA4kcy2lri294puZo/EiTq83l/5Dqz0za5NBAAAIABJREFUtEgk&#10;T1IdXeyL9rUuzVyTJE/98epvtP+YbTNAD5RXoI2Ls255gDyyI12xfUfxds9zF6huJprdFI7V7zXz&#10;7MDh0eqBiUynujm/5ohzv39ttW52HrL3wuKLRxxswGMoMQcGCQoOxTi0ZIBTBXIJuBXcfMF5Tx15&#10;3ve+NOz2XZFIPpoRfZrbP/TBLTt31+p9/b5XC3Vk1DaNouI7RHW77aeLqPjBPiOVjdjxiIGZwe8u&#10;P3/iFZ+++o+Z1m/uG2x4WyamVq5etPpDr//Sd+YqDptsNSdS5inZLYSuDq60mplNCHMyYqRxfWuL&#10;UurGQpIiDOuLom4cDvXXTSUIH+LFtt+s/en3BJjA608/257Ogn1r/Qv2SWYLuD6DVLFqt2bv5bK1&#10;DSYuub3zKYFQCq3/j3nbCw4D8KJa2OF/QbL7fxcpUGzB9ed/WPzb5256fE6SB7rJ3MpMclp1AsR5&#10;emwhknXe2OBjcKnamnaU5WE2L4opvxIsULrgVJkDPMnG/I5OBqoNR6XR69oEb4q8+m81am0t4AQL&#10;l7njgr0y9+lLd+zetaxSq7JFw/1q1/bJxK/ZG/urtVtEe8s4jAKohKSyNJzVGpooYGgxENXwpouv&#10;dXdMRcOWPzzAXYuJXGKm2VrpenRlnLSU77NmoeI7Fy12ft2Z27ihHmTlDMVQgBS49GNvzOGGTyBX&#10;5a4QCkA+f97+cTAZyt0iAGhVItAc30WSZCgKCt91kaYCWhGAh/jQVy93d2PkJUnm7ae0chgjgEVy&#10;KHk58rbyOP2EokEtbucWj8QCAbVA+vyA+mCtkCabCdzRnz328NZLkFlTQBcHV5aaD1/5h80zibwG&#10;6F+1dVdrBQndVyk29OVpUsk/9K1f3ffDjx2viGXBiC6kzkFdCigJm3pytDY2HanuYLvXZgBBJgQM&#10;4SUNwCtQbdAne1PZT/oHxr7Y66haKiSUUmCWC6MZlNIwkgGEwia0FGbhEoppcIuDEQsioxBCoNuN&#10;QCmF69rgnIO7FNAlypYQA60lKKWw6Py01VCIPIeCKkEMlg0tFIoih80dBIENbQN5pmEoQZ4JEELA&#10;ePl9SaVhQKG0hogyUM6R5wqxzpFTAa01lFAlGMsYMDiA1NCFgSYCjFjozAlEbQ1mUUSpKhOizJEk&#10;GbVtTi3LQpZpGKMRMlbhvLFXnum9Mi3hWSGyTCNXWa+/0liy5pBXfXP92munABuuHcJoiUJmkGCg&#10;jJXIZ2B+f/5Psn7zhpNKA0YzwFAIaeZH0w1gycHkiQemR21e+2Sapx+VXIeW73QHBrzr9Nym777x&#10;9ftu/fFvN/fXhoYPz7rqoz516lIUTw249MKMzd1WqMlulRW2kd7LTDD2nurg4Ntmp2b2D/uq/xHl&#10;xTdfe9iqv3//9S/ZATGN0ktPgRIFbWxoOgKM7EcefnB2oIPK65mkLyviNqvX7XsCJ4yR42VTcTQ6&#10;MZVBIRsaGVh4qhuYA7rdzi/vuHvq3jO+9+D2iz9wggIkGDqQoNCaA04D0C4Q9gM5ATwbk1n7ocAZ&#10;Oc1i/j5pNHeyjNM9arUaj3opETnltsNXKKVVtW6tqzXYV2pm+13f+NgHJMhuAAKwR1Fh0d+d+qIn&#10;UfWO6DHmbZvUb6l6K/ffnbbXw/H/7rjOTj9kzZlWtl/QGDguSbMVnmcJi2Has6xeq52SSl8w1um1&#10;a2nSbsui91OPz22GVa58ZlOr4gRjB0y1ojGlNajto95wptNo191Ez5Z+gRRghEJJDfq8txp/XsLx&#10;OeQ8RUkJAfD/J7v/z8JoUEdBixRpt5k0FqwcL7qtVGQq6OQSjcCHFUqueMJAJF596MHqgb91toZB&#10;39/StNgHRLuA9eqa21jDMrmZe6xQjtOabkcvi2CvcYN6bFvMm8uEa7muzywwv8iJknkxMzW7bo+x&#10;/ke7c7v/HKB324/O+o8OkIEGDnQiSqs23wOIh7Ov/w159KmoquyBV9Vr/olRqo8G4Hd7HdgONR5T&#10;TR/x1iqjf+h1Z39FKNn82oNW5Wcd/X4DzQE4YCKFITmYyEuQCQDG7ZIHBOCFprfAc9ZJ5aidux6S&#10;tACCBmSqIDMNytg8WjBEEsuqV3NGfcelWkO3O13K7MqcIfRON7B6RtBDpLQOT9Mud3zA8RxoI6EE&#10;bNcNFvi0/41Fu30HtHc7VAtAgu+f+lH11vN/cE8i6c2jQ/0nPzvbHmIuX9Pxa+80WbHrk9/56bbL&#10;PvUODd+FSSehTA6QFHUus5ne7B8pku5A6CVgFBZ3oYr5kXI6jZfvuSDPutnNqWFHIOTHUkgkRIBR&#10;XoIhpAJnHMYYaG1goCBkAW0M/NCD7TJQp4okyRB1UhCiQQ2guYRFGRgICC8fDZFLUE4gi3lEsDSA&#10;JrAsGxa3QRlHYQikzJClEhZnJT9LEdiWA1kU4JyBEgqlFLTSoJSDEgZpNGzbhdZlx6mVhpYGRjMQ&#10;QkBgI0sVKLVhW2VnaHELosgR5XnZgQFwmI0s00hiBaEYmAYKSUEoRTTXQyXwUXMDKFVgtpUBhMJy&#10;g0pSNPfsc50aiJ6C6yDJemVhxAMwALnMX/Cw0X+cMeC/mXg+d/CY40DlCuA+EIzg+Pd9olLo2rto&#10;4ZwWd3tuY6gu7MB+MGnvukHtWrftlDUf14edd9Ue3Hbe61rs5d3mtFyxqH9bkY0/us/yWvMbp55i&#10;UBgBU73n0LOunJ3c3Q6qlcG3EeAoAE88+OdHNqPIuijaAFJ4LkeWSQCjgBzCW973ZX9HWx9hKsEJ&#10;DHoAGrsG+sLLkrjY2ouTbzDbGk1kDtvzSJKbWpJmx7i8unq4tuCWJ7dPXMyWH7Lb7JgzSiTQ8ABW&#10;xUkXXBXOpXyEStfTbpC3Xd5adcB+sz/+xPdvW/Wmkx4erlbmbCIOkyqtBpyM6KLjUUGsvoH+uc7c&#10;tl/Wgvb9vzz3lAwYByElj9MULUzPbNo5MLDo2ul2smcQLhyenO76vYyv8b3amkp16E1TU9Ox57la&#10;wq52U1iNRgMz01OS2UGWJlloJGwhZMA5NQ7HxoBZj0yMTxdgIb5y8+/JjTftqBepNVivN0CTFLrI&#10;kMci9piVTe6eRtmmP0cpmMde/g+dG8U/lP5eRHkOwIs+2dGSCuBXoTq9tIPpbbYbdrRkwVy3B9cf&#10;RCb1K6qyqAIkPu/fXm3eeP7Pmx3V+5vFq0e0W/FKyw88kYvlqehWao2+bqcwUc5D3WnRgVZXDgQW&#10;oJHDRdFRSbaTGjlnc7Mj8PQN3ZkNj0RbHu7e8v0LBWgXUBGIAKABm1LkCQWcCiZ29GqZrrwlaYsP&#10;MSrWeLD9Tm8Gg1VXGV1sC2n6C1tM3Om10icu+fyrm6u8g8zNpFt6+BkPAKCIBHQOU5T8WmV4SWt4&#10;IbRnHr2qDECMBsDBmYUk04BdB0ilHF1SCa1nSvPRLMJoLehskr27wkrjpe3pZKTPr/haOc1O0p32&#10;G/XtBfLfG6JXWxUM23UC3yNSJ1mXFnnH8uzxPNOTIa/OwO8vgT0CQEYxGja6s2A/ncmaY/Uqfydc&#10;N8iZPrZtgulNSfSTE86+custF39WlgK9kwAi/Oycj4oPfu3KB2ZFtjGanOgBElmewW84SLodwAbO&#10;OfYo87bz1+7K8+K3Fd97KWP2EKghQgBKl8mJO0CSSCghwSxa4qi1hlAKVDJowWAkg8NtMMbAGYUU&#10;BZSUoISAUAMpZfnwGwUlyvF0iRwmsKkDRhmiuADnHBaxQTRFGmkURYFuN4bvGxBCAFoa4BoKSCPA&#10;GYNt2+C6TKCWZZXHWZZiyoRQEGJAmYWiKGBZDAYcWhsQaaAkhVIMjJT/L6cWPIeU3o8Wg5oXGjLG&#10;oBY0kCcpCkg4lg1FCiitYFE7sxidEGk7AnJQbsAtF0IUSKQsxdafJw4D/822cx4oRkFLvj2j0LKA&#10;yiNYg4shOhQQAtJzD86Men87it3B/kFlimR9GOpb8t7OrXddfq6CpmB5kXebSV/VqmvPobNxtPMh&#10;nmxpfePoUw1IF4AArEH4cmrjor4VN7RjuX830yv6q8EhXhr+DvnYU5wySL0NaTGvzOP3AcGBpJsO&#10;7tG3wHvHM5O7XmIRDxXPvaM323uqkMWQ5XuBEBocFIZILSQ1kIwxwRfvjnvHV9zqhoOPOe6H91/1&#10;mxzMA/QwTjrvaj6hhl4uw8bJKPSirMh7cUc+tv6p6PrK0UdtyU3aTrrqxrCCOy05yWyehJSmnimk&#10;76QT04Hd3vGzr3w8AWmW/NF5xTLlaDz+m++pV523/71UBFczlr82bLirRGH6k0Lb2XTXTjqZDc1h&#10;ghAyK6Dm2ltXLBl+vNvM187OzEwG9f6DhVLLC+RsOKhur0s694ef3m5QDOC2Wx51LLbPAdRpvGJi&#10;tskti4HmBTzb3WjyYMPmh7YbFBVQEkPpEh0PMw8OfI5sR+aToNHzBtMvvnhRJ7tSfpZBJB3QYq6o&#10;8HRrbsJduaELPD9ErjSqYX2forVjMaJsAibFsiXV5JlZde/O3dOrlfEGpGF9xthvtr36A17I79k1&#10;IeYYD2YAU9eKqoKY9mB/bYdSu+/2rewvKu/sCGxMiFZn7pbzPy+QTwMkAlUxbJsgywr4roU8FYDF&#10;AEPQ66b1am3pa+ImXubZVjdudbeOVIMm1XIzhbhH5c1b11585ix0jF9eVMeJZ5/Hqa0aoetaRbOY&#10;vv68MyR0F65T7pSSJIP555HSCz8UlOM2AkCqHPAbgLLxgfMvtbqFNUBk0vzVVz6Rg+cADL552in5&#10;8Rdd/0zWY/cR4x0UdfOl1YFRO/Cq+3eTtGKUrge2S8PQg+RKC5NsG6qytR6nT2Wy2MAdP2FU7jz2&#10;jIsGw0pRWISL8Q297LKPnqrf+vWvbHCZdb0m4QJJnEMzKccUtU9OrAFiQvqjoz5zwfa7vv1ZjcAD&#10;RArk07jmcycL1GqTiJulCkcBJJ0cbkBRdLvQmMWiUGYFSf4UcbrW5s4beY5GoRUVRoESC2BAJjJI&#10;oRG6PmyLQwiBLCuQxQXyTEMIBYtRWKzspJ4LxhigDQzRoBaZ3wUqEEJhUQahNIwxyHOFLCngegyE&#10;WFCSQBQSShlwboNzG4QYEDIvoqsBKRSMpuWOUJcjQKEKUDqfSBiZ50Ir5CKDgSllqbgFrfW8bB4D&#10;Yxa0khACyHJdjj+VgjIGkhgQymAIgS4IiKSIsxTCpugb8sHggMLscIj5y8L+YBa2gY4iFEbAcVzk&#10;eQwQDc7KkdbzYf6R7OjzNb4BZwRSAtoNIdrASV+7qpL7C0dS2v8ulfJ9QNKCa/W0hfw60p1bu2c/&#10;aUI1AbsGzWSsXbitdpeTopj0BsM7uLCnIQoAHYAWgDG4/aKz5WvO+t792vAbw7D/i2mvNRZoPoKB&#10;5U/Lua4BGNzAQRbnQJJizyNfwVDxxnbOdVcqYzn9tepM6Fp/lnnU79Vq784J36fbaqNaCWerVf7w&#10;3ExWZczZP4+LyoKh6qJO3D1wZNlSDovnIB5gGsjCRQOzHfv13G6ckCWdOjEUQaVy6MxEd7he77ut&#10;GlajYm5qe5oWW//09XMlWA/IWqUurSoAEgNWr+RD0iqME0DBArQFMBer91+zY+N/bbmWiJmHLCkP&#10;ALz9MmnvSwTbx3E8NwzDznTezYcH/WeHbHV1c9szDyl7cFZoatu2+6o0zRa5tm3SLNuUNzs9ZLaB&#10;HITRw043VstU1l4opYRRAiMDfSrrzG7zYXZg23jppPACazVjSp7h/5nU/jHONObFRSxn/+o/4P9d&#10;EIAwGGZj51NP6r0OPsTKpLOvZt4qQTRXRqHiuQGN5x7d/uDvHoGV4MHbf2OKxWPJyr0OqsYJeXks&#10;1aBmrM8w9tj2Z2ceGasP67QTrVLI9qk1vCYh9DcOSa700mdvmnrqzsfuvfqc3ev/+MNo4z2/0Mgn&#10;QY0EdAFqclBTIgJh5jXDAwcwHAcf/3a0UqvPsquqPTd3a8P3b6gZ6yZHRjeHvPu3X1/0uR5sgWs3&#10;3k/bfWtqvWDkFWxsr+PGU+slPBwaP+SoI9rr7rzJaJmgKDQos2CoAXUA89zw3GD+MnqOA8PnOz01&#10;T8qtYvGhxwwXwcgHIuJ7hxz75okn7ri7gE4AnyKvBHLpqr1iTYMadysr8iIbiqPuKm1wGAM71AEf&#10;VUKRzPxf7L1XmF3llbU7vrTSTrUrSKpSBoFAWQRJKCAQIoMN2CQbjBNgG4d2Ox7cmMZ0G9x0225n&#10;t2kDNtnYRAESIBAKBAkBiqCcSlWlijut9KVzsYrg//Ttec7Df/51VUFV0rO09zfXnHOMdyhZ8NmT&#10;o1z9q97OnWvGTpx4sFoLhYzsaaXW0Rf1JOzYhJVHaOQap158ce2Bb92gTj/37C7hFg4N9FdPIoa0&#10;NaqNfCFfameMGGLUvsee/bfqb3/ya8BxgDgGpQo26s2I9HEdpZKHJFFQiQXnFMZavPL0o/aUc5c0&#10;qoz1xdxpSVI1zhp4aZrCGEAIB7V6CBAKRl3AEihlAW2hUg0ZaxhlQSgZftNaWGsgHA5jFAgFGGdw&#10;HQeUZnxExhi0NZBKweK9fRwH49nI1AKQUoFzBsY5OOdwXZ7RJyiBsUCSZuNUaymSNIW0CZI0AaEE&#10;QnC4ngfGGaI4QhiFsMSCcQbH5QAl0EaDCQYuOLQBCHFBqYM01bCEgMKAWArH8cEsh6ylKPkBPOYi&#10;SSIQx4BSleYFeWFkEN/7+29c3Ie4C75fgJIxtG0A3IBRCmLtB+QM+h4A2AEBHyZMqgyUkqqMIqRK&#10;+MxtDxWT/PGXHgnFFwca9uxIwi8F7k4hK3cUydATTrSn94/f/6KCqgAUGHfFZ5K41DwrHAynlgut&#10;ilhvB5Td/c4rK2KgnhmqnQBAC0rHnqBybaNFQ8qFjiN86Or6qceN3Lb79WWG+TFkWM/eAyMmYNIZ&#10;F7lRqe0EzXPngvImnVRquYC85vn8YkLZGZ09fe2C8bSjHLxsUtzRMOlOEThHJ1E4KtVR34gRxd+N&#10;HO1tevPpPxqU8jjtu//h96W5U5pax39aJvYY3/MqaZyGAG/ijn8srDu3Vmss5pwelSv4faNmTe87&#10;9PJqBZmAUQmrjgCByXbtpBXwj8HiL/2Lc9TiS5vGn3W1U1p0iZ5+fLu97+rrax/75NkHBns2bwl8&#10;86pl/nY3V65Jid1U4InRY4JlrjzwUKGy+dlnbvun7uYTTjNKlBaZ1Hw+rNUnFZsK/ZTzu6S0m9um&#10;zyZdXVXbPvWUsiTueY0oWqCNpcVCASoKB5py4l6W9r2xd/3TGrQLhNVg34PtA7CWISsRdPh8seCg&#10;YKDIKKPvHTwfjesj3dkBgLEasCGQi6DQ3cXEyJWcqbkC9JhEpYjrHC1++Zhrvn+rf8/tX4sgB/CV&#10;ay5M7n5ky7uFETP3NvrDSSqVLtd21sTRY0jf/v19Y8e1r+xu9C/VplbJOfmVYe/BF56/4xspSCeg&#10;joA7KpOzEwJjS4DbCq0SaFhAOFAmBtwUCFOASeRJo9aMvr8oHT2fz6WDE9qLgz/77g8lOg9ZiDrO&#10;+M43Hd5Sar3/8Z0zbW7MaYYHCzqH5MRyy4R62Bhq6CruBBORUcgy4BgFlIb58ErlvacyMmw/IO7w&#10;x0Bm+ssjVs4IIsqXe/niWQe7DpoLb/rlqid/dF2EOMT+px8yc05etFNo/Jemrbm6Sj7l+d6MNFHg&#10;zIU2EhQEJVHoLDK74eCO1zpf/8OvQvemO8ZL4n+Ro3DR9r1DHaWx7WFDyUNerri8p165b+5Xv7z7&#10;9//0nfCsG+9Y19Lc/ofE4oyc7y+1hh0tbf7zXtOE8Hv/+eZ9Nz79Zt+Pz51nkXdBKj1gyNTjoECl&#10;EsNlmRVPKpPZFtgg7vrO1cnZP3twIyHOE4SxaVy4JUoBozSstdnIkXDIRCGUmVDEdxk8j4NaDSkl&#10;uCOgjMz2adBQKkWqUjhcwHEcuD5HmmajSakojNYwJuvspFZI0gSOHhaxiKxDdBwXavj3O44LKSWo&#10;zb7HhrtIQi00NAq5HJTWSJIESikElMBxHDieC1ACznkGIwYQpwmiKILneRBCQGkNDYpEK4BZ5HwP&#10;HBZaaxCWdXwwDNXBGJQoCN+gUBDwHNPrm8YaW+8+hLQCYiWixhAAk83IVdYp0g+/rmAypfEw60hD&#10;ARSIjAE4h+IlgI1BxY4YE6qmyxMmF1kr/ZacVwlI/GDjyKGnHr7jB4OQ/QAY4LYD1MWsaTPDFRv2&#10;PVpqaj07HKp1EMq/TJiXfOzbtz7yxG3/EEEIQLkA82G4RxQI50LQwYFed1yzl2sulgGmoJM42yNS&#10;DjswAL/ESBV1q5RpeK4DNwiaHd+7uFYPZ3mBW6JMwFpbzflYq+r2UD5w/MFKNSRMI18uRBKV/r6h&#10;fgPHx41/eoSsfTsab03T5d1H+qeXCq21gOFhUWjtGorCcxnls5gik6lk1vX9SUf6j4wrei33nfeD&#10;f3vB69nX/bff/JOGB0DWccV3/5XH7hi/jvEIafnUlDpnwQ0opXznsqd29yz9x5tW/+K6fzgMpiog&#10;vLL0pju6q/XdbzYX8i4h0RAfqEYzJpXSO67+ugYpgJKECscpuUqUmVNAHMpBv6VA6k48Ozdq9MQZ&#10;n/zsyylhzW6OHOtasGKuCJdy5HNij4663kZyUAI9gAlhjM5iOTXe4zL+L6cthR0O2v6oJB18+PrI&#10;FzsCDI/0hnDmFWc2Hn1i9zqY0ivCBB1RInNVVQH3zcUy8e+ELW9DdAjfPe0Ue+L37tpdtbXXqMvn&#10;0JS3+EzPq/T1jIvqnXuT0KzO5dxHLSOn01Tljh7XatfpHsD2gCGGjYDA9dCQDuC24bwf/IS3tR/j&#10;d/c18tQLkonNfuU3nztHQw8CDPjPr1ypYXkPOOuBSQCbA8TRAMnhvJtumxS7xStj452SDLIJSqKD&#10;ijSXL3LmJeqwJ4QPwQiYyBYxJIVRNjtEk3QY6WPhuAJJKrMb4uSGk8I9ZP/FPkBHouiPn6BpMT9U&#10;x2Q4427VaLr3Uz/67YP3//CGHtSH8JfvXJd8/Ae/2caK/GnW3HrR4d7Q8ZgDqyVYoRhapl8qgN8t&#10;u3rXIEwaS2/4epkx7/JKaL8URUmz8MukWk3L1OgRkOyoxDI/nDjx51c981hXM0dt59sD9wnm9jDN&#10;jxoakFNSaSaEufw/gLY3r904ePfJ1926b/3PbzIa/jBkW0ITBm01lAI810MjUVmnKmtA4GPerInh&#10;wy9ueyUXHLXWsMLENKY5cAc61fC5B8581OshOOWw1ELDgjsCAgARFpQyWGPAKYHwXDBiwCgDIQCo&#10;RRjHkFLDEpt93mggDEMUCgXkcgEc1yJN1fAYErCEIE4luMhGfspkP0eIhetyNGINz/UyJir1wBmB&#10;5/hoyAZgKSjh0MqCCReB40FKCW0J0kRDKwsChjgafg24HJYB3CWoNkLkhABjFGElhQCQygQylWCE&#10;oFgQ8ArUtLSK/mhw/wtCDbx03803JNnrUWUkEQCQmfggG/nQD8zDNDOcseGcM+rTzGTt5gGTA2wz&#10;rvzxH8Z0xYVrQ4WTQmL8QlEc8lXj9+nQvocXL5k89NIv6gAr4YxrbgyC4lja1D4u/OXiT5kzb/u3&#10;7XDELjSLUSYanMSZPTmsN7105nd+12W4mm4cNycKHfX+Kh1lafBlFZuOjrb2AV3byyrJkewfMtxZ&#10;w2TpKKYexZC1NQXXPk2YHs8cka+nZkFDcTesa5oSjpzvuIMasxVLxgbEm6O4ewwJfCURvmTjwwPz&#10;ph1tHw8JNq3dzhQmjWF+MFuRuNjXP/jWMS3lJyGx3qHuFhD2A0faWWlNkygOi8VSy2lE6CkDylla&#10;6sj97vP/9cD6P37vbAkicdK5F+hnXnw3qlt/bGKCi0CCS+OKYm7AQiFaIylan5pzwy/uFinbuvbp&#10;++Pnb/6HBO5gJ5JBwGb+t+Vk2FokilA6CoQ1E2FoCYqhPhiN0Qb/PGJ0U1VKtLrK3sog3HpYm+Hk&#10;XDgOhzEpEpP2FJ3awMq7bjQgBwBbhQPA6Kxz0+/ZDsiH1LigH+Jl/r0g7qNwfcTHmBacskywyC2e&#10;/9MDGD19YZWSnLHUPSmM4rawVkMu5xWY7xz41Bc/99qaxx60SCWuufm2dN/h3kbAcidAY0y5EJTS&#10;Rv/j63/1433HLZlTpyTt86lSqPZtPaoFu19++g+WycEMauAxRBKA14JP/eLPo/pI66WDaemaiip9&#10;nhYnLDl4eKAwd94p3ds3bqxDxqBFH1QNwcoK4BKAuPjOT/9Ap57zyXyVt3yyooLvVaqYGtbUCJsq&#10;1yE2dZl5nRr1mJTpU+M72g6//vD9Fi4DZALhsKzQZeBBOH4RScoBVgByIwBdxGd+9LtRxy257BPH&#10;nXrxGTPPusxtOX7eYK7ckTQUqfnFETOqIZ8Ux6pdcLLx3Ref2wdVB6zEu2tWm+kLF/QoS5o94bS7&#10;Vv4tcO2uRtL7QNFNf11Kw1df/NvdlYPLHzZTFy+6tGGDb0TKGUtdN8wXC6ubiv46R7glaDaGBrli&#10;hRlZi5Idj119XegcPS5pLnGpZThKGjYpJSwYimVJBIUpnASHTKIanRtf6wU10DKBhX3/4ZIzBikV&#10;KGGghMByBViFVQ8+hCmLTw/TyCSCB1NhRbu1giSxBDEMaSOB1grCEwC1kFpCm6w7A6XI5X0QxrLO&#10;zipwhyMIfHDBspEhFyCwoIwPjzgttDFwXBeMCzhCQAgBQijiOEKqJByXgzGCNI0RRo2sS6IUQghY&#10;AJ7nghAKbRRMSqCVhlYajDA4wgEl2deM0mCUwhUCrkPBGIc1NhsnEQrGAGlTWCJhtcm8UamFTFWm&#10;RJUKjnCH94MNuE4qfVbZUOLVuzDw7ms7Vj9uYDLm6wc0DA4GBg4KAptBESgyoLIdVuNxDm0dwCkB&#10;tBn//NQ60jzz7DEDce6Khs5dPVRrtJeb3SOBqX6zTfbfO7Rv/ZF7vne1AVGYe9W3ih1HL7ymq5G/&#10;spp4YceM2T2lXMmpRXJCocD3y+jg68yGD3Be2t82dgqtkOZv1Gm4Z6j1AAAgAElEQVT5H+sJXTx6&#10;7NhLwoY9sZT3nXzABhF2v5ILD2x559XnUrB42AcIgHAcePNdO37q1LrPScSs6jcm6jVW1guFwpv9&#10;ff3NhXwhR6gVuSY+whh7VFiJJqs48mCid3Osdodo7Hrjni99WsJyTJ53XutQWPpsJeTnMNflo0aW&#10;VleOqIfW/umBQ01Tjp1dqdY+p8JU5BxHF4Kg1xVsByjNG8pODi1a6rL25me/8+mBVQ//GSvufhh7&#10;12w040893zeiuJiSYE5394Dvi1xOK9LUX4mn5po6Tgvc0ujxE44Np5xydHXnK88mIHLY2W4A4QLU&#10;wXW/+TPrC/PTtG26Pgn15CQ1xBglNEwLcXiHsapYcN3BgYHBi6JUHUUpI42wCsZMpNPqRtLY/3zn&#10;Gw9VYY+AWTssPGH4QAhg3he9vXfeZvd3OH3mI+az+2gXOwIYYj54MtUcnWu2mXlnXNBUt2yJBB3t&#10;EoIkjqlTLI1+Z8+erSfOm39g5/qNds3992La/PlJ0W+dKBM5Xaokp0x9zdnXXrb1wW9ely48e3E3&#10;GTi4oVkM7vrpNz4lkfbD8RmkUdCEAK6DO55bRd7uTI/S3qgvuLxwsTD+MQNd1al5v3lJGhRy406a&#10;89bkeXPDXauetzatA14JNy7bTHILrjims+peXrHFaw8N6cvDFKMpsSTwuCkVvf5cTvyZUXO7Uuop&#10;nit1U+aTeYuW2jeeXG6py2HT+nCkrQUgILUP5CaSz/7HveKoRZeJCad+mod8wvRIjP3u4dj7bJ2W&#10;lvDCyEJoyG44zt5cMWgdHLKzUkkNFcH2My+7fMvGZY8o2BCwIbavWRnNWLBgXaNy5PUya/zBo4N/&#10;DfJD6xaeOOLI76+9QJmutwBaw5zzzj9pMHY/HRnOHZ/t4lx9P+86K1xG871D9WMrlWhckean04HI&#10;Tj91/p5X//2fKksvP3VIo7JRO/6bRrh5AzvGKFLKe4UlrSPHzivMmto397xz9r+zcoWyw6OzwHOR&#10;GgljDRgsYBUsH96pqxT7X16jpy089VCcKOnmylOV5UWVgkplIaXK9l4ug6GAshqE0swMjYw+4ecF&#10;gkDA2GxcCWIzJRqAMIqzcaEBGOcww/fd9VxwRyCKJbQx0EZDWwPOGYKcDy+gEI6buTscAWMspJQw&#10;SoNTBpiMsi9TBasBrTSssdm+jzJYq2GMBmPZeFQMr2O1lLBag1MOx2HI5QSE4PCcHCg4qGZwmAMK&#10;AUYoqkNVNBUCtDR5YGpgoCxqt5PB3U889Z83SaR9WYEg+oNDzbJhnSUAWOjhQ41YIHAdGM2gaB4o&#10;jAdMCz5+x73u9gPpKUMN72bhtH6uNpi2jSrlh8qs+l8j1JH/+vM/Xh3ue/1JCzMEsBxOOPu6YiTG&#10;fKZrKL2K+8WP+8XiqdUwpk6h8FJ14OCjZda34tC+LbsiTWVf3Zxt0PT1/iPhsR2jRo2t9ldaG0OD&#10;hEMlYdi3sonV//D4v3yjm9hewIZgLoEvGKSKADOIzo2rbUvbuE6i4lVE9Swjsu9RYdRfPUa3UpAz&#10;YCEGBisBLC1Uh6pENgZ7xjexXwX1fcuevf3rdZgGoF2MnnnayNC0XW1oYYqWEo1QbvFLwabCsZNP&#10;oJSdm6byZObSJFf0ljvM3mJ1vAkqOUanciJA5KiS+8zrz/y5p2vjKzYDRFAcM3eBEEHhaK3ZlMBv&#10;zg321innHhRRTFrVlhI2x7jsHOPlTzj6tIu8iXM/0Vs6fnHSowOLwQQojIQ/+/Si0iMuNiY4J1W8&#10;ibseGKXQUhJDFAkcTpEmUxvVekeSUOoFeTSV/bgY4Dmh6v9ZovV3d697VMPWhktbNqbMLJT2A3/J&#10;32HBsoet932WH6HrI1/sQIBSUw6qlmRoMdqKiVPmtNniqPmR5uOjasJAOMDd5tYRo47qH6y83vXW&#10;xl6oQVx82SVpNbQGwl9STcLmclt5cl9f974Lrr501++/9Gm16YVH4w0rn9SZSq4JOmFAoZARTQIf&#10;z/35Adz085/37X3n8KtxNa7kg6YgbMiSpm6xLzRzLAvmeU6wfs8ra44gbwBt4c+9fOz+evGHijR9&#10;M9LuyakRZcFFI/DY1sDnb7mcPcUIfk0NGTSULx2K1ecSaRbI0NZmzJnbt/WlZ40dfpp/PynYbcIX&#10;fnZ/04G0dEPqtF2pWFvMvdbOwQYbVzNiRs9gNIK5hYWa8IWaIJWSVmRCT9QSrRYYD5PsK4/M7zn0&#10;7psGsgLoCO+8vCo58PZre999/jH57qrH9K4Nz5iX7v4ZYAYAUwOaihgzY+5MUhh7tqQu8wO6PQlr&#10;96VRvNcP8l0KOCqJ06NoQss8SRcWeEKmLZq29s/fvjrZtvxvtXnnX7g/TtM9zW3tow539Y2zifCp&#10;EKMlc48hwimfvOiMN7e+vC4FWBYIQC3gcOR8DzJNM+GE0YAggEyx59XX1OR5p+w2lq3njt/cqEdH&#10;t7UWmDIU2mpYamGoBWcCnuuD20x0EssEhaKHYglgQsBqAkIygYvjuJktgWc2A8fhoDR7y3CefWxh&#10;h8UrHEHgQQgHSicwFhCCIZcX4IwjSSTSNM0oKlpDaw3BBKjNlv0yTaFkAkYoBKcgjGZ/h81wakZb&#10;yFRCpimMzrpAwSgYtTBSA4oirqVIQwOrCeIogkxjFAoBXEfCpD0DeTr0jpd2PfzMHf/XfqQ9YCKF&#10;/XBWJID3Ilzo8G7Gwrzv50sVgUELgJFYcsMP6awrvtpaN63n9zecW8DzS+vVBh3d0vp6HvXbdP/2&#10;+x++5WtVyEPIiwRah7DKx9GLrmqrou2S2Iophjl5Y9ikEaPaZvUODI4UiLa+8K/f29W94VV7/MLF&#10;Oc/PTaJ+fgThTnNjaCAq+Kx/4ujCiyTtudfX/Q9NG8W2rH3iTuOiDk0NrLaQysDzKJRuACZF17Yd&#10;9tAba8yhzSuTQxtW1vetfDaefMLUzoCaN5BGewTQ31IK9tpGf9fYMv7ohPvufeI/vjuIcD8y2Wkb&#10;Jp16MY9Jy/ShyMwJcgEBhZsYMp46zlLO2PmcUVYo5vb4Hrs1jquvpTo6zRKcr3XqlALnKdvofHL1&#10;b2+pQQ1limOZYu+G1+PRU6ZtywXNu4zho+NYtneMLdcLzcGqWtioaKPoUG2wJdFsRrFl7BksP3KS&#10;3zoWR584d+CCb17fOOmKT5O3tnS1G1k4yyj3dGkIcz0HhBhInYAKipa2ghnT4Qx0Hq7njfbQVM6D&#10;u7LT58k9TlJ94fl/vzGC7QZshA8qGsHfQRw//OUPn7sfUuN+VK6PdrEDBYNAHKUo5B0kKQVsE6Yt&#10;uCBCMHpq36CZQVnOZdRHbahKPT+gIcT6KQtP3LF/9QP2lZWP21mnXzCGFNsurKW6RSraRDTXPKy9&#10;snX53XW4ceYZM61A6yJy44/voquffMgCCZDGABQe/9l/2B3PLqucfv4ndw5FyWbpu/laqibKGryS&#10;21oMWOvmXbt2vo36Vty24mmyr5PNMrL102HqjKvHhuR9LxFcP8apvpVa/SwM32Q0zRvNrkwt/V5N&#10;qbMgxAJlqW8IzMKlS7rfeum5CFyCMpN58eBh9MJLp9ji2J9WUz2fOy5r1KMtxugmx3VnEOuU0piQ&#10;gf7GiDBMTg0b8fyAuTnZqJK8Lwg10a6xHU1vblrxWApdB2wjE/0kAwCpA6oKJENZB53WM+ELBKac&#10;c2kU2qaZqWETm0uBIozsqCbyiOsHrOCzORz6uFArkS/neT4gQzTqW7H9pcfriCvYvOwxufCM03sP&#10;V+rdbR3jc0ShKa3LPJOkI22QCX5xzN4JC84+OGLmfHVw0xYLZgHHIo0qsMg0OlAAkwrWSsAo7H1l&#10;bTJl3rxOJeVgU1PTGfVIFUTgEGk1zPArnVEBj3PAMFhtkUiZBYRKntVOzsFYNq5MEwnOsxGl0RoA&#10;yxKvVUb4NkYDlIBQCi44hJNZCaIkhJQJGKfQ2iJNFJRSYEzA83xorWC0guBZ90UsoJWEMRKMMwiH&#10;gVECziiM0dBaQclhYYwGjM48C0ZrBF4AKw2M1JCRBNF8eNyZob1GtOXhsbDa5FV/1CyGbvYanbve&#10;2fSyQdoHqiO8z/2yTlboqAKIgbEUBAwGFtzl2diXlQEzCTh2KZk499yjYt761VjlvqAUnUGI1S3l&#10;3KtcV25vCxpPPnTTFyowXQCqkDpGzvGRqhwmLbzSojBm7FA9nTkw2AigHciUFOJkqLkpcDYeNePE&#10;vXtXv5ruXf1iev4lZ+7Y1zi43gR2R2ux+WHVGHhaRlv+dHRLY8X937nm4Non77IwA2DCglAXBhSu&#10;7yKJE7yvRrY1wI2AxmEg7QdMBXveXJXsXvnErsWnzV3rWPNcOtD5VEeh/pAZ2rL6iX/7Wh3qMEAT&#10;ZFzKDrTOPa/Ey6PPTCydTQUhUpkWGWOKBZlgVcplGsPjbo/jkidTEjcrrs6ynjfT4fZAmTZ+cXSL&#10;3vLaynsM1ACKjgOtQliqcPCV1dGkmfM6q2FSHj1hzOxGInsA+kiahHdZ1VjtO5Z4nHUkcaPgBM4E&#10;6rAx9TQRPX3hpl1bD5c9Vv58vS6uDhPTlMoYwiGg1IA6AHyBfKuj9h+OdVAo+1a6COt1+EXTo+Ke&#10;Z8qobXt31aMKZhAMCTIakx3exdlhteWwEvP9+DXggyL33veAj0rB+0gXOwICT3gwRiNO5bAKMYcL&#10;P3m1PDBgWrRTmjtYi5vcICD5XIBao2ZZEBykSd+rnZufkWj0Y/4nv9JyuG5PBQ9GawVGQUWAaM07&#10;zz94EDIG0Iyv3H6XO3nOJzr6Izt53hlzk40bVoeIa4CM4FINLWO89fyKxqQ5Jx8ifnAoSckoB/4k&#10;mxIqRK5z4rTxa/e+9lD6wv33Ycrizwgli2MTzY/Vxvget3sAdSshegvjTrNDgtOh+aejWF5aD6P2&#10;RCsyUKmQIFeYLDx36lClr3vicRO3731rjbWylt0IWsKs829wpDPqfMqdjiiVKUDfsgY7jSXNnhtM&#10;GBqMPZlqBMUCjcOYC2LBIJUj9I62En3iwPZX3jnwxks63ySgo0EIIUF0DGojUCQwRkIwgBgFSwjg&#10;5jF+xvzYLU4whBdOEA5tZ47ToSiPCKOuR+wpMokmGcpYPRoahAjXNQVq+dZnHom9vAcV17HpheVy&#10;8QUXHmzUq5sCRxwul4pjqKHthHlew5AWrzyCJ8LVMz/2scYnvv4lueYvDwKpBPSwNN4Y5BwOpRWI&#10;ILA6xe51a83sRaf2akNbqHCaDec5RSC4k1kAjDIZ1FsDYBR+4MHYYQM5oXAEASEEShlIqZAkKZQy&#10;iKMEWmcqT6UyoLMxGqlUsITCGiBNDZTKOm7GKBijSNMUaSozdSjJ9nZKaVBCMjO5oYC1wzvEzGBu&#10;KYXVFtpm1hKtMsQYpxyEcmhlIBMJKTM6cZpKJFEEoxUAClALLgDuKOs46nDHSP6Yjff88bmffu/A&#10;O+uWGSS9IIghhpPAyfuHl/2QxYDBQoBTF0pRgJcAjMLnf/KX/JgZS46mzR3Xp8y9Po3N2CiMbOCJ&#10;vU2uubOMyrJ7vv3ZBlQPYGOA5ICm0UhDA4gWTDr9IlKJ6UmaiPl+kM8RsAagQiFMyRN8FIfoOXHx&#10;kkPbXliWvr78b7Zz/bNDn/329Zs3PLt894mTWvc89INrBte/8IBFeCQTi1ECDReG+ICTg9YJ4DkZ&#10;m5YYwETgqENAgtgUhKewSQ0wMTatXWXeffm5aM/aZ8Ktax6Ldqx5woBVs5WIdQDeivlfvoWK8lG5&#10;hiFtfiHf6ge+p5RyYQgj1hKjJarVGoGxNJ/3EsfnZyiqlxLO83lh1oxy6n+98avHH/n5rb8AqIMk&#10;9WFyo4DEAsTDspf/I3nt7cTb29m9EMI93vW8iZTgsUnjRqwc6u3dm/dIo62lZKthgzDhBPlSoaGV&#10;fVUndrZO+M1RQsZYTcBoqop5d9BxSXe+FKTSKt/CIUZRcXBfF0sbCoWSbxI2tIWa/me86p4Du9av&#10;0DBDoJAZM+Xv9nMEZNhi8AEL80OMuL8rdP+n2P2/fhFk7EICA8sAWAVBNVYvX2HHzVna6I3sbJrP&#10;HdUz2MeM0Wgu5U3gYHcTrb64e+X9MQjD8Rdcn0i3Ix/X5UzBaI7wVBlbX79wyaIdb696Q3/zV3+l&#10;vTKYGRdy17Gy+4koDfduW/70XtgYzIRQ1gBUAnQIu9euNJdd/ZUjkGKIMW9pI26Uy22BcWzvqp0r&#10;H+pDqjFjyZV1ieBg4DizVRyOLRT9bjA6oC2bnyT20jQ2n0nidJaUKm+M0YHnE9/1lOu5iJLIdfNu&#10;v0PjVbtWPSZhh6OO2CiMPv7jiXBHzwqjZOZQrV4KpRrwS8VXLNhho3F8vVLv8DyP+E05aCj4Dhql&#10;gvOisdW/DHVtfn7tr/55EHYAadQP1xdQSTbeMsiyQLNRmgKBBaEcNo2w+8135OiZZx1sah8baCtO&#10;jqQaYxmboI2ZIxidxUAtUepVypOHSCn83ZSZ47tfufcBqDgFoAEP2PzkQ2bvymV9iy/+2LZaEmrN&#10;1UnWsWVDzfhG1DjBDXIzKnGkD/X1HvZHjYn7N2y1IAJGRQCxSDQF5Q4EkdAyBozGu2vWJJNOPGVr&#10;vqnlUArabhkb7woXMBZKKhhDIGFBWPZWtlbDag1rNJTKLAMyUZCpguAOOHOgtQHnAi53AGNgh2ks&#10;rufCgiBVCtpYUM5g7Hv3isBxBBgd5nGmKiu0lsB1BTjn0BLZn7cWYDQTyxgLOfz7lDaZFJwwCO4A&#10;hkIqDWMyWKchHJQzaB3DdRkgCLRNUSh58HKku1xmf+zpeutXl5w3de8LD/0MSI8AJAYXmY0j80wB&#10;DAr2fcI9HR5nMpj3OJfOBHziljvb+tF6iW1q+3JXZfBiqVRT0qhXWoq5dY3q0IOtrnyqHO4/smH5&#10;gxZMAqwFOOpCctrVN4rP3vIv9qVHHkXLrDmO67ljPc8/uRGHzeXW4BU/L7YzgsnG0DGKiDHUdbuO&#10;O2Ve5461KyRUD9bc81P0bl9tN/ztDwamAqQ1gChY5maeteIE/Oj5teTFv/wVKAVAXAflFCxJslEs&#10;AYYpb8OeSgPf96GSQcD0AU4NSPtBhM4mNlYAoh2fuuk/fV2YuECK/GIqRESYfY5Qe8j3vB7P5T1G&#10;JgMUomi1dcAsc3xvFGN8CrQtUSvfLIrozpFO7/qrTr1AojAOLRd8ic299Fsd08+6ZkzHvPPdkz/x&#10;hfgrp31Z546ZXi2Vx49Qms/Kt+S8/v7+XQNdfe/YuHGgFGBjZahna6HQ1tvRkTtYq4R7q9WhXZw6&#10;cx03uFKnxgaO6Cv49EXfIX9L0sbjnifeNnHUYyPd0n+42uxaF4HrgObQF3nxfYT0PrnuF99pIDkA&#10;2BAWH9rZvr+fs+/76Ah09r5//+C1+D/F7v+Ty4IJkUllCSBMDA2Gtkmzk3LH+OaU8dmO5+dd4RCr&#10;pS0Vne4mX67bvvIv/eAcuXFTktaRo4e440+s1muTi035uhD27Xql9vauNRvSKede6YY0uHx3X9/1&#10;1uHHcCZ2TT9xxmvbXnzCCMTQ78mAafY0uPbRV8200y5hKREXhDIdaUhYDVB5Zsdz9x0GFLY9v1ov&#10;vPDi/sFKox1CzIviaITSOFFqtiSNzLSkngRaptQR6MwFfDlhyd7mlsK6JI57hKBPW6I2uEJt37nm&#10;OZ3NtAAYF/v6rJ485YTEcD7OcnecpXyCBi24jtuuEjPTSt3qcE6USW3g0f1ll73q6KEfo7H3xXav&#10;NrD1pb8aoA4QBaUkGP3AakPZ8LCLICMnmEwkAiWwv4/E46fO78rlxYQwJcdbysZEUTSeGOQo1GpG&#10;0p+4gXrk5Zu/1VM46UR2+gWXNU2aPrdp0bkXphuefVZnAZoh3lyxTJ5wwVm9ltGq0sYTnI5o1MM2&#10;180fEwRN7QrcK/gt8qyzL+nbuPx5DY8Px0mLLM1ep+DDykFrgT0bN9fap8zYkyu2Cm3pyYyLnDIW&#10;WmY4JGsyFJZRJitMxsDCQDgCjiPeT5lPo0xAkkoFRjmEy98/CAgALxcgjEIkSQLf95HLicwukKZw&#10;HAHBKQTncByBJFEgDOCCwg8EtAGUNpnCUykQmw2P0lRBqswXaFKZ8TQJyYgoRkPrzPPouy6oIMjl&#10;fFAqkct7oJzAmATNLblKU0CeRHjkzsM71u164uYvGKQ9oK6GTRIYY8C5Myy4yw6srPBzwPpZR0YL&#10;ACnju79/hBamnZXnrcedN6jd73YNDC2yxriuhy7XVQ85pPabVh4+s37Zvb0v3nuHgaoAFvjez+6m&#10;+UlLJ5nyhLMODg2xWZdccuT5f/lx2jFnXr+CN9NxvGOER95lzL6SxPHxjSgpB4XyiO6+Pr/QlN9+&#10;8dWX9a575G4LUwWPB8ARgfFs5Ct8D0Y7uOAf/90Ze9onp27qrE4/6pyL+NVf+9rA6nvvhQ0b4DYL&#10;2LIWoJxBOFlX7AiGNIlAkQJIwUiUjcJVAkYJrHUBNOOoBReeovyRtyYkd0kqZUschk9YFT9NkurL&#10;PDmyOmBqGywb4fjBBO4wYYkuG6MdZpNNeR7/uiwqy+755hV1+C6+fe+LpKJGTKya8g1VG1zBm9qP&#10;q6c0nnbm+VUNtxFJ2u/mS3MqUWNCU7E0JiD0UCnv7nzxtltq0847NzTUO/Xg4YEFfuCNIZRFiTQX&#10;KWWP8R03Kfj8+Txwe1qvPNXTve9tTrGRamwX1D1Fp2yC5wXwfY44HdzORe3uCxdPeWftXT8B9ADe&#10;38v9j5E9Fu8xVP5XRFj2I8OKzY/I9b9BsaMfRMZbwKWAtBSHt+6UY2fMjoJi2wlSsgku9SmljIki&#10;NdZW3pp74vG7t7z8vDn05jp7/sVnDvUnab0uzWmO47fIUIFbum7XmnUDoxctdoPWtvm9DTNfWbfM&#10;DDlQ9sgzm5Y/qAkqMBSARwEdAGjH1375FB2M8vMjzS41sEHgkc0FUv3bthfuG4DuB2yITSuWmann&#10;Xhb1JnSu0mZs4OdztaGIm9QijcOwELgbSVy/K5/T/52I3pWxHFjuQWzUYfRMIe/so5yKMy69Um9Y&#10;tlyDJgBJYPsP4IKrP9ndXZdVzYvjiGXTraTHSW1nhVE82lFU+pQccbl91Uf6l8BE9+fSw288c9u1&#10;ja2r7jdAmCnzrH5fcAVLwcEhmA8JmQHQNYFDOCjnMFYAgwZTlpzPwoTPr8d6VhormsYJdJS8Axv9&#10;tq++/4XXb7+ptvDmn7gmcuc0Uu+zbtO4ubUoPzh64uTevW++aEAqgBuDtxSqY0cdvZUasaNRrwe+&#10;l5toUupY5TQ3BtXMUrF9QlU5fc3HTz/YuWF99jiaBeLBWg1PCCQ6BgQHmItjZ81Rvt/WIw2PDXM8&#10;A+S1Vj6MArcW1NhsF6YUcg5DGofw8gGkUYijKAtZEDnI1CLVQCQTuIIgF7hQSQpKCRS14A4HpRaA&#10;BuUMlBIwbcFgwAUB5QTUsIyewlLkm3wAJNsVDsf/+JyBE5qlLVACCAZGKXJEQFgD4QukKgJ1CByP&#10;g0oFQQBBDAgUmMuhjES+4FmT1gddKleQWt89vL/77e33/jaFUwHiXlidAhZgzIFR7x1YOgvRABCg&#10;AIki4I/HBT/8BZ945mXtnWnxVFUYf3kldT6Vakw1MuEtRa9iTf2Xig38V9kZfGfZ9z7VqO1dY2EH&#10;MjFR0ILSMScyWx65yC+Wv+87uYlDA43a6FMXpzGcQs5rPzcO5TGc2KKR0bPE2n4wMnKgWmkbM2F8&#10;K6H2cKW3Z+u7L61MoBQEJzAmBXc4lNYwUgGkhElnfH5U6k38ahQGn3NNbtLBd/dt2v/y2iHmUEDW&#10;wDL9LhhxIKXKPtMGhGaHvOMISG0Ano1xmUNhNAPQhKmnfmxB4jR/ta+mSirlQeC4B3la3bD+jhuP&#10;HHr1L92TZ4ztJG5xr2WiIgSXwmWQtvGq69Sf8VX3E0/eeG0vdA8gclj3/G4ybvxJ44JC6SruuGcH&#10;fjA1SvRxUot2ydyRNPCNEaxAhX+i4KxQ8MgRysjqYMYcIal3liH4Yndfz8mFlvKIepT2uF7hQpVK&#10;Ibh6xzPyD7lIr3rhjtvDJZdeYI1JO7Rxz9LEP1Mx1pJahZYWP0oq3RubkoPPPvT1q7phqoBJsgf1&#10;/6kx+x++Zv8fn300Orr3rv8Nih0BF/z97CVrAUsokPMxbvLUKg3am/xi++Le/oooNpegTSQYSQd8&#10;h7257aUVDeh+rHv6b3ruuR/rcnLluDKQnmwVa/dd50jbzFmb/WIR9TCZZ6w/v1qNAljT5zP5xPbn&#10;H40MkkwNqANAjMdVN/++uXNILCRB6ze6+vunU64bIJXfcNX90s6XH1EwNQRCQxqF4xedNUidfIVr&#10;5yRhgoAZ/whR8vlyif0WcdcfR3nRyq5Db3Seee6JRx7+7tcqo2fO720qtI4mDFc0InVRbIPGiYsX&#10;d25Z/oCGzgDJrzzxuDzlii/09IemnCZ6ieO4vjaaQoaruRz8fUHU7yzzoYfS/nfWjnSi3Y/c/i0J&#10;uQeww/SM4SqXaayyxbQDD7FRADeAYCASoFRkCklWwGX//POWgYheG0p+tdQoDvb1QjCSBjn+IhXq&#10;3lNPn9o1bsk5ThyKq8KI/TCWZok2VAuee9Eq3bX7lVUW1AJMoXvbdrtp2YvxrEWnHabU7lTSpta6&#10;oyqVaAQXfrEepeNEoTw519xamzR3EZ++6Ixc68Qp8YHN2xXAIbUCcg6y0FGFPetft+d87MJqZWBo&#10;a6LZ69qwXt/jo+q1wTKzoDAGwvGzJIGkgZEj29BIGnB8jlIxALTNfH2UQ3guuEPheRSEZrs5yhjc&#10;nAfHZe/v3QiQqVQ0wCiD0hoyyfBiIIDwKITDQUjGx5RpFmDLjAE1BpRQWBAoAsAYtAQ5aKkgoQAG&#10;EGYhOIMgFNpIcK7BhIFXZJaytM5k7bWik/zK1g78eXyT3vTCX++M7dBOIO0Ct2HmuaaAGTYwUkag&#10;LQWYAPyRkLKIy75yC5ty0ZcmVZz2L6I09oah1Lsstf6SWm+yPV4AACAASURBVJhOrAwNivbWYhdN&#10;+v8750T3nzJ38q67P3+FgmoAKgSKboa60QwTTzoFbtMomlg+udFIFieKnNFfrZfLraMHfK8wQmtM&#10;y/ks0bJxf9jo6fQdtaacdw8mUSVJdN24NNmy8611gwWhEYX9IFBIlQWQBcN+819/TXvpuAUxHXUt&#10;Un+WidgkSviEY2fPfmv36mcHLM0g3gQG2kq8dzi7rjeMfMu693yphDRKsrGwNCB+HiBFTF50rtR+&#10;+ymxDkbHMXwVpy1U1g5PXTRz/951j6g9b72cNE+YcMih5o2S564J+w+tGlGIHi6Y7teaVU/v5hcf&#10;NTBDQJwCQwbzTju9Lny2SxndPdgfOYKXpkhN59SjZD7hdF65OddeHUxHG6WosWlcT9KthjkjCeGf&#10;F5zMHzd+7GuD1cZDrpebFjbiKb7nJkwlKwLO7h/hlwfeencX2sZ2dGjm3hJJ99ORpKPrjZC3tZVk&#10;VOl58+gR/L9Jz9vr96x/JoGuwQ0EtPzgvvzvfn2kix0BIIgFJwRKZ4R5Q1g2f5MNHNx5QLVOX+rG&#10;rPkyEvhuI6ygLfAdhzHWF6t3zrzsokNvPX2fho2wacXqdMHSjx1uxPw4yoPZSRy6rsN3Fv3CYaLs&#10;RJNgYVM+X1KwPqh+ec/q5w+AcMBrA2wbLrzpnpwuTTrD+sWv9lYGFzo+df28ftspDN26/Mdfz7o6&#10;KqFkJpB497VVaubsk3YHtv11mxQeoYb9WRD1VyL3riPh1oMv/eIfwp6tz9m1D/wOkAqzz/tU62DN&#10;/FOc0GuF01yKkmAtNWrHjvWPWiS9gLRA0IzWabOTwqgOWW2EI5VSb3ObLg9I/b/bC4PLdrz+0Ltv&#10;3H3jkYNvPxFufe4+A9sLYmvvae6yLmmYdE8yUT3U8GyeCAKkWUekrACCFnz82//a3HDbP1NH/vsp&#10;Ea0E5EhTwJflPPvbvkb3/cVyfvf+Hd0udPFjh/v0D6Vhx3kk3tve7N/p0nTtY/98S7zouhvFeVd9&#10;DRuee9GCUiCNsGX1C/ro6VP6qOu8KZm3OyaEBK3+SD8nSoP9RzqIYQvz5aMursriOaQ0hrROOend&#10;rs3bUrgcQAywFHA1kB7Ba88+YHe/tiYcc9yCrkZEtxMjDzQ15dopUc3Nrc0iTjRJkhSO54AIAuFR&#10;MGYBokGoRZRm3ZQXcHgeg+tmO0zDGJzARaM2BM4stNUZF5NwcO5ke0TPQWUgRdhIoYgEE1nsDycM&#10;hGh4LkXaMGDGAkigSQIYQJmMlqKVgYGB6/kgXMBxXTiMZWeTy+EGHIWSj1FjgiTSfVtLBf1rUu95&#10;oGj7lotwa+eKX3w7tZWtAB8ATJjt5DDsDHcz6Jc1yBK9WRtAOnDtTx+iPWbUMZK3X2tp81dCyaY1&#10;EjnCau1Sog6WcsGzDmn8a9mt/IU0Orvu+uIX9anXfFlMPvmC3MnnXo4tq5/X4AYwIXavX2/HTTul&#10;UmobvXdQp6OcUnF2wAszTUIWGSpmSBO1uD7Z3Kh33dnk1bfkMbRllFCvEDW4krfSDYwOHd7x6B+l&#10;bhxCzieQSkPwErRxAOrg1Zc24tgzrh6RkuYzw4ruOHCg2xt39LHjCLP9Rx8/8Z3db6yLrInhO4C2&#10;BsLLEkHUMMOWASACSKIELjhy1AclBFICcAJMXnKhqtuWWYqUj5cJXIeyNo9ajzly06XfuaZ33ZN/&#10;QveGF8yhV1c09mze3LNg6ri9T97+1SM7nr2rvvmFRwxMDbApqMdgdR+2rX08veSqSw6FdbnByrYX&#10;CPzX0tSkoGZqGIeToJ1Rqq54moBWpWzjvjfLBZ3nEHtyVGsUfc97LpfPH+jq6rqyudhc0FFUI0Y9&#10;qeL0lQOHeujEGSe1RTS4qBqLzwi3PK4y1OD5IAcV9vWPLKo7bfWdh1f86rtVvyCBtAorG8Ne3f9/&#10;XP/jpPajcn1YE2QAMOFC6WGKgqUA7cDSf7y/ueIe9e+pn/9coxFhhJ9DPufVeYk8Hva8+eOXfnTV&#10;NugaoIq4/va78pXijG/u70tv0iqO8x5/nJjk5y3NxSQM428NVGufkJTlWsrBC7q654G2It+UJpHi&#10;QevxfWnzGSnJn1D2/ck9nfvdvBttDvzGXScvGP/rm8462SDpgxAMstYA93NQKQHYWFxy3S9ZPSmj&#10;Ko19ddVjFodftnD7gfAwMlxLM75x55Psrf3s+q4hdltTqcV3c8XHKkny/U33/Mte7H7Auk4/VL0B&#10;UmiHMkVc+OPfuGHijTSSyiYvqCWDnfHT//5tBXsE0H2AkSAGcLmAVHL4CHyPHKf+7kVhWSbIADLB&#10;Ss7x0EgIwIu48Js/OjEqHPtbBO2zkoba5jvuk4gbf8q3NR3ot0pVQj3dNYWrpfIu6w9lR8fo1iHP&#10;HvlJ0df//eKKFUNLFi2dFje8q3IeU5x1vqXqnbuObW9++7YbrldQCeAWsfSbP3KMVx6nBD+r2Nx+&#10;LSXlqUd6Y7F/fy/GjRun0qS+zkH192VnqJKG+7d+/KJF+7+xeLZFMgBQCcdYpGkJIDOBYxeQ+Wcu&#10;8ZxiYWItik8GL8xTaF2okJtWkwpUcDS1FQAGhPUI1loc6RmAEA48N8h8b8RCaQtpaZaOoBKUmvJI&#10;DVCrNbL4IGORSAtq2fsAZuYbMNfCYR5gNKSK4DgeKLzsPpMEVmmYlELJ4W4LAIVGc7OHepSFwVIY&#10;aJ2C+UC56ILL0CSNzgfLrfJeVw29VDJWPnzr9xXSAwAGAUSAzTpNh/tItc6ixSkHck1A3QAo4NKb&#10;f1nsi/PtrDR+tjS5az33/2bvvcLtqsq2/3uU2VffNTu90hJCCUonQADpKiAoTUBBRIpSpAhKkyYg&#10;CPZXLKiACqEJBEgIKfSaBNKzU3dda68212yjfAdzh/d9j/8H38Xnf1zXPll7H6y19pxzjOd57vt3&#10;Zw8YGio7sYpgMKlztrVAxY272vJ0RdLcWn3+zu8LUImDTjuHOdkJh+bG7X1hQsUGgi1/GNjyQe9b&#10;j/xCwXCAwMOlv/2bucmPJw3W9YndpV0v7BtoThecQ+mY2Ias5s3g+AU3XLAcog6ICOCa/Oj5J3Hb&#10;KcdrRDXQoJESOQ0PSDKA4QIg+MYdv8mVyYyzyg3vhzLQE7TWUFxok4ysbKc7Tn3xnh+shR4ExCAg&#10;W+kDY5T9aXEOSIFIAwAHaAmQdvrcyBQBZeLAq+/5Ms/OfmioynoM0yUiaiBnqJFiW/JAOVr18Ns/&#10;vXIYzVpqT2I5QDTBMACOJizDRKAUEpUqbEXsQxMH8MYDYTvQeRj5yoVXMj8pFyMijlBu/mu1ujxO&#10;ha4NymAUGSxLJm0WLTerI6adK5VgOmu2D5bzhuV0xY0Wmdjdtt0UI5fXq41nt/cHyBTG78vNwq0D&#10;5dqhAAwpE5iGRimbrGGtT85789fXvwF7CGhsA4eAAYLwP2i7+1xvdgAFNyxorSFFDG6yUek34PEM&#10;/DgPYCqOuvqeGXWn+NfIyM+RiQ3P85ArsApL+u/LJpt+9cS136lARLj+vj/QdXLSfsPoeKDZ0F+U&#10;SkjXxeKw1XfTpPGZ1WGzMZ6S7LkNPzrPsEw3igLt5tIHiFXsSJpV8Z4TuK+1G/ELGbJi3W+uPb0M&#10;Wge4BBoBCARsx0SQxKnyQ9uALgBwACcDhDWA1AAmAcUAUsLpN/+BD8jOA/vD/BMx8boYoqTYlV0w&#10;EA3fcOrhPR/fe/A+GvEOEFVJVVWGBZgWQGwgYemPUiCmhE6qaWQOBRCNmtJ3qooVRvPJ0mKfQWNn&#10;kKNEqmhLBQwUjFuQAoDZjnN/8lBx+3AjO6bglv9y6098WBYgOA64/t5xLDfl/iTKnlhrJFYchy03&#10;yx8pFMnPRqp92yZMmLRfFOorbJr50rpVK3OTxxc0ZyLhFr1Kjqz/5fM//qaEqgKwATsPCI6v3vhQ&#10;d8Pbe//tFfIQh+5pjFRJxvKQyXA9XFs3NGlS571xq/Uoaw0PL7z7hzGSQUBVUns0zaUKRlgAMwHK&#10;cPZP7uXVoG18f+gcg9K4byo7NydIwMIggU4SBH4LXtaF1hqMApybkIIiDDUSydN0dJKgWLKRAGj4&#10;zc/mnCpSoErDshwoSHCHAmy01S4lonoABYKIMDCDg2kKJBoqktCSgHEbhgEkQQ3UUPCTCE42B05s&#10;uB4F535s6cZrHYb+ZdC/4pXFv/mBD6sB+BGgkrSyTZpgVKbiOQUIyQGSAWgOsDtx2S8fZRu31dtC&#10;6R3YX8H3uyfMOLAWxawRNgkjRGcMva1A4t9mtXpK1BtbFj//9+bIqmc1yFAKOicGINpwxu2/mbM1&#10;yNydbR/zhbg59Ljtyvtr0dC6Zbf/IIIaBMIQMLpw3h1/9nqbxUOk3XOtItaBIyMjRjFnaSPoeziX&#10;bL366buuCsFHgGAYAEnjjmSEFGpewrzvXMszY3ZpJ14Hqcaqm9qd363Vc18rV8IchZRdXR26XC7z&#10;ns58Rdb77ndU+clg6P3Vr//5DoV4C3iSwGAMoUzHvTuBIHC70XnU+WyX/U8qOSozrRmo2SSTm6R4&#10;5vShwXhSz9gxfrkRfWo6phSt1sRcjqIe7ni4hNYjix96qA9bVypgC6jpA7EPBgUBBQ0Gy8giTmK4&#10;tgU/DkdnzA5gdqbfC0kAp4hjL797orImHUWSrmmNRjPwskEPY41erlqLiOXlA6v7a01kTmyGvL08&#10;VCHjS4WRDi+8Jo/t//jrLT+p7X7u1V3KHHupwcdcVKsH7VFUQ3dnHs1GVWSN2stFbLx40a9v2Ayx&#10;AwR+eo1A/cdsdMDnvI0JpLEpWu00QgKaAYxyEIG0BUcdnHjueSPlVlzMlnoO7RtsMtvNImgFjmly&#10;Mwjjj6fO3mfHxiXL1JKXF+uDvnK2v324lafUPaTaCLgmKoHy36HJ4IoXf/KD7fsdedibnknWJULZ&#10;hVJpVRyEayyTrB4e2Ph4T8H7lRmKpx+//5be9568twVWAUQViAMYmoJAIRZRetKGgsEJiKrB4T5U&#10;vAMa9dGZjw2YPTj1hz/ndT5x/xFR+Il22mfFiZSuzZlSYYk4JN6ycfOGAw45sLn6tUUKJJ2rmRYg&#10;wyYgm4BswNQhGJogsgGFZHTXYmCEQGv5vyw0aesyNY3uDPHQUDANQMo0aFTrdMRmMQYhInz0+qJw&#10;44dLax+/+s8ESPmap974U09Y3aeO+PzrfkhKpmFFbQVnkUz8awbKA9vHTZk8vhXhQsPOnFYZGcnt&#10;uttEHQeqv6One3V/2NoaNIZXbl307xZVAbRqpJ9FNPHp60ub3bvPWetm875t6EntpSJjjFuSUTVx&#10;92mZ4aaYKbQ3ttA2Vu5ywKGV/Y+aRz567dVEUwEtazBJCxJ1ECsGzBY+fvk5tXbZa9WTzzpjxeaB&#10;HRXuuhMrtVqme0yOU20QKQXJZjJpJp2W4IYBBYJYKEilIJIENjXBOUWYaLSC1k5lD5RQICptkSkl&#10;QG2aWuAIByMMMiJIhEYkZfr/gAWGVNzCTQOmQ2A7gGlSRHEzbVnmPK2TKGnLG1WbjTxrx/03T8+K&#10;Jf+6/dIYcjMQD8A0YkjhAzICYXrnMw1SUcBsA1gHvv+rJ1jHvsfmykl+ryFR+J6wx15Xj63dtw+P&#10;UCdnw7Z0w+HBxm5PPFGI+3/z+E0/2Lh62ZI4HFgDYCtM24cMqulslBrY7bBjNGkbPy7muT1zuc6Z&#10;zVCXypFqXHrLjRsX/e5WQNWBKMKHry5KZn3xkG2a8Hp/tTEpV2jrIkrQrKmXZ1Xj9ZWvPB0jHgCU&#10;jxzXUEmY4gCtLJAdi+xhX5koMhMfRG7S2YHKnzxcxZFDQ0HWMA05Zlz7+9zA2raSV+rvG84z7u1G&#10;DEvlOzIr1ix83gcNwGUEKA1OeWoZskzA9gBawG5fv2p6hfbcEKDjhnqS/Vo15IeGiVHIOAUMDldr&#10;bd3ZpyIh5zu2bQWRnJUvdU7TLdnYb/ruH3+6bEEC0g8tywAkFBRyxTyicDRuipoQMoVAKBkBNARJ&#10;hpCxfShZgRJ1rH9jaW3DG0vfX79wwStbt656/bTj5zz/x+suXbJ26fJtaxa/vWHMAYf3NhM2M475&#10;RAjBxne4i5sD6+5/7vZrho67+DucFcYeEbPMJbWGmFSuVDG2pwu5rAPXYX0ZWr+lyPreW738aQUS&#10;w2AKUgrYtgUhxP+NB/f/lfU53+z0Z/Mlx3KhFYEWJA3JRJxeyGYGx333CgxUVSmIrQNsniv59QRh&#10;JBEHSTbjZZsWtVeuXbuliabG/secIg3DyQRheKBtGUWpEqe74H6YDK//oHf5S/HHC56Ijj7ugN6c&#10;q18jYeUFT9ZeKen6i/mwf9Hfr/321k8XP5mguREgVYAlgI5gMkDL9KnjeA6SWIEQG3JUAkd0qojT&#10;cKDpeECPxwlX3Mfj/G6zmnb3+dLKHiNVJJkOPujKeREVcpzLsxM0MXjTsdefef11tWX/mg9EEjKM&#10;Aa3AqAUtU6kJMxgSJCAmS4cWUgMqjZdJvV/p96gI0hKPqFFRsYYGAeUGlJSpyM4ACBRCSUY9CQFA&#10;fED5QDYH2GORO+grU2PWfZHQ3t4EBMW8847H1T1JVF+VzWdzSumvG7DPb1Tr7bZD0L+jt39yV8e9&#10;lhHfWfU3rSo6VK/9YFtD1yUYkaCqhZxtI4qb2PruQn3Y8Yd+oijegGlst3K255SyzZpELgaKuUJu&#10;t0p1ZAbN5gsB48aso+ZuXr14oYJmkEqBcAKdtADRTP2RJMG7Lzwtd5t78EbJ1IpiW75WKdeIZRnN&#10;UtFjSahtLRQhSsNxLGhOIYkCszUIBGhMwMERxqkvz6IGOOEQUkFqBggzbXvSGLFIIAMG2aIIgwRS&#10;AFxxcMXANQGlBDAUtCGhmEJCJAyLgHGtbMeoWUxtcmjwVpvTetTf/sGT+ah35WO3X5JAbAV3YiiR&#10;gCQKBgckR5rYY1FIQQDkAD4GZ9zyB6Nmjd8l5IXTAu1d2IiMk2PJ8k1Rx/hJHSCiMjSmoP/UbtQf&#10;MKtrn//7jef1AyPpAc2lgGpC6gRECXiOhwTAIcefFLXcbhmxzJStm7ZNHdM2pqvo5NfWN6x/Z8WC&#10;f2nIAFAxoEKsXbpI7LnfPptL03YTW0aqe9smsSwEL9UG1i/pfec1abkUiFqIpIDceZsbDr695G3y&#10;QQMzc970y2t9YtbI9to4SzumVBJuxmm0d5q/l1I8VhsZyVi2tacADG6SLSOVbUt2bPyojvoWSBVD&#10;gYLotB2srLSj8t3nF5P+Pn0AF/nzQ2lOayWgBjVBFUOzEcJ1HJ6oIDQYNhjUmJLEYrpBSRfieuyS&#10;ytLVrz9Zha6CIUImk0McRwijEJQpcMahqYTQQcpzFYBBOaROEMtRso+B0cPpAGDXgNpKLH3+kbS/&#10;qMfg6CvuchIzd3yo8VVQWrRYq8Vbm2/P8+CdtYuXyRlfnEeGVWavmGa/VKnUi1OnTUR5xEfWs6VN&#10;1YIMHfn9M/d8tw4MATKEkjHS2bz6TKj0n7A+9xE/O/mQKolH1XAc3DAQJ0HKoaM1/PiSb2LeuXes&#10;pMxYGgbxhCCKDdfNQIIVW4k8mvLs89fe/uDAnd88S0YklIn0+7KuN1xphVMczwnLfjnI5goKlgm0&#10;Krjv0rMbYLwBxgAjC8QCAAekwpcuu8AcM36c0ZXzwjsv/LqEihCrJiyTQsQKvh8AoxGIO6HCyeht&#10;TewsdOgB4/clsTtxbC12vtVM9NcTmuSIaL3d0138CeL4IMfxrhka8ido1/qyLBVWLVs/qE68+UGd&#10;r/YOPfrj74VMy5SCDwCEIEpiGHkLiR/BMi2ISIKCo+WH2IkDSg3F/0OGTEa5m1CIkzj1h3GGMJKp&#10;lJszSBGDIAGSUQ9yEOOGhQvJKx9XOk3d0eFHLZbL2ts50/+ojFSXT5s2UY7U/YmxJEdGLTnWYBZE&#10;Egx0l3L/pWpb519+9vSNe3ZfrK9+/B9k7I9uJL+65PtaggJmEbWwnFoKZIi/XPud1trWynev/Nlb&#10;m0Laviyi+YNbET9LCD1jJIwcxt39qwGd5Hlj/5UwHh5z63+tahetkb/ecHmiUU0pIQaAJARkGTAV&#10;Ft11RXjkD37yLtOVXsJy84VIionInxEFOFVIZAkklDShiIZUrTTZXKf0FKUBDo2MYcJzbVBKQCiD&#10;FARSAFGUQDVTmbepeQp1Jhyua3w2c6ZMgZsAsSg0AWKZIEkixFqLQtbqRVJfRIPacx1u8om/ee32&#10;dx65J0DUDyQDMBEgiShMk0GFaRwSYQY0KERsACwDoIOcfs39uZY1eY9qmD1XyuRUEKNEiYJQcTyp&#10;p7ieiKHBtmzyJm0OPPjEjy7vg2ykAcQthQvvuTdT8SMyfVKxdce3TpPaAvyoCSACaQ7IRGz5OObq&#10;pUKhsNtILejI2eZsimwBolABiQHeSNF2ooH599/SPPT7dy7adeJu01XkjzWi2qruNltBthA1anC4&#10;iUCknQRCNCSASEvAtJuNarjDkvbYnF3C9u190CZHoVQyayPRfrm8tcEo5pcND1dOa0VwTMv8YqF7&#10;/BdO/Pb3+p+95d0EBKCUgYGmyLUkATwKJgU6LDrUjFvvQcvQzmS5EMyt1/xpnucSx+XMctisMAwn&#10;1uvNjiAI3CgAHV/K7C0Taw4o64UiYNxAo9kAZxyJElAaUCr4jLilEwXObAgpYJom4lEbCJQAUwKW&#10;ESEI6qlaFjQdRUzZlTS1PdXMFo53pOz2Gw0yri2z1Kxvfu3ZO26OwVys2bgDpVnTIm1nou6xLsq1&#10;KrKFDBhXzVZ1yz+7Co1h6GZKtNEApRQmTTminy+65f+39Tmv7ICdEhWiU5KKBEkJ9TChNQF4Aow0&#10;MWvuua1AFm1p8UOGqiMZJRmUSlDqcKhMmtsRBOs+XvRi88Rrvok1OzYVDNOd60diYosQI7T55iES&#10;fXDB9VfV3/j7o0A8kirceB1wIqRZK2045Zr7sqw0fY52xh7ZuyPIHnjslysfL3w5gqUhY3/0/XIA&#10;DIxLaD3qcyGA4VqQggPuBMy54PuWtAvzIsXOjxPdA6mI5fCnFeQbTRHtkmjsA+XYrSDO5YpeNuc6&#10;k11u7yf9xuZPlr00TFUDYHFKBtEEjHIIGaceLq1ANUUCgLI0IFSnrlvAtAGRgABwMx4SEf+34dQA&#10;hNIphQKAaXFImf7eMEiK6GQlyGlzszQ/+Yg40sd6ll0icbhECvXLgWrU7+aypaAefoUqdlxlJC4q&#10;YiacG6/bovmLyRhce84hczVyCZb//c846uqrcNNvvkXeE3vR9lmHk+GV6zRCI513iBi/uPlOrF32&#10;XGvG4XMHQ00G273CEALRnXVynUlEWK2SZHLZwi6KZHZJ4BVj1u5P3f/w2oalSxM4ZrrRQQJKwkAC&#10;ldSwafkLcsOS5xpblry448CjjtkSJiJgpjshlqLbtGEQLuNqbZh5ngcZxOCKIJQClschYh/5rA1C&#10;JOIoACRFq9kAtwDDJNChQMnJgzOAUI1M3kKtEQA0BjMFNA1gWhIu4xCBjzbPUSaRTcbEJo+Hv3fE&#10;8BNe3PvGy3dfNLTlnX8JxP3gvAUi/RTgZLgQsYIiCpoAQAGQJcCdiJknX8iOueiGjro57oSRuHhp&#10;vcXmgdFSKwiQtbnsyLJPPFG7JxsNPmI1exf946bL+qDqADVw3LUP8snHfLOwI3TmOZ1TDthSFnS/&#10;E0+urHxtfgIeATLBu68v1i8+/1Dw2rK1dWKVpg/XWjOsjDOOc7r58ONO2PDOSy8lMAhAzPQ9JRqb&#10;ly+oHLL/jBWsVXm9QJsfPHL9JTHlLWhdh1ARGCgMYiBRCsi14aNHn8LuhxwfsLKiLnFdP06qzHI9&#10;rQyrWWsZHR35GUErtB3TmKoUmRpLwg3TNG2mKqo5+MGGt15uIm6km6eSME0TiZBAHOHtR/+Gfb94&#10;YN1mcqVLoqWRP7KQue57dt4pWJbwRdIMTBi2CDExrEduGASUWxQWJXkjYWvXrf30NSSbIUUV0BxK&#10;k51D8P++fyQATUcjqwgY55BCAApwTSdFwikGQKV/YxCAZXHqDQ8Ydbf96JDgtGar1T6uUCLhwMZf&#10;7DneWfjGS/M1lIl9v3pWm09yxxArcxjjPCN1iFg0kbH8VabadN+/7758BHIYVMXQ4DBAoZX4X8TL&#10;/4T1+d/sSOry5xg9JBEFEJLGnUCnMx/DA3d2g5PpomESznCzmRnDA2WSyWQQqcAp5Lyucn/fh8d+&#10;8/Tee8/+sj7wqyfKJKDEMLPtzVh1htClxDblcN/WbWcdc2Rj2QtPaahyKjwxC7j2ueWke9cjOw13&#10;4glDgXVxI7JPiYS1j4ZJvnDkvHUrXl0Q0hyBjlrgZg5KKnCqILUENVmK4hIScNrxw8cXkb7QmRwl&#10;/Lx6I9rf5JbV8hsoFQtBnETTO7pz+9Xq0cSoKZhn2zyI6uOKeW8WZ2QmE80XVr342GaimtBKwDQA&#10;pVJ8FVEajOqUDzlaDWtmQ2sbYAX0iQrZWs3w15e/oO+67fdIlAlYXqrcM0xAuwD1AKcAkJT+AYOn&#10;oqBoJ5Mxi8lzT8vB7pzHYB5SHqq4nmW9FUdiab7UMUZrHM0VPTdoBrsoYmqq9YqSQ58ym/3L/3TN&#10;BT7MGNAJrnzxVfLyW6ucdzZ64wI+Zo5d6Jmxy5wv0DkHH+Zv39QnE78GRgehVBXrly6Vu86ZM2KG&#10;wYai5w35QeSB8a56PbKy2YytJB8bC2OXGHYnNdxg94MPkbvs8wV22gUXR0ueW6ChLGhigGkJlwEi&#10;qQA6wKoli9XuX9xvUAm9nREyXPDsHe3F4spYRCMqigeLnhdyQmi+mDXDoE6yngURt9DZnUEcC8RB&#10;C17WATckkiSARRkIUbBtAnCBarWJQpsHwiIQloBCgEMjrI+gLWNJJK0lBY8+o+ORxSzqe7wgt/W+&#10;9KubYkS9ILQGhggyiaFhQiMLLYspnstIqSfQHbj07kfozKPOzGTH7zW7abafXg6NbyWJdaBhGU4Q&#10;BTB5UrVJ67WiHf9Fljc9M/+um3pXLn+1CRlhS7yahhUvEQAAIABJREFU9JkzCwN67EF29x5fToh3&#10;5mAtPD7h+d0Tjer511y0ZtGjv4PhcCi/iQd/9ggm7TqrRowOJ4azb71ZH2d5rqdgfDTnhC8PfLTw&#10;VX3HMwvIa6+vJLpaA8waPnj5iebKZa9U33/1OQlVg1Z1GBYAKDiGjVgkAEhagVkuvvmti2JaCzaM&#10;lIfeU579aTMRGSppzrUthzLCTYP1BK3mdC+TMxPNqGmaBtPR5gKPFn+64O9Vy0wgZALNOBLJU4EN&#10;KKAJVi5+Lf5k0YtDaxc/s3n7+0s3Tth377Ui8j9hsvZmMWO9HUWyrDXtydhZm1EiCU0CzyDaakUv&#10;rnvhH8uZ14SOKrAtF0JKABR0dBzw36VTuvPl8nm0/CYAjazjIgwjKDAoEDACwDShqQHYHRhz+Bm5&#10;mnZOZdw8nGltZqmSGSP+zSPXnr8aWuKAC682YqNzth9ZZwtJZ0ZxRLNZBxQJTFpd2OEOP7HmjacS&#10;xBVQnWBnt4ZBwTZShOj/X9l9DhZBWidxAARp20btnDlpBU0k4AFQHEMr+/Qee+wXZHJe0W8G+3f3&#10;jLPLdR+MOiRsxflM3vso79B33n/ucX303MMjLbytjOXiKNa7E7DpOhK7jy/marW+tR+vXv5KAhkC&#10;OotL/7SEv/OJPyVC7ty+SnShRtucalW0WU62JxJ6uul0jMzY9wtbVy9c0AIklNBghgkq4zRgk6bI&#10;ppKXQeBzdO57nDcUOkdp7X1dxHRMFPgkl/GQyKhHa+xqcHtMs9qwDU3gNyvI5k1QJsKhxsCnBVc+&#10;+slzj424RAA6StWVmoMTExQKTAOSa1AOGFRDShPgk3HyTb/rfOY9/9ggO/3kfy7dMXvGMWd4kw45&#10;2T/2zO/E7zy1QEFlATYWD765lhhTDrQnHnoCO+9HN6mFf/s7VBSD05RkormD6QfMldTM5YMG38V1&#10;Sp3cMgtBGOxmgpwig/hYEcVThVKCcbq06Ojf5MPBF3h16/Any19V8HK4/IXFZNGKvi6LjD9Jh+4F&#10;SZCclbGNYzgj+zPb7Jqy6y5ywaLbt997808BEgBxCxuXvKrXLn4hmHPgPr3CpCtjTmi2vW3WcKVm&#10;qJZiKlJZEYcTpdS7c7dzn9js2qUcOdb0g04Usw79SvPTxR8q7bQhiUIwRDAsCSmqWL/slejguYdt&#10;M4R6T/limV8LFluG/YZtmEtcm39ocjUswlaju7O0o+XXtli2WQmicIdlsx2Ow7iIfeo6XLsOD7Ml&#10;q07MpMVMxbIZk7i23Ox5ekeMZjmf9z5lMVtjKvQirr/ZXrL+5VrJIyoYeI5F/R+388HBZ++6TCDa&#10;BkoiaJG2T0EzgO4EzCmAHAtnyhHkuPNv8HY5/Ovj9j7+gklV3falxOo+TdptZ20bahxPmTmJqETF&#10;iT/s5cw1riOfbcuED7eG17w+vcupvfnsvzSUiXPue8T4+8L+XUdk99dC0fatwf7W8UrKqYlEGzXy&#10;ExvVkYwc2PbCJ6+8GKloBIZDoSIfG996X+556Kl1QnOZfCm/u+llegJtWw1pmBMPP2H2tsFwzm57&#10;H9g9+8B9R1YtfiwAqQKIALQAEoEaANMyDdeQySieTkMrCcQ1LPnHH7FywVOtsbOm9LGuQm81CVeU&#10;Mrn3GLC67pdX5vKZYrUyMiYWmlabEaBklOHqPerveG3tsvl1GZfBHAta8VSsQ7Opx5CwtNLXTYBW&#10;gbiCbW+9IfbYZ9aOLotv0DJa3STJZljmZpOwtRYla9qLmYVmUnu6KCr/XrHs2WEd9sMkArFowTQI&#10;lNKgmiDDbCgp0nm4AVCqEIYBCElTJeJR64+TzSJRCbSS0MQC7Hb86IW3yadb67vk8mPOIAF2N5JE&#10;Oka0RJPaX9e9/dLQrS+8TD5eE4z3A+9bhHjHGtzyDEpBpIbFaUDC/geHNr72/uCaJRqRD4wyMNOc&#10;CzrKPvhP2er+H5jZ7ewU7DyfEJ0KDkFHVUYBkAKTh1Ewy02fdL7jOJk1lZHyF/KZLGnWA3DXtLjt&#10;nLtqzYfLEat37736++q8O343pEl9EafGIcKPp3Do8SN99VPazfyTIJ4PbyKGmp+SCx9Y3c149xnD&#10;Zf88amTGiVg0XDezTSvdHSbm9N7h8IdtmcmzvnLdrx596u5r3gMRkKIFSd3UYiATwASazToAD0TE&#10;bjFjT63WZJtGQmyLQIimLuTySaxkpeX7FZDEoU7cLHpkyJTVYdoUS7oLZJWRNLaCRYjiABi9mDUY&#10;NCUgMk2d1nIn4IMD2W6cdMU9bXb3Xqeu6fe/5eSKExVpJp0d+WocVDd8sG37/K/8+NcvPXXbLVvm&#10;XHYd+9cr62ZLY+zJ1Gsfmr/008fgdg0jjiHiKgwDUKKOV+75YXT6T//6CpPmkOLe6bUwPtYtFE5Q&#10;Td+sDA7R9u6OmItwWXsWd0fDW97o6XT9X9zyM4VMF9Axhix+c8tEle35DpOl03Sox0T1ASeEEMjY&#10;bj0OSXvJ7n3496+/DQINKcGpDxXHULqJP9/w7ealv3/iw21+csdI0Pqo08tNSZpiDxGrA2zXaROU&#10;zWkJey/N3Vb/yNDx7blp77ZU/bVjb/zNksl5tu2X11ygpHQgkwDIZYGQ4m833xoiMy5Ekw5i19nk&#10;ouuu2zBYr9MNm9ZZ+VxxSdZyi/WRfqoNI6aebTbLI2i2GtTKWJ1W3mxzEttoNKtRYjWazCVd3Ddy&#10;aMZyTJFvGWhsLTttuXy5OlDp4l0Dql7T07ozzaFtK+rdXSX/pTtvEiA+IIbShPuQQ6kMYNipmsgo&#10;AjoPdM4iX7/oerel7WkJJUcONWtHZJxiSSqMafbVSm5WunEQU0DVXY+9aarkyQznH4XVgT6Jrf0v&#10;3H5N8sLoHPHkG27NDoXWSch3Hd0ciY7WCiUKmLVyA4ZtYce2Tea+u08+pF5tzQLpWQpLIQn7UgEK&#10;DSHjxo5897S3nDZ7/9Ubh/f3MqUzbDs/r9ZILJdbCMLBpxzLWAmqASFgmBxJGAOGhoJGkgCmSRAJ&#10;DTY6gzQBMJIgCIYAFuKt/7pZwe6q//CFN95/88X3ViQJ8doynhkOrXl6TLZ0zog/PH5yd3d1eGDL&#10;ds9ljxVdMQgdAIxCUhMwMjjrJ7/sGmqoOTxjVYlf++i523/chGoC0k/tAGIAr/78GgWSVaAZcdQt&#10;d35abzV7bdrTXsjm2vr6P+zbZ0ZXRe4YCIlVBQ0VYm0AlotYiDSBIaFoCCN9DnkcCIahdB2AAqcE&#10;DAaEVpBaIAgbACRosQgZEsDrxssfrc8K1j63Wi7v5ZEMaSs4K5J428+ZFWyAFPjn0y+a2dL+e7Mw&#10;+6XaSFiqjAyiZ3wPNEKwJGjmuF759nOPKYQj+O+GZbrVGdRGopL/8dr/++tz7bPbaSr/nx9ipyds&#10;5+TV0jY0DMQwADIB+172SIc1bq8LK9X69+qVWjeLGQzOQZgW0ybYz2bEpxf/66c/GIBp4Jw//MMa&#10;HDRP377FvwmaTfUsWW73Kic9d9MVyxErXHTHffYgLx5XFs5NgyNypm1lKKLgj+PGdD3Wv32oRxJ6&#10;XsTVwYTGVR7XH+tpcx6RumlaNqRnM9cvb43bSevdR356fYT6dgAOLvnV0+b6pjs3JJ0XBxEdE0UN&#10;6lrmexJ6vel6vSH0Fj9uEG60Qo8m9R4KYUb16sRx2fCu878sIHaAMAEdMXDbg4hCgCgQJKAE4JQj&#10;SizAHYMvf/8uF6U9zxwKsje3lNfpZt1Bi9Q+IAi7WpGcms24gWiOzDdN81Ffck6ocT6gT7Zd/YlU&#10;w1dPz4m3fn3u8ZKIIQARNEdqVA5KOOnyP3LWObNzxHGO628GZyJUB9sGF5zEL3uycv+sTrHsoSsv&#10;ihEKgGdx7I13O6HdNktlS2dXG+ob0RCKBudEkjrMon7RGuP9KuhftW42hgf+ctW3K9A+oFrpZ6OA&#10;aXYgkiQVQbAcrvr1M/bH64csO9+Rrfpy1yh29+oYN+WgLUMDB7iFQkfLj5FESWhz3oiD6lulHHtT&#10;ivpIIW9vqwwOCFvzQRWKTS616i/ed5dEBmmmH9UANQGdxT4XX03n7LcfWfLhOhxw0nT193/0kvFe&#10;ERIJtkV9rOi0s7H+GCSxr7N7R6p34zpjmppNWT3UprVNhqVEvBGU2cTJs9Xa+58UWLlaA1sAXQN2&#10;QnaJAhwKJBUAFk778cOm5sWcSBIjEsQw3bYZ1QhfiLi9GzPsvVqVyliikWnJiFJOaHshK4Jm8z2H&#10;YqGyxJLQam7yDLbFXz0cvfvCkxpbX9IwA0AYuPZP89nKzdHZKtt940gou1wv74V1v881c6+J2NwM&#10;zee2Gs19G80yHTe+4y882XHbv288dwPUtlTo47TjhFuf8Fru1N0ydtvRm3v7bzaZzf1WU5dKuSYV&#10;lfnjvOg3XrDh/d9df2Zgkya0Slt98c4Z12i8nteRhT/cgCEtUGhIxGk1a7mQiqSnWpipV1XZACng&#10;nOtu59vrosvI5szhRjmYOqkroc2B+t9vvSJBLgYaNcBsw94X3UQ9b9YVtjfue34cxy6nb9hR42Xp&#10;D7zWaPT1L/uvuxTk1lSta5ZSbyIcIHQw99s3snETxtBNm1+Ry/70M4UknVuCk7TNL9sBmsO8y64y&#10;rUzJCaQxKYnjet+GtVvWP/WIhFiPrB0hCJujTy8OAQXHo6n/1vQApxMXLVhFFr2xaVoBXbfkWf60&#10;RqXR21YgjzK6+eFnrrl4CNrBrl/+lpmfcNCXWkn+fq4yU4aHK8i2ZWFQf1OB1X6b1esffu7ebzRA&#10;yuDKhB4l8qR5FhQSYidT5z9ifa43u/+5dvZj5c5ilQhAAyYMEAAxJHR+OuaceS+Ns7vva3vtNzXr&#10;ydGtkcQ0iIVqUMeMqaWajladOmG8vfixH30vueG5l8mH7/ZNoqzrph39/tdMkzmWUfszotrfMpov&#10;7xk7MaoqMnewLm4bqMovGNzSSKo3cJo87BhmyC139nAs725G4jCbG0Eh7/lelllhUqemBRS4v9St&#10;rr7ub9de9CGSOliuCBk5OOvWB6yayI5TxKZIAkUpytVWq6VcT22qBqrcauDss47Xvz/pK0AQAEmg&#10;0wpgAMAAoBMww4EMRUqMUAko11Bx2lpRyAPmOJxz39/s/jD/tXLLvFmxnO+5/G6blF/K5R3Tj4z9&#10;gxiXKyX2a7XC0DS8wDK5azIRumb8DyL67pp/3QVb0ejVeVeg3iz/9yHDLALJVGDCPuSrl1/Jywm6&#10;g4Sf6RjU4XH1r7Mn5Tfc952TJQIf1/3XfPbRNv8I0j79+L6q+kYQIK9i07SIB4MBitRgFeXzdTZ0&#10;9anz9lh9yz6TNOIyeKkIUa2lVU6sATWqtScRYLtA6ADEAZiJi+57mG7ri3mQUMct5nq0ld99e40c&#10;XeiYMK/pxxO5yaB0lISipUaqdW0zA1lmD3VmvHVxpfyqZ4lPKatNjMXIx5ZNRwKB4UjnW62QxXvM&#10;nBUvfOMDvT3UWry9QmNdr8bkseS0h7+Ff/71PXrQmH3J0r8+IVF5RV/1ym/Ji7/aTlc+v0Chf6lG&#10;SeD81/5Eak3gzd+9a0w0TLL+45fF4QfOxuDAAIql9oydyZkJ0dIr5ZyYZ6dtrzmHJNo7TAbBlEwm&#10;Y1ebfi6ixJCOxSil1I0TnTVoEovaKovGj5mq8a4O6xszpjnY27chOemCU9VNRx+vkfQAfg1g6wE0&#10;Aacb377jl+6Acn/vtPWcHiudhGG4IeNkfre5d/CxUtskhD6uGxkqXyCV8uDYUdYIPnH8tT/rIIP/&#10;fPzn18eQwHE/e6wjzkw5IqmTH1SGmvupUBGLyy09ncZ9eaMxf8tHr25b8qefSZAKuKiDjc6OYwKA&#10;WgB1AB3jM7tDzGECUIggAVBuQkoBNmrQJ5RAJAxADiDZ0aQGmh4QojqgfcAF4A8BdgbITsDtTy4n&#10;z72w6ijTm3R+qNwvaU1tU8owDivLhCz/vIDK0oUPXRcgGgYcDz998RXS2tRHbzvnIgnekYYZG5sA&#10;NACSA2ICmDaOvvBKI9u+V8+Az47l2bZ5Acw2MG9XBlI2wsbjU0vqnj9c940Q/noYzIcSLQAGCKUQ&#10;OgIyHkCLuG7hCjJ/+Zapdd/9YScrnmol2rd0fHfeafztC/tkyj865SSNZhvmXn5HjpSmXeDH7o3b&#10;1peLuVwOTs7wLVq7pYOO/P7Zn15QgfoI0HUQnQ57TMogVQJCJMAoEvGfUdUBn/fN7n9GUyj+v2S0&#10;DABB6tVhBiASAFYbIDtx8rUPeZE186tb+un1sW/t0miGxMoycCuQ0ydml6hgx1Uv/+XB97G1V9/7&#10;3L/50g+2HFlOMrcN1eO9iU5YLu8NQMYXTJ3W/WLfUG08N7xrKhVxgVBqKJMj/wz8gdvfe/C2oYOv&#10;uLKduRMv7hv2r+TczlerwygUPbR1ZCKvwNepxoYfnDF3wsLzD9pVotVKT7XcTG8e4qaUFZKmYafl&#10;Sw7Ij8NFzzxL3l78ickVtUgYkZLF4h6LRX/4/rkKbBsghwAh4DoGWkHaqnAMjjgRIJRBWCUgHoOv&#10;3PSwXc9OOHUkse7KucW6TGp3tXXof86/9Irm3Nt+lzdM7/RyuX5bGEYdOgbaitl+15Z/5fG2384c&#10;k2y4+7xjJWQFRLYAAJmMi0azBRCeUjrgANoAch044vxLzO9ecq44dc9dFaJa2ioyOnDCj/+4Z+RO&#10;+MVwLT7QzXby2rCAZWZg2wS1ah1tOQOMlR/l1o4fLfjR+ZvR7AfcFLx8z8tvk5deWmV1FHtoztXR&#10;b667XMIvAwjSBx1NE71hZ4GQpWQZLQDkcdRNf3Jjb/xBCXEua/rBARnPYXEijUajaYetgGUMU5sG&#10;I5blKMYIbTWrururVNdxs79cr+6AkxtINGKTqTVUk5FWSLczau+IW1GZW9yxHKPT9/3JhuIxA3k/&#10;W8yNDPcPTXGYc4Rn8b9t27F6MNdTyOtsZlKrFRtF6c5JGo0ZjstXQgtugLY45/sLwGWGmfEyGaPc&#10;CGZWI3QaZoYqvwWRROAGlOZE+6H0OzraVpY8493awMa1k4v0Q13ftPKvt36vhowCGvVUbMQMIDcJ&#10;R3znXh5LTkWwVbz52wcVAoZzb7vT8gv5y1jOPYlp9XqcyMdjafY62XZ/07bmwZRlftkKsfvIUBVh&#10;o4EZEzsSSw3PL5q1y/5142X937zrTmubLo3lubFXVYaq50ByqzYSj+wxKf8nlJfe9uRPL6nBVUBj&#10;KL2uR6OKlFXC8d+/hwfe2A6hbFayk/75PzlHQAyBMQMybMIyUwRbenNbIEJ+VghqADD56P2TAXYe&#10;8mQEanCo2IdDBCSzEMMDWBHzrriZBmzMZO3OOFPQ0sl+U+zlNypy/KT8v4PKwP27dU946y+/fCDa&#10;78xjzUJnbkY4MDxzbMZZvOX9dwaW/+P3ErIvva78HqBnN3LKFZd4mweGD/OynRcyu+2ITX3VjO2V&#10;YFEbREXgaGwyae3iMZ3Wwn9ec1YCsQ4kHoJlOkjiCJooKFYArN2w68U/9Zg56fQwsu4teNk8j6rP&#10;zBxr3eiprasevOqrCsTEIZf+zmqZk46MpHkpp9kv9a4bQkdHG4gbrC2Y/nfG0PqSp+/4rgBZB6aH&#10;oUY1DQalUFpCIk6/y/+Usg6fc4HK/w4bpP/rhc8+mKEhVep/1iIBDIE1S5Yl4/acVzWsMTOV5Lsq&#10;MEZMAhBNKTdyNsfqPfaY8snapQuSBY/+Xh0073DS74s2M9MxOWjpbHnEJ0Yus3LD5u1vdHd3qWq1&#10;sQchxn6tIOxoJeEYEPFOx8wZDdfzDiEke5bjFKZUqw0qpEKh5CYmjV+mUfWvHgsW3nXmCT60xNzv&#10;XkV7P1qvERnp0FwnAEIAdUBHgOVg5qln0Vlnfzu7bkt1hq0zR0Ba3+B2bh6h9qRmQ6g5RxzVWLXk&#10;1TSx0u1AEnCA5QFiQ0gKTSmUEinmkrmYffBRaKGUMb2OPfx6Y7bt8OxAZds70fjxw72bK0l7+4Ss&#10;bVtH1Sq1kmNnWjaRL6nmtl9MbZNrHrjoJJVGFoVgFDC4iSgMwQmgtAIcALI+Ss8Ywab3X5dP/Pp+&#10;jdYAQGLAcPD1H91lxPldjqvr7FdzxWJeJFImLVSynlUPEu1IGVHHptJlwXLa2rZo3aLnmkjqKYuQ&#10;j4GaemhRGlNPrLSsw5Tl1WYfc1xjl8OOzu192MFixeJ/K8g6DJKAxDUALUBWQWQdMBQ2Ll6WdO8y&#10;tbdo6a1trvFKUmsscQnWZgxQzyQiZ5vbMrlsbSSMZagMuxFoFkTEjiVrt7NtkxuR3t3JFmZqjUMJ&#10;+Jc8Yp+iIjmPMHOeiOUphqKneY57rDD1sUGcHCx9OteAc06M+BRfR5nC2DG7MCt7FIR5bkem4/Qw&#10;EMdTwz0ghH2MMnPzeKZ0qK/o/uVWvAd1CtMHKsEUbXgZO5MlzVYTjCIxuR7pyJPVlvLXT+nKPh1V&#10;eh9UjS1/2WOc/dYfrj53y4rX/hZRNgQa9MHiLQgSA3YeB3znmozOjttP2aV9zXxJzzzsmOa6NRvk&#10;R0//Q+x56F7rVTD8ukex4IoLpmx+/V2fDI4Ee4RKXhxJfUDNj01KDLTnCwh8n7Z1lIxGGG4bs9/e&#10;a2ihLYl45mCY5gU5W3Obxm90euaTurr+L/Pv/NZ2kH6gVQHno+pjQqCJAuBiwtxz2up80ncj3nms&#10;NrIDex/wxcHVry9ROokBpiCFAGNIVYpCw6DGKAxhZ+JanB5kkhYIYjDVAqMUUiiA2pBaQabGNwAC&#10;G99aore+/fbIHgce+S5lXhALY2/Ly5eGy0Mzim3jptQabnni7ENkyO05jQSXZgs9J3JqFEqetW32&#10;vrNrK95Yqr588TXmxMPOKe197Fld5dg8kma6T4+Ud0K5njhCm2j6MSAAAgLXtfPMdorb663tE/ba&#10;c8uONxdqqAhSJqPcIg1NSph7xf2UZ3edlTXGXqIDNkslSaM9SxdQf90rf7jhoiakD1gldO/3lbFm&#10;YerNGbdwxLbN/bxYbIdGIm1bLDVl+clXH3+4jPomQFdgEgVqmJBKQGuVZh5C4jMJ+3/I+twLVNJN&#10;Lr2A023OAMAgd+qMFE3bIQoARNqC4B1wqa7Xa0O9DT/xeaZYKNcDWA4H52ZWchzbZMEzcCst+MO4&#10;84d7bTj37jU/D23miRY7L59p49oQUwmVnWHDrzvM+ERSuoGbxl6mnZuQRPZF3OSbtHbmBomeE4Y+&#10;8m4BWc+FILWNOqn+cQJVz/3hB98LL3v1NbLsoxWdJgpjj73puB0vPPz3gYtuuJb6zY1OphCIidPs&#10;6LrjTtbfvWs+LYdud91un4fQP8d1cvuFIsgyMEiN0G3vWFGpbbvvkkee+efDF5wt0b0HufDK692R&#10;ZqXDM+Nml1Wt3HXJNxSBBkUMqfrx+G1Xii/f9OJH9br5GEdm4sDQ8J5mtji3Y4y51bM6SkD8tcCP&#10;JnAGEcfhiljUHzfKH6z79Z03K4jBVA1JOKQUUDIGJyktixJARXHq3SMiNbMqAQgOz7DhJxoQDpTd&#10;ZjWSZAqxyQCz2SYjUUNZhy0jEpZIcGWsdCmUQZCzaa+q0wakAVgWEFpA+1HEDXYf1zLwHcLi3RsB&#10;zyieX6EcZ++Q4onZ535v9Ud//oVKoiYIFChGgzwJBeIaQNbirQcuVIC5BCgAY79ATjzjm162YDwR&#10;E92mkBuIYtHpWubMSMljLUqmZDwPURJajSDpMJjt+bWQEgJucANBI4TBnRkjQTTDtrJIJEHoazRh&#10;w490Z7tjQ7ZaEBIodLR/O0YMAoIoklCJQis0EDR9ZGyLaBpTK+MWWjJCW2c7CCFx3srVCGGxTBLk&#10;bNrQSDY4JFpki+GXOw2/nAysCF6/+9YKaICFog7YMaCqUCIBZ0AoNZDP47wXl5NX3x+Y1pbkL7cC&#10;ug/R7gd1f+iBs6/87ht/ufK85LFrz0zJybwHK975PivMOGBfahcuZ1IerVWSac9kIy1JH5Qe79oe&#10;q5Tr03Ol/MnCzS8q7Dltx9Y1W3bQqPl4B+IhMyrPb25cN7zwjw8lkEOAbqXZg4kCYIFRDqkagGuD&#10;Cxq7jhcLI/NVCZ2Pc/s+cOQVv/zg1QeuiJH0gWgBKhUkNQDINHyWslR0koQwlQGpZTqzB6AYhVYU&#10;ICXAcKARAiQE4ANxivCDJHjxlov9027+3YvC7NwlYfkTvEJ7T+zHh1qmNSOW4mOT29lEqAMbtaCW&#10;K2X3it2u9YCqgOWHeLGjXVj2mWXlH6I4PyQMtNEMqenl2yJX1OpSKqkUqTPG3VaYjCGxPMpyvUrJ&#10;GPsxko4yAGj0AWilkzRmws12WBH15jVb0aHUBDjT200nfMMv95bhRUCYx8zjzmLcyc4WQsyJQ2o5&#10;bhbaBRyD97kyfonUy30YeE8DmwEEiLWEToKUB6oBIUbnoxL/Uevzvdl9RvvAZ4KUnUQKufP1UeIr&#10;xWjWHVMpZ/GD5c1Js45/2cp4hw40/S8WS1mutIaQYMq0xwrijZ99xnn9Hz36gOqgk/Xcqx8azk5u&#10;X9hg8Ylak3FQel4+k18Y+K3nXDfzbjPy32Gc7VIeHPE4N0/xrDz+D3nvGWVZVXaNzrXWzieHyp0D&#10;3U3OOUMLAkpQERHDJ/KKKKAiKAhKEEVBEHkVBRRBURAk5yBNNzahaVLnWB0qhxP32XGF+2NXNY16&#10;7487vj/qGqPqpDpjn1MrPGk+c3oBkMmnwIUno9CvZrP6aOA3n+kqknfKshJBNDHciHXf6Dp1pMk+&#10;2VOY9syR5373niHPMtPF2Uc2tXF/dX/9FdCp9RotMJLK78qkdVLW0A9r1X1VzJdWKYhUEARTt42M&#10;HtjV2fmZDWPDqxf+6Heburtm84qH2XA6P1mrb13Pm2OPg5oNIAYRLihcSK2OR393g3v6V69/IVfM&#10;7ivdwud86Z5Ybiu/TxU7LnCDLzimzZqi1q/gv5myvFUv3fWTEHwYjMWQXE7IxlAQMtEMC8C00/AD&#10;ANASgIUMQShgakDse7CtEnwuURvpk7lpnW/NoBIEAAAgAElEQVT5fOy1eHDjZpOkxijpaBBmHEZU&#10;7NuWBd2MqkI03JzJCMhEWpJlcN6FV5ORKFsAiTqF8PIRN0/VhX0aTGuOoWMsP2X+JrB0COJPLBG5&#10;0/4OE5ozlZTqwVrAtqXqiZvec2HL9xCGgMziSzfcuoYL+boXkedL1JjH61Vo2WKxHvJjsun8Abrh&#10;tLlBkA/9SJOEIooClMslRBEHAoli3kSzGsKxUxCIkC1nwBhFwGMIBURBDNtIYWS4gvZiO1pugIhL&#10;ZLIWGFMV29IiR+cDkseb2toKK8bHKq5UAdVssZXT8L01y/+2deCh30aIq4CFRHlauEn6NtaSDIGg&#10;UExLvm8MaE4Rgaq6EvoYY1p7s9k6OWNm3nTD1jsgPIbRAgIP4CnsOW92aVSnpwZx9NH2YlmPuFqv&#10;Yromncbz1QouHxwYmZLRdNJsBakWkLr3nM+r8+65a/nqZUtWdpRT8T2XnC8QtpJrMyS9mroGQSgg&#10;GIQKAU0HAgEr2+NLs7yec0FbYXiqF5iyrbz3bUd/6Zp3F/366pCwCqSoJHOpUYCHEFJCSJoA1QiB&#10;UBK2k4bvB0mDNkkD9hQc9aXzqd1WsE3qhY9ddwmH4UPnIWKeEE53aqODJrN/PRrJxeMt8UXoqZMk&#10;QRc19C4exYBkKpW11ggpb/eCYKCn1A5IikhpSmjGUSHISX4zJDFnUMwSTMd6W9OeAZcVSbW+Ws2f&#10;kXLyX+VC70pbai93eGh+es6+S92NixRgAIhB9QwET4Fo6U47VTjJD8O0qVNAeC1N+ZVHbvkhB3yA&#10;TkH7LodNiZ3ieX4o28fGx9DV04UAURA2hpaU9ODvc2YXvdfjYYB6gEh0+0B20of59y5e/f8e/97G&#10;bnIoJDaNYOLAlR/8qEmungkUEmWI4gC9b7/Ec22z36L5mX+bNWPegi0DgwUuCXEbBvVcMnXqtN2P&#10;SLVrq94L/uRCuVh069XRaT+8bYOkxdHxpj91it3T3WhWFmo2WRpE3ki2mF0xOFKvlorFlNcIUa94&#10;yGQtKBFzQoP+8vTS882R7S+XebSSDQ5t/+kN50roGir9FWaz8i6aGR+yrX+zM7tj9hYe+X1uFB1h&#10;qXxeVXLrz/nps821g6vU3AWFoDUwVpQRNQ3DWQOd3CGi0AyEd3hbd2mmF4QH5J3Oi6MoenXtwPj6&#10;np7S4cKLTrdTxivS538D0xsqBgTIRDqnAgw+rdLWWYNbaoXFdnHmIYxn5+Rz9pcqleDIIIxt5ZNK&#10;R7F4fyRH/qz8oT7IOnSTgAcKgAaN6RAyAlGAbVO4vkwMXXoK4KukcVfVoMsKZNgCYzr8YBQwU3ju&#10;51d6n7zqlqffePU1Prz8FYG6xCnXP2gMeXGHrWXTXuxLTTPX+I3G22sXP+IBDaDYhu/f9yJZsTbK&#10;NlU81/XivBdRTdPZfmBAc6RGUqY7Z1bndA2ShImv8w/s7hMiy5OqDhBVKLQAMz3B0G8B8Sh+952T&#10;JRzqI1brEDnrQMrY87zvmE7P/DeEF+8lA3NOLp1d4BPdagJtGqWxQb0ok9KYZhudwyPj3SnTzBEN&#10;WtogsZOSfjMOVwkeaZbu7JIyHCv0o4Fs2qw2a2OlKd1ltXFrb5Rpb/d0Kp4jNB7WotZag8QbWlu2&#10;jeV1qUZHNjNYsX/USYcHL113U6IMTjjQ4gCihDGI6IDqBmIboDFE5ELTdPBA4s7Dj1KHXfubPibw&#10;Nyn1I02rsKDlVva3Iq370tt+v+HGC46QSDEg5ojgdRosnJVh5nbl+6st3X4+RLhsfCQYJnCOKuUL&#10;Z1aqY+hgGa1TdeirPYY7TzxUAWPB3xEjYaiJYGgpRDwFmNkkJa8jyQowE4lDVMT6kYgbBTaUyegD&#10;Mgr31Kl+YjNiA6mOhdsw9/0huf4vKpORaHrjUBMiuQaAaAK+GcsIggB+6AKmDYQ2QMv46KU/SVVY&#10;bjbNFReMjA9s/sJtz713z4WfiWK5HZSFkKqK2674goTMbz7+f36wNdVxQHtopQ4MhZrSavrEdEz4&#10;QdzSdf6OoYI3EIw268OBBKXggRIwzRjKQeA3wUwDVpqCUVHTAvmK8KK3pBAirTltXsyPa3peD49V&#10;55Rc+16nnPmpZff/9NUInAAkBREXsFWsJJ/5/tpZ0OI9QsERBaEqWnKc+F4VYQRoBk787k3OGOn+&#10;HGAd2+IR0mUbdb+CTCq9PZNmz2TUyOa7rrlYAvGHIzf1/3L/v2j8Zxi7yTFBV5B4MnJHtAcFCFBQ&#10;SMRBDCAGapux4vUn3GM/cdETfb3r9jYzmRNymaLRv70CxzbzMbcPJVr5Sczadx1631RgMQpwRxtO&#10;+ytmpmPu0LaBVD6XOUSQ4MBKdfSZrGq93dHeucZviXYE3OgotqlWszKilFicNr1ng7Htb+WJv2Fe&#10;Zz687etXSDgGIExMLc6LmyNYEkUj+6Wz2X0GRgcv7iiXHlHMeDkMwYrMqfzue1eqeZ8+SPrTio18&#10;umhWq3Fo6PqysFl7PmOLqmL+s4GHg5xU6epKLfik7/MjnXymr29gfIZJeaYnrUYhohBcAMSE0i0g&#10;riehrlHDH644O/7Mb55ZsrHaZ/d0zf3E+Kh/IhOy2FbM9rea7hLDiP5a3bR8xWt3XS9hScQtDxkn&#10;DddzJ/QDBWxbgxtwwO7EVm+Q/OBnz7dVXN5tE2Noep6M/OyyT0sGD0JxMEIgeQMKIR669uIwyTs1&#10;AVJAqzFKiJPTmCWlrAek2QxIgYi4d8mzAroAAoJF7693Qt5zhgI914tR9n2JNMuS7dvGUCjqaMu2&#10;7zk+sDUH0NaEVcMHfLcfRp9pBCCaQMRdUBUk9cbQRUo3EAgPIgIgAMfMwgtreP+RX4Qd+x2zfr+D&#10;ju2FMBw0tLyKCNNppmDphqD+WBTFAeVmuT1XyM2Mmb53EHjZbIpUoNwhEkavZg2bQVSOlaHI6QF/&#10;vZjODoy1qqXIbZHddiuE9eoWzxturYI71gqjavD6b38dJ/IFPmAqQDXw0v9OcB3KENlMEY0qSYyJ&#10;oQBp4azL/jcXBNosU8PIlKwc/NmlZycHYDAGuXZ51LngIysGPX95wxczpnZMPdId2Lhw61B9K5gV&#10;gNcBUwdj8TDl7kO2YTuaab7XDPhmGfkt3WB7eW5Q9gIOO5OGVNzWYi8NAwTxmIIahZNJwWs2oFGW&#10;UMeiABRnk09f9s2sr3hPWB2n+TQbOPro/atfXXiWWvPci2r//9lzdGBodFPK1ncL/LCUtbMfFU56&#10;2UHHn/XEGxufC5rN4R3FeE0j4FzBsRy0Ag+GpcHHBEctMQGzDWdcfnNm3Cqfooy2kz1hztLSZnWM&#10;k7+c9oPfvPDoVZ8fkHIUhARQMgK1KF6866fi+OseWuFS9Id+2N1oNVhWT4t8VtuU02ov9r69qLrh&#10;0XskvArADIyNDFSZtcvLkVKnun4Mi2hAJJgX8nkqUicpX9UMg65wPbdfZYqjUSwgDd1RVmpXarfl&#10;N8XvjM42ZipIim/9+B56+fVrZxM9e5brh+kg9DCtszCOxsDrlk4HABvgJpo8M60S62cg4CkJiVRW&#10;R1rTvLg+/nrJai0b2fxagLgfkAE0ysAl/+AcxE531c5KoP8d49/e2O3Ap0xMpsI/S1YQqiWabglv&#10;AEA5hByF2PqmGt369ntTdjnkDs92pvtE7VGaViSh7xmu8ha0lfN7f/aib2y77/sXemj0oyeTG6k0&#10;tQc1WzvAK+kHxtSfniukF0oteNvRySoV137jKUEK00vzGyOjvbmy8Qc/GFxqicHePTui8I7LLxYv&#10;+RM9OcIA4m787sLfiBOu/MqrkdM+s1Yb2S0W7LCqJylv+r/qzOovrlzx9wq81WrdnUvU4fvcUV83&#10;MlyRrICoUvEdEriPXXbhCAw6cvpPf4uBsVqksVKuNhpkdcFnN93GYGl+95+Gh1Y+1un5degmIPUE&#10;gi2tJL3UcgEdmDPDGXSN4MGg0b/OVOanldTaTI38LczVXw8amze///sfSIRD0HQKDqDpudAYA5cB&#10;QJAYOlbE2T+8Vz//52/PFnrXmZlpuSOa9eaDg6Jxr+BWQI0UeORD1wlELBJVCFFLGH9FBDAGYjpK&#10;WJo/Lisy3emQqOqaIggZ4hBADBgOwM3TvNC7XDfSMwjVqFKA67rIpXMgYQN+1bV6iu0E4oMdrjDR&#10;mrXTpgcAXTfhRTHAKGQEOEYKREQIIy8x4D6HaVsI4kbyptG3MPzSJvH0878R0I0AklTADUAVoJXK&#10;hPu9CrGH619+izz66gZzqFp+sZjLM7e5qalalYAEToMwDalMtAKc6zmjVHng1puib153NamLOlm+&#10;+QV19qdPUt854kCFuJGgVkU4sbglENAkTRmFAAQIY2jUAiA1D0d/5quMdU8xaLbc1koVzxYcR45V&#10;KnenLDwOYoWO0YIX9uO13/1QfurqBZttvfvxVKFzn+Gx8V17unv2cser86AV3gOPAS4wuHndaGGa&#10;/kTDF1pMSMuLmG6Y9Cw/Dj/bN+oenMkWYRDZcByyWlX6xhFsVjBiIBSImhWYQHLYUg3IZ/Cx887L&#10;9rWML6QKM05Dfqbn8uZdL7yy7imYufgrv/kWFi9r1Lumt61tjLaOi2M/W4vr84SV/kbnlI7eU87/&#10;+ntP3v6d2E4Z8JtjCISCbhpoBR40RuGHHDB0oDQFiCwcdunNqQHafoJmFr4uI7Gnxn1dZ4yOVKNd&#10;y3qnOvVr19/32G1XCbAxgHqQvAnoJbgiyGaKmtW/bTvpmdKGSDZdh/kPFKMtrzz/0C0SrVHYhQz8&#10;ZgV/uPML/OxrVihfuAhUAOErhJGAoellYWQ+bThWHET1Zqac4yG0bt00IAzKWHvGHmrWcdk9awhS&#10;Pepjl37PXlHDTJ/josAwPkkI0Tvb816rObQkxxrPZIu5KvQpOO4rl7RFdtfpKS0zK4okWkEDQikI&#10;5W1ry+CpcGTj1jce+IWEqsA0HfAw3MnOTRK7Txq8SWM3+dp//vi3N3b/n2PicDNMA1EQfhC9y2BC&#10;dWAE7z51R/TR6VMXZbP5B+JIduXbU20DQwFM22yDIY5vBvbIJy+9+q2HfvSNxg+//lXxxRt+/07s&#10;y5vyGeMq5aTmen50bKzIW9lc4f5t/VueS01p3xjz0eklOxoe2bppJbF8/627bpCvRv1A1AJYGl/5&#10;2a9zYxXRwemc2mP3rhpd8lx/bY/DOl/IZYv71aPW6Y26v7+mky9tGxzTWFZ/DHK8CVUBq24ZKWfm&#10;/tln+vzGUPMwzSaHn3TFFU90T+nhQy0xK53OZ8cqAYgBMuKODve0Z34djQ/eMy1rD91z5TUcysdF&#10;N96dH6z7uzu5dG/RweAtX/u8BASuO+tjCqHW+ubvn1g20Lt9UxQTXbpx7egD53g/OvkihXAYmmpA&#10;RIBlpxAFEbgQIDuAAA6QmoGhsK2Dtc3+rBDh57lmlkjKWtpsuBosB3FrDABFHEukHAstLwDTJSAJ&#10;dMNAwEM0hzby7LzSGqmFS4IwPLhoZzbmpF1NmKYVzvruVflxpR1QLrWzVmwpSCaNWFAeKbSVdMR1&#10;Y4wF/DEhW1Xwf6Qc2GlpTDztRyFAGJjlQAQB/MAHgwSlQOBzaFRH6AeABqTzDlpVAcR1KKoAPpEn&#10;0gtA5IBXRhRUHTBifO/kwxRoezD/y9dtaW3fgPceukmiMQqIbALWcaIxBC0gdgAYuOXrpyqoJmC6&#10;eO/2ixMkK42BOErKLQpIpTNoNRoggoDpFDEHlJUCRBpnXvKj/KgonqbK0/ZoSCL0dOG40cGh3TWz&#10;Y9loY+QZOE4YtvqT1F80hAdvviw88ZJb3hwdDt+Elp25qa//tO5C0fz4JT+69vGf/WAjYonn7vi9&#10;BLVaoFkcdcWtnbl8+/ljY2OfL3dPmTIUBCzbbm6T44MvOCK6F7xvG1pbAO6iUMigWa2CsKTECqoA&#10;twLCaHum0HPQcB2H5qwy59J8JVfIaYjt+LGnlzpOcfoRo8Px0TZLO3Eco9Be1g1DP6Dq8ptsp+te&#10;sM7f+Y2t0JmGWEoowiABxIom/K1aFt+6+0ny2qbxIrTuj6vQuVByoz2n28ti6ftN19+NGM5UV2hn&#10;tJX3eB2sZ72CSprBrSyeXvsWvelPA/MGtg93TO0u04xjxFa68GowuP3l+6/9+jj4ICwI+NUWYHXi&#10;oh88tZumzz7B0Ahpa88rGSsVuS2iMwZOSJlq+mcsKz+rVm9sbO8wd20wDbZtYlv/mDBMovbad4G6&#10;fc2r9JE/r5nS8Nm3XM7OECLO01gGRMbP5Ux+k2i6K3/9jWvFF26+m67dXDmwMuKfY2ULmerYGFIF&#10;A6am6lR4z/u1vldfveMnPvQY8BPpqn/OV8qJig/9IEj4v3DM/ruMf+/WAySw3g+56zuBVSYBKoQA&#10;Uibei0YJlJLQqABhHDKqYOPrb0R7HHLa5kyu7ZBqPZyllAClsJTEAt8V7ZB8xemnHze89Om/qHdf&#10;eYYfd8KxfR7RR2Dkj/QDNSMIMFURqmuOZQga9bqDG1eW69v7Xv/N9eHou88mh1ggAJXHJ35wl9Wy&#10;Z36BO9N+Uo3Ms6fM2702fUZp7ZSZtFIdd8elL+Yb0GcHXE1FOlWqm3zx12+4rLL4rqux/JWn+JEn&#10;f3o8UlpOMXk0zaTaWtRe20R6f2Jlrx+tVKZGsoVUp9XvZcM/6ob78NJf/GTDe/f9SkANA04aUw85&#10;bU/SMe+OqjBOaEid7Hn0xzavXrI0BGIgruL1B34rV73459bapfc31z13b7zknl8BiIDQB4UA1UQi&#10;+QMNumZDiISxBLQHZ37/zpRKzf1IvU6/bDN9jt9w38+kU38yeHP9qqfvlpAuGDXAmIEw9EAJoIRK&#10;VBcEh9QZBlatUvseul81ZuItCrZEq4mnctLfvHrxgxIyALNLcdeUBSubrPRoNdReIIRuppSSbDbz&#10;/vjwyC05Jn7u8MZzj9z9S1e6w4DwARVP1OfwwTqZKOWCALqlg/t+ov9m2+BcgjETUgJEKTCdQkIh&#10;CilApgMqn2glEppEyVoRH7/yjvnTDz/lhL1OPFlb88a7Q4gVgBhjb7yoKm8/o+BuQqJxWAX4EBCP&#10;AHoAxBUQrQnEwwBxAVFPUpV+A0yKJNNsUohYIYoi6EyHIoCQHLAdQKRx6R+e0nprzsKW1nZTbGSO&#10;UMw5oG/LSHfBLuk2ST8TVfre6F3yp1iRBjL5NII4BLiPOfvv52fz040Ixp61KJ4mqTaf6tnVux9+&#10;wsb1f38zAtEAouGsm28pSd34ihcF/9Pd053bOjL4F6c7+1w6Hd3QEQ0+UF25aNPzv7omBlwQ0UIc&#10;+OAU4IxO7EELEAx7HbrQb8oiJaywF/d4VxzGM31fhB2HHTOk5cvzRUy+m6aZg2UoNKYBAffRbLWY&#10;mc5OUU77e1PmzV/S9/ZzyhA1CChIniCwlWYm1zA6kd71hFIou68Dz1+ifKto+vpfbGZdPV6vPN7W&#10;M2VzyOneFTfYm5uZA6cddry320fOCI/+5P+4bz+xRIzTGRklM2epWB1kW6aheLhFBq1vW/7wWxuW&#10;PCQsVYWChKB5LLzo1iIt7/WFWKQ+rTODFUqZxzQN3+Nha7Ft2R1cyk6lVFpxPlsnxj5+nWRVyEkc&#10;10aLaesPBd1+++mHXhLDA7ZRa5CTiF4+t+HGHe0dRQXefD9Fwu/74wPLlv7i1uCor19aXN0fHJlq&#10;m/e5+lh8YORxU7MtgESylDFWWHzsZ6a/ee3mpY8pRBU4po44CpCUdNQ/uHvJwic7OhT/O6I64D/A&#10;2O2wbuRf+yiMJVIamsYgZSJ5Q6DAiIIUERTxAaZjzh5HeDVX9UHXjvSDOBcGER0fb+hRhI5UOrWl&#10;Whteuf6N1yL4Pt567rn4yNPPrFQaXoHCnm2ncrOVUB1BFNWZwVaffPSe1Xu+8lUJ4eP6558m3Qcc&#10;xA4/9lSy7IW31MGf+gppiUxPMzZOqbt8QeC1jtZNOrJ205YVmXQmyFm5Bc1GsC+XRJNMtWtZ43nV&#10;6Otd8+zdCkEFy5992d3j+OM3eCYzG4ocraVKB+hG5niv5c0ppuirjhq9Ma1Xb5g+3Xpgv1nFwaW3&#10;/FhB1UDRhBLAguM+U6O5aVasW6d5wjg4lEZz12NPfP+TF3xFLnn8IcAbBvhY0qIhPehKQYU+NAC6&#10;piHmMTQdEEJBSAaQFEDacM5P7kttazinV139WimNebHnV/O5/B0N33/syau/1QLvB9UjSK4gpYCu&#10;A0omyRSd0USZARIq8rFm0Qty2+KXKud+4+KN9/7ouvHVD98jgSEAPoa3bldrFr3c2Lalb/Tc809d&#10;3/veW8vKTvQs/KH7jXDwtSUP3tG37sk/+LK1LaGwQgtJY6H8UFvmDoeIAjIWSNkWhBAQXACaBsEJ&#10;KBKBVq4UwEjCQymnA9P2I+d887v6tMOOM/Y++VMk7JyP7NT9D0eq/aYA1v5zDz3m7dO/+OXxzhmz&#10;2JTp08nm5UsU1DioaEDxFlIpiTj0k9Qt8aHREFT6oNKHVCEQBrAMCs4VKAN4rBIZKUmgMQYhBIjO&#10;EtYYVkRx7+PTTVL+ciNOLfQjpldHWgYVlGnQ64yoB3N2tHLdKw8IkCaCIEiIj6mDjUtXi7Z9jxsV&#10;en5fzc7Os1MFk9DMvoIbR8879PDZux9zjD3nsMPcKA46dIMebOvqfTNq3dBVNO4qF+Vz8zrtbXef&#10;e3Zr68o3JLgLyAApQ0uUBQgmiGonvApmYtVrb/N5hy7keqowq1qtz5ZE7/R8cUI613FupHByLpWZ&#10;meZyq8ZbSxxLPGVofChl6Fk/iNLKzLZbmnh366v3b6eihkw6hSASALEAOECmB2dcfiOr89J5Xmhd&#10;zv24VU7n78po9s+e+OWvew/42PH+SL11vBDk6DCSufG6P5WlC6cJlj2s6dOVpdm7Dc+dOTcIvMa6&#10;Uo68B3f7o1lWu80dXPf+S7d8P4QYgoYmdEtHpBxM/+h5M6uq/G0eazM4FzydcZ72/Oa9jVr1bcdx&#10;FgtJBjWmzdR1rRQH0hgeGSP5XEox6m8uFzO3bVy3fnjWjAWa2yKzDKv8paob7dfZ3amnTTma1uI/&#10;pRn/68s3/TTs+ejHmZHuOhaZKT8eGPWODV1uel6AdNqBY8StNG0+nxIjjzx/66VNyBEAicL7BHHi&#10;h/XqCDB55JOdXv9vGf/RaUwCCimSVBOf0F6Tk4XZidY7ZlIIXsGTd31HLDz/x0s0O3N7Kt9+wbqN&#10;A9OFMiCh8nXhHK8Zs5Ydev6N773/yIMtt3eFajf5qCqQW8Z8ubniBRcqJfcwmVUNWtHSd95tDoJ0&#10;xZ+4/CbjnVXhrFBNnerrsrbwqp+sjDnCHNPf1qjzUKjjf0Kbl1pxdFm+0Ga7vhgKRTiP6CaRUVMU&#10;DGOTbPitWR15wAXAKGBW8MnT9uq77W8rH/C4mTVVtDB2o3LeJL202f/9Z6845+8glSSNoQQgFBhU&#10;UsukGqYVs0GditcMp/h0XQtPFCx95mh1xF/SK1759gOLt9506m4KLTfZIZxCMQIFBckkfC5gGmmE&#10;UZAgABkB6BRy0iW35Ad5x9GhaV8ce2J2UKugp7M80GgGQaRTZ9dzz6+vvnu1lO7ojt6QeGJeGIDk&#10;LoUSAiCNJBrza+rahXMBTgEVgREXinFIMQDQKrBuWP3k2IcAiCaAJsjEtlUiaVqXYUIdRuNkk8uk&#10;5KWBJlAlmXwvyIQfsOUFEz6TTGwj9ISQg06c2TEDSA7o2puc9c2flobcykKkyH4V31vfNmvmMk7s&#10;zma1ZUtuHFzOzvnc6t7qK7B2K5vT52/77LV7L7/v6jOakiQsOa1WBEAHgQZFQ3CVSCQRAEwl6zKI&#10;kl4oNZmhEIllFlwmKfhYJUw1MJDVMpkWnNlRU8CiNmQjRrGcg6GpTItUT2VavBjptq1wa8n/l2SA&#10;sAsgPSBG2SNObjBuRFHgcsOEPsXWClO8MDihzbTWiiC+ojHa9/jsufixOzog53Z1168798sSzE9q&#10;rSwLSAZoeUDp8GkAiQAGI4i4AMwE2QneArQ6nr3hG2tPvPLWW3NtU8sVlx4Thspmnso7dk6lI/Gg&#10;avX90eLNlW2lXL3ScB3PpQcyI3uBYaa1oN6UYBKCAjXXB5iTMPXQHMBLGA/SPUYmd0ybYW0PmuP3&#10;W7R2Z29vY+joL5+X2jZa34/Z9qluvV6IWmHDoVpMY5phVnr3llf7ca59xlNVt/b41t6la1c+efdG&#10;NHuTdRRpADhsEiJWQCh9QI/RSslaXcqlNlKzyyknE4aiICIxNVcqN1OplMEa/F1Qur7meVPAmGEU&#10;DUS6Twwq26r1yn6pckcv11NHODn7ew3XPzDgsUkZlyb8Gxn8Pz9y7VXeQed+Wff1wrzILH0qjtlc&#10;U7NoS/eQskyYVPAs4W+lwvE/+eOrR2H6QOxBZxa4ZCCEJz2v/3woTuyT/0uH7L/R+A+I7BgSxN1O&#10;s6eA5PCYKHZM9pZMeps7DSlVgtxUMTa/846cc/Cxm8YavN1JFff0vUhPOxl4QTjDA6Z3dXY2Dpy/&#10;y6Z3Fz0tXn389+ovj17RfHttXKu7ck4cij0cJzOdK4LAD5YNrFvv7rHwo+1CL14itex3Rmr+XKqn&#10;ttRGRvrHR8Yabd1TNnCp9ml4/sw4lm1xjAPyudIh9XrzAMfWwmLGXOfI1q8y/tiLv7/4C4FmR5Bh&#10;DRA+Hrr9l+rsb10yOD48siwr0Uf95rY4qPzVH177/Ja/PyQdrYE4rMJgakIAk0GxHEAKeH3xe2ru&#10;YQu3KyuzlWjGPM/F8dTKntBXbVb9wH+797nHEn4xqxPgicAtSAQFAcdJIQw4AAIjbUIICwu/frPJ&#10;M7v+n9GWdVnAtb3cZhN+qwnTMjskY0dxQoJMCn12OqyNb12jEHmATAwdnTjM1Y5ktJxIr/AEPCN8&#10;2GYMiCaIEhBKAVQAKgAhAQivgMgmoJoAGsmPdBOVC0QfnveJ+i2FAgWduCKZ2ACTCN7JDOdkq0Ki&#10;Jc8MgDp5SJnBxy+8JtUimX31fNsXmzxS48cAACAASURBVNw4J4jNhVw4B4qYHeW5oif0iSGVvoDQ&#10;1HHQsv8novZMETff2bDkgQGoViJboxKo1Aeo4eTDTeoyEiSiBv/slpMdh1fytAbQFKbudUipEqdO&#10;sHI9c3kAwiMOjSgQFlEzr82Po9F1Bx2467trFj+viKaASIc97UhyykXX5uJ06YBaID+lwZjluyGL&#10;wlgxKsPu7sJ2iPoSkzSfeeHnVw+9v+hxf+0rTwSLn3lYQbqJM6HbOOWiK7W5x3wsP++oE1Ldu+3F&#10;e996R0AzIKIIBDwp2tGJbmaNAryFfQ4/nNdDoylYpkCJPa1v+yDRqbYZQe1OMx5+8YWfXeG+/9wD&#10;csPiJ8Mt7725ef6C6S/p1F9U1Btr1v7tj1LJANAyAMnhiHO/Ze95yufbug44iUbSDrJpy49aIy+V&#10;Mvx3j15+yfDMI04oRISdmi0XLqg2avs4qVRfoZT/LYN6moF2jVabU03Tmm5odLcwrPSXs/HqDa8+&#10;HgHJXks4Vw1wZkGmChMUfll85rIb3e1DzX6N2rOUYnsoJecr0N2EwkmeF36hnM18tll3d+NE6RFv&#10;Nqd15zdqaA5kTbIuDMP762EUUDN9ZuCJUzzPS2eLaek1Brek9cbPnvzJ99d+7bbbWW//2IL81Pnf&#10;7BtyT9dlJh24EQQEbAuY3V3YSr2BH2nehkUv3nlthHgQhk0RByEACULlP9uzHSRTaoJ95r/L5v3n&#10;RHb/YtZ2lO0mx44HdAd6ExJwbBueXwGUrnSMjqWt1GNe6B6bNtlujZEaLEczZs7pXOjWN41RObQY&#10;jjsCfxxztV3U5/73hTEr1b5CCHVcbdztauspnF6pek9/9hc/fGx4YDiwlF4Z7q9kcvnuI3WEvdz2&#10;ti7++bXbrOt+Nmw6xXdLZefg0YFmVsRme2PIbXdyxCW0sTTFzLvNoPbygpJoPcmHwd0qQBgsZiHi&#10;AjccsbeClh268Mbf/qGhaYarEWPfj+zPF90cIApaSBezcKsxoFIAOnD4xVdRe8b8vAyZMRqpejw0&#10;ViTUmduo+JQrSTuLBad/sE+/+OWV5M1FS/UOZpQxun7k0Ru/ypkmIEIFr1WHBgOSGoh8BbAinPbd&#10;czXZ/vGgUduVUCCdzgqjrSi9yNdsRh0p1ZlKOc7sXQ6+Zv0jf25RGDBUAAGCWJAEWQgJMdnrSnaa&#10;KyLhR0nEZTECjWkIJJJQUAlQQncALqHkDr+GIWF1l6A7MCSTfZcKAAeHnDA2k7U8Ai1h96ASAgBR&#10;CZG4rjFEnAA0xK9efJAsWbRFR6T8aq30RswKc2MXCyQ3D4qUCd1MgVguWnFcCoVdEsKXuZwwRNi0&#10;oOkgwSQKjoJAwSByAmjx4XVLd1rPbOJWTOg0CjVhAwkA+ICswabeQDHr/G449mdGJtmlfXbelL4L&#10;w6DjELLqMKtLBQ0CXUF5MaAXcOQ5Z+uDGo4RcfhtHeb+jUZdL+YLsWXRfsKrb3itkcczrPqyzYbH&#10;oI0AYT05LXyeCMQ6U3DB7fez/nHMHK4HH00Xs9nytD1fOOO6fd99+MqvhyASjDII6SV6dFQA8Sgo&#10;LDx47cWjJ1/x5wfjqNWvkO8pldp2Nw3M0hCe4NfHl4C0RiH6QTQJVevFK/f2jkU1dwxZM2FhYTZA&#10;2nHpr//CXlrft4/Qu04zWeFVM/KfZf7YI10pD/dd/rUYNINcge0qLec8tzF86OzpHVuHvOiHzGaP&#10;S84zjp4+KM/IPrVqjUS2yBRsa07O7sgitprgPYDUcMmv7qfv9vYVU+15arK4/uB3LgxBLNx09Onq&#10;nFt+u2FzVF2h5conDPSPpTLp4sJ0OgURAoODLgydIW3z+qxy8Wl3aP0v21NmnQeCN/2wv9w186CG&#10;Fx1rm3a+PV2A6ZBtNOfcycTwavARvLZuXdpon3X4WCU4NmsVc6pBQTyJcncats0r46Prf9eTarzw&#10;6C++7wOjMCyGqFUHKIFt2/C9GExPlJc+fCD+99To/nH8Bxi7ycMqGepfvLZjTFo/IpMU0ERjcRz4&#10;IOBQVownfnwlP+a7v9qiJOsNA7JbPlUA1YHqSJ3Ylnm41taxAEqMQKcAkSimSL3p+X9vSnkiBWl3&#10;xxq5dDp1fG/vyKJyV3vdbYaPl6e2zR8fqH5cI9FHUnZ20Rk//+Xg2t7+dM+UfLdt2Mq2ObyYgVFE&#10;Kqi9WSiQ28xwZNFfr77AhRgAMAaQGHoqhdhtQQMgICC4j9u++XkJzQ5gmsFfTQ1gaXBocFsJGTNj&#10;JajidIL2Oe0jKn9mPpXqir3ofcewDqxWmtOUInBMq9/R6UqRa28988q2Qi6/6yHjvndwMS/uB8uu&#10;ElEDms7AQCAiDk1LIxI6TrvkaqMhtX29WE7vaC+j2WxyIeM1kssNTi41T0g5m0JbELZ4VQrDhjBa&#10;iQ5QAiza4VlORDGT7QE7e5yUUDDGEMYxFI9BqAElKdQEyXeyhD+QW2aYJAGfjN/oBMvLh1eEmoj6&#10;JnuO/lXtggKIYgEwCzBNXHDyQgXaUzvl8lvfTKVSNRKbZSvj5JrVeMp4vUVT+QxM24AClOVYVR7T&#10;tUE89lzJ1LcjjpHPpFFrehNN7hKCJEBFqA+rjX1oQe+8dnd+WiExIGjhrzdeFX/s6t8vylvkZtdI&#10;n1tpDe7Wns3kco6xOGo2nzJarbeyJJYImqCUQEqOWFO2ltL2ir1gFyJl1NORHY5bo9vM2L2fiurz&#10;BSPsf/AHF3pgFSAaB8BBpQFJNUCZmH365+i6sXhK07PPynftenbd93Mq1hYwjd5+9Ld/smzR7ZeF&#10;vLU1+Yw8ANMAGUsw5cFISTz142+IQy/46TKa3fMOzc5d6vqDUzUTB2UzpV0gMQoaggajsAwHQWU1&#10;LGYirMVghgKHA3ALm7c3daswc56yO06qjQbNHKMvPn7Ndz2wMSAtcOBpp2ph5HYJ4rZ3lHO83qgv&#10;C7hcss+BRuPNcXVo06/vY7AUKReKUdpGH2/1V1qeUlBFgDCQ+XuTFaNmDy/vfXK/iLvzmnzr1Mvv&#10;WK436+PPP/Zi+P3zi9EFN258K/RqTxsMR7mNejlshTSbyoJAImXbvmKtJ6Vb/1XJJm8+duV3OUgW&#10;x191XabaimamrEw7b4UwbTpYTun3Ek4e2GX6LO8pCDjZLnNonE5XoSojkojCAGASflBDW8lanjXi&#10;Pz7642/VoUagmxGilpusWabg+15SsvkXa3rntfTfFNUB/yHGbhJclzya9HqTqVYqSWcq9Y9Tnzy2&#10;TANBGCTv4UnDuVcdqerZwhvpTOYgt+K3kZCgFXFondmeKug5Z91y34r7Lzq1AsS49byzxOnX377R&#10;sosv58rdu1SH3e6gyo/zguDhUoH8zdNaa1zS+qNVtqZ6VbGHphfOalSiqFiY3QaePhSEZMfGanDS&#10;eSgS9nc69M/+9vdeeea317jQ+0FUFZAhNMdGHDSQ5NoIhOIT6L0YYBmAFfG9h/9G3l++scvR01OZ&#10;kKv/dNk3myKs4RtXfF1bTdjsdLntnPUrBufkjPwIo7RoSdNyUkTEJNwUKbWRKW7u0tZzkuu6F4Qx&#10;emJlvwOeXwXpgfMWhAyRNxxUowhwOkCc0m6arV1gmXJGdbAvKGSy7yrJ7tMca0kljk4z0875vBV0&#10;5m3DM2pKA7EgpYYAkxRPE6UoBQDaxK0E22G8KKhioEpDTJJeOKp0CESgGpuox/J/MgSTHUUyqTbi&#10;Q6nsf9zhJEEMKsV3vJnseD+SOqnkQMMDsl0AdFTTeaM21JzWVe7sDCRYLH34fAQ08qGIA6oRQQ2M&#10;2yZ5KajjL1QZfdBNVN1hgCSk5GAEIlY7LjR5TQVA7PQgiTI/eH1HxAqSgD80BYhR9cQ1n69/4ppf&#10;P8HpjFFp5Y+0Mqw9aFQeTjcbi5/5/Z2NePvziqp4Qo+PIxjdHjpW56um3aGabksIr9qX1RpbUV3z&#10;9vN3/7yB2ghAIyB0oZkGuK9BwgCQwaU33knfDox9WpwelC91zG/U/RlRqFujQXSKw6wGy07vm3/R&#10;97at/eVVEqECRABDTcy17iBojQOkgaV3XRYcdP4fHyCZ/G6ZYte5kT+eaUR8yhX3PM5+9LndBdEB&#10;L/JAQWFQBS54IlohJUB0DG0fEfGUNh+6xuxMeppf21pExvJQbwFVF2lNg5VJt1rQl8dhtARBtKTk&#10;5CqLnxzMlgvp02MldiVChyHoEKr1P3Vn2x6MhRr7xu8fY++v2TRLaFknMjtOJmbqE8ptTdu8rX/7&#10;nLbp76RS7nMHH3vc87tYn6qdftX1S4gIhjOErYp0dYhj0d2o9Kod7dlBHtW3d+f1e9a899byd/9w&#10;H0d5Bjn2S9+0Xd/Y1bZTR8hYlU2LtUop7SlWr/yld/WybX/59i3qqzffSV9dxdssrX1mxD3L8wMY&#10;hTTsbApKNQeD1sBTcwpuH+QANJtDeC4IAMu0EE70vVopB4HrfXit7+ARxr/eC//h4z+gZpfM26TV&#10;3jlSSCY0qQixf2xRmCjiKMETnAWjSSsX03Hcx8+Ix+qqLlmqHEWYKRUzW64PQjVqZDIzfK8VHnrs&#10;EStXLloUwDQwbf/9ObUKiJW259hwpYcpUpw1o2fahi0bV+13zJRtvX19Lov12ZHHD+XKnBFztq+m&#10;zKMcS5tRq3oa0UhEmFiXNaOX87LywDM3XjoAbAeiYRCIhAaNmABLA7QApTmAriZmTyZNu8pBaY8j&#10;cp7e9bkWLZwvtZS2x5FHbVqz6OkgNXMGqZCUDaN9T8bTe4wP1DotQ0/pmgw1I3rLNPm9Yav5ZrnQ&#10;1tGstC6sV1pHMmqkC5n88iOPO2Fw+Qt/q4FIQCfgkQ8JDVA29j3xzOmhXjq86Yek5GjPiND7veL0&#10;WUnYkJPPzm+03MPi0M+UbFYj7sjfNixfMgRRBzQJqsiEAzIBiZwoKExGfMlvBkocRIom0kdGHioy&#10;AOjQTALJd87RfDDlSWVukiRMAUTssIQfQmMCANiENZkMKZPPQaEgCcBMIwHOSAVoOVz2yN/J8vWV&#10;eW2FGRdVR5sne1FQFoik7ejESTsAKOGcE048Q8SeMhl9n/Hq1t6lD0iW5kDMP1RGnLwem1ibYmfI&#10;6E6H0eTTFAwJbjU5uChRYCaB5C2see3v/swFe2xNWeT9+uDaxazVt+KFm69rydE1gBqDY0hEIgRM&#10;C9vffZ8ffMyRfX5lZHlGD99w1Og7z/z4G5s3vf50CH/sA1CMmYcMTcDqBlQJUCUs3TCOnr0OLCsj&#10;ZxA4XhTpewQuzVUqrplJZ3tCCNvVWePc73+3/7Xf3QrTlJBB4kxEioCaDOBNQGnoH9G8njl7+XrK&#10;mBHFUbuuzFW1wc0rNr7+cMSYD03TEQuJUApIMFBmQtE0gBQOPe0ztCbs3WFkj3Pd1gwqvTEnJd+t&#10;blihYEj0vvmOnHfgwqrOrLezFn0xCv2VjYZXSqeyp+sMJ6dNu6RRtkEL3b92GNEfLSPe8Odrr+Hh&#10;7F07jXzPGQGyX6u31EfrjWAWo1ZGcK3LC+husSQlpcXvdO+96/ALt93q7378MSOQwcpSRns3agyv&#10;LubYU74//kg5zV+IR1euX/TLmwLEDB+54NtWkxunFNp7vlqregsZZXldIyt1eL/R4qHlz936kwiB&#10;Btq2a8rMzjmJc+uLIuBZJ+WApSk484ZiVf112qjf9+R159chRiDjGkxdwdBMhFGU1HoVwKMYH7hP&#10;wAfhwE7I9f8mKCb+AyK7SY938lbs7CpPjMnjhCKRn1E7vVcjDEIpcI4kVWhWcO+VX+SnXfnXVf1u&#10;8JtsqViIYnbCWG3M6DDa4dd5kViFr7qWOXrS1Xc88fQNl44ccPRh0Yr36isHRsYf7p7aTptN94C+&#10;oYHDUhaZdddHz3zruFtvrvIx+SZX5EQN+hwex3tFKsSw34RusZBq4ZO2bv+hYEXb21RrC9QoEDZA&#10;JtF4xS6AZ/HtJ/5OlixZYcyZNV11d6r4xtOPUfDqQMgAkUG3PTXc5lMtZDjIyKY0Lxh9G9R+86U7&#10;7xNn3f3EcMU3nmE6PZGWMpaW0UMvqr9coK1fOIQt7W7rbNaaolDMFyPKimpsYNQc8bWv9cWpAz5x&#10;08PX/+ibM1fNs6YqTiIYlo5IRBD18ZUiNe0HWTM3PRWP9FoGNj35pyf8I885r8T9OBt7HqNE8XrI&#10;t2pUHwZXAONgmgKRDEJ80OczuRAFJATkDgAHJwowc4A0gDgF6HkgriEOtiV19p0shwL9cJpycpJ3&#10;9mIn7n+AU0pgmjvqZoQCikxoJAAiihOtNBAgjLFq6UaWDkpTGlF9DyOdUlDhap1ob+fM0t48VDOb&#10;fvAq1egsqfg8xdThXhRUNYOOXfvIwyu+/4nDFdFM0DCEEoBl6ghDtZNy9OS6ldAk3UFcLQAoktQS&#10;hZo0lsn/R8oYMgxBqA3V6sPiX10SgYvBBI3Lk/omkYAK0YpiQCdAOA7oAf70vU/GoJl4h24iY4DS&#10;AFlAn9hIvnbFQyVpli2upYZ8LiGk0Z0326eMjld7Y0E2Zlh6vFmLdgk5LbutCJadwni11lUopj6V&#10;pTPfe+pPS94A01XoBSDQYJtpRGELMopgMwZfeMCmZUqrbnzDTE27WTfswyHY+1SkYlhFxK1hAHGy&#10;gVMZIFIQkZaExlmF9X3va8W5J8TbxsbHssXCXmnWdUrHfse8sumpB9ciSFTln7z+8jGUZ4xjfFid&#10;9MMbujJ2+QroOJ4qWUbgbbUF7izn+KPe4Nvb/vzTW+Uli58jDz3XuxePjI/TUDtCB2G+30JDtjBa&#10;q6HslA3dyh/SotFZLGMNXbb4vv6fnnomh9sYvfTXt1e2h8MruT8g5k7piWd15dXlJ39BwcgCfCoU&#10;o3lNt452W/GJXMASQaSYaSyNlbd8773yAUgd6D6RZEpHdI603DNCUW/noIAUyDkGhCFe1bPWnw+e&#10;M2/g9Zt8UB7CtFIIgiYowmSNTiCbQWgynyL8kH3bgVf4L6zd/dtHdjsHcUmcQD7w0oEdod5khWiy&#10;yfIDI6lAwCApA6iADHwQS8fav70u5h9y2LCktBVwvldbZ1e72/KgGTqkQoYrYzeuG27+kD3fe/CS&#10;b/Ddjv+In3WMLZTwtVHQ2jMIoy7d1JE/aO8VB+y3YLh/a22kva3Tr41VZmkEBS9sRak06ydq7Jc5&#10;07+tZEbLaGPL0B9/8D8x6CSiUAOsNiDO4IzbHiysHsbHjOKsT/XXm/uNuKO1bS88NYKglfydsrFs&#10;+XviwAMPrTiOMx4hLMZSlPY66gSyz8fOnrW9Ep0eCf0LsRdMIyQe9L3hmzvKmV/ahvHW49+5slXa&#10;db+caRdObIXaSdv7RjptzWIRlwWk89MbSsx4YclaOXuf/UZ731zeEtwBSA9WLV4ZlxbsNoqg2utE&#10;IyOP3/DD8PAvXlzWnNzHY+mfQ0g809LIuySu3pEzmss2vvq4gqpCxQGkBDSiQU4gMOmE55m4IhqA&#10;FECKgNWBg87+qrn3R8/umX/Eae0zdj9MG6yMe3FlAzTm78R5ObkaJu+qnUO9Dz2986A79xpN9iHt&#10;qOsi+SyUJeliJ48N68fUzAV7tJgKNhLlPwXlPwwhpGmkjvXDIM+590fb5L/TZH3UgKs7TPYGtS1/&#10;v++qL4+BN4FIQVNJHVEKuRO+cuK70+SDaDtqlxPY0J3X9MS6BRSIQQGhQCSHoZGE9ko0AeoCwgVR&#10;PggCED0B4EBIGAaBiCNABYlKAjyABgAPAMHwiS9fpD/zav+0gBbmNyPHoKmu8TrShxqFad8bqZLP&#10;mam2I5SkHaND1XYlnEOb9Xg/jaXg+RE0jYKApGNPsDZLPr9tyQM+iAtDyyCIYhgmg+ABNMIglQEF&#10;hkp9LJ7SlduW0aNl1K9sevYvt4cYX4Wk30YkFHEqh33OPJ+e86VvGUtffENAUJT22F9yJ1dNlcq7&#10;NN1wj5ST6Yi8YPlBx/8/7L13mF1l1Tf8u8tuZ58+fdIbIYF0kkCogSREelEQQRQQEAQRFZBHEFQQ&#10;RX1E7ICADZAiSG8hCSHBQEJLJSET0ibT59Rd7/L9cc5AfJ63+Ml7fdf1frDmmsmck5PJ2bPvfa+9&#10;1vqVBds2LHteQES1zT72AVnG3MXHjLVM+yoZx42Usl8YjPyChsUXLVbsfOC7l0uQGHubDmxw0qOu&#10;9vuCY1yWtLjmMplK9nmRJ5qam0wpOPEjYcK2xmnTaHm3YwfNThzTN3f+odYfrr7UX7/80Xjjiifk&#10;G08/pJc8eHft/xcmFlz5/TEBb7qg5LOzKl6cTyVduAljUKv4IZOHr9516VkxkMTU07+dJix3MOPs&#10;YqGES5iJZNoW2QzdEwc9f60Wtq94/D8uDVHZBapLiIUE4xyqjnDm3AQIqwk16CHDo6H1MqSdov/7&#10;hfAxiP/rk91QDDXE9L69H/3P3/w39XvUfgEKqmZmqHWdUxUAOsD2fyyTY2dM7XKz+ajgi6khoWnD&#10;JKCcENt2Eh50UEk6r536H5cV7jvvU/rcr53jVXs6ezJOuj9U9qGBoFNTdmbklo27+sZOHrcpCIMt&#10;ZhS9l00mmrVF/8559TtGuOmx8o4V3S/99CqxeflDCijXIM+MASwLkHac8t27c4FovTGOnWu1xhzH&#10;0nvDaudze5Y+W4YKgLgM2CFQ2ovFC44diH3/bTjmQMzcBZo1nR6T/HHEzi/qHyyOdTJGr8GrN2VR&#10;uKfa07/rhXufl/Ov+L4Fg5/QVyx/q+jJA6DBcjmznG1w+nf3dzYEMh4P7s52G8dmM5OP6jzhwlsG&#10;3lhDgPRosmfFH/XOVffLza88qy6/+WZaVMZBIWdXaB0eZBJRMLX/81YrePiJ710UQnXCThGIIIJt&#10;WoilBCMMGhKEK0ilaqhIpAE6ErDG4Mgrf2yL3P4nhiT/AzPT9k2dSi0aO7F95dZXH+2nxBtiMexz&#10;nj8YAv7zU//ToPvQzRlq3AD54WagaB3IqWqzu7APl3znsuqmNUveM6PSZnjxXhmoRTzhHqI4kgmb&#10;Slnde1dWdT+blf2PO3HpxV3vvLJ3YOdbCkGlpl2hNQjjkHpover6x4erWO3zzD91Kv7LsdiGBSkE&#10;bMYQybhm50N0raoDQEjNwZDyGo/RgoahGWJogBMQxcAA2IYBIWoSU5vefEt/9qKvlba+u2MPD/29&#10;S/76cLT/tHkjKEl9oVIRU3bv6hkvI3qE75HF3HAnVivCMqWD2IthpVMwLINSWRlnyP5lu1c/uw06&#10;howFCGIoVfNVk5rB4BakKiMe3Ib333pWbH3lIW/bqocEvK0ABgBEMKiG0i7mfe2XVDTOOrTfcz49&#10;dtai8P1d4d7ef7yhP3PT1yrrd26JbaOhTQXGJEhrRhyhNP3I+es2r1yhoMqA6AcQYcGiY4KoONib&#10;S7pPxYre2V/o2bZr97rq0tu+p8CAs26/l5VLyROob55f7e9vGtHSvCnB6Y8B3CKk/4DSMXwvmAgQ&#10;MwqUG5aiKS3J5qNzZjqCFDs6/rF0AKobQKGGMjbSgByBgy/4XpNnt91clImL/cDKx7EkLY0JOKZc&#10;a3K53qt640cddvzEMYedLiVS53mB+KZjWMMH+gcJOEWkqpU47HvSVZV71jzw5y7s3Q6oHlBaEy5X&#10;+1wENeGMofa9+p/ugx/H+Jh1bf859gUi6H3Kw9odAIVEGjBH4rirbmsqmaOPMTOjvtnV1z9dCsJS&#10;dgo8bZRFRjwy2L/+lm2/+foWDHYCoYXPfefXLms5+NJdg/I7UsZsoNL3FLHxA5NE68bl0iwqFYYX&#10;fL/kFTv6X7/j2wooAkFdyy6ZALwI4Dmc8a0f8zgxarqw2r7e3SfOTGczsVDlFbY5+N250/Mrv3vc&#10;XA2/H5BeHcJvA6oZIFmce/uvnEFkjlOs7epimR04WKiyVNrsDb1dNxx18JQ//uz0UwRUGufc8YC5&#10;aTsOdhLRDeVy4UitzIhDLx/Rlr69GlSqsBJXlENxEmGMF0ulwWxj7smgIB/nRXNUjgT5NFlyx8O3&#10;XbEDQQDYLVh4yY1NvGHsKaUgOimbsl8yooG7H7v5a0XEO2BaASK/jKTNUfWBoVsNQjWUFgC3a61K&#10;tOKMb/2S96FhRI9MnJlubv+yV+4b2ZC1KilHPUX619/06I1nboAc+MhD9g9zyD76YWSo9QdAc3DC&#10;ASJrLVXbAogN0Czg2QCyOOWam5v3hOzyVFPzQcW+rq1mNHDTq7++qQe6Jm6NuAioXoD4IFD1zYjW&#10;EpH+6A6a9TQNTSikZQNxzbXbMDjiUIFzXhNV0BQGTMQgQNKqVTyK11qdKgJjBFISWKkWhFW7TtYG&#10;wHNY+I0f50us6XpPJb9UKsXJuOpDCg1tWGjIN6PUW4LjJsCypq6Uu8nIlhQc7F3Dq+vOef6X174L&#10;rxtMl0EMASEAx0rBD6L6TQUHtA3AAgirt1NJ3eqtBNjNcI/5Mhs3Y8HxjanGW0zJXve7CrcK7m9Z&#10;ee93xMl3/Z73baNnFXrCG4nAmLSt3s+70UV+19srltz+9RAo1R2FGeDkgTCJo/7jl45MZM+iKE7n&#10;pviTkPKdUFgTCRn2C78kDtt/3PC1gSdviqpsydN33O1N/czxU6njfL9YkQtTyZxdHfTBIKBFFWNG&#10;5IomCr8Sg+t+/Ox/XlxAWgB+jB/87RXyzIt7bWkMXxQ76Xv3dJeyJhJqWHOuP5cWHaHfvzWMomKm&#10;oeVohcSozs7C5t6ewvRqOaSNmYYahUD4UUuT8ZKh9tzcyAqrH7rx6zHQD2APDB4iFh/PxPXvxP9v&#10;Krt/N/TQBkcZapIVtT8NSDBEkDLA1leXeTMPm7dDKDRqZs8xrLRZGvARlUMLZc9ptq3NrZMnbd2z&#10;ermE5WHdi8/Eo2Yv2tXQ1prrLoZznWR6DJEYTqNix47NL+1a9YtrBnaseMjrXPm4hugHRATwJGAk&#10;ahd6diROvO4eZyBsnVsW7k2hNo8T4ETH8baR6cTNqWr3ktvPP0Ej7AEQg5lWzRCA152fzRhvL1si&#10;ps8+aJeIxQbTsLrT3Hm/zeE/LZWAdgAAIABJREFUzcldT/7+K2eHoArTv/xVGrDW8bHBLy0EpQVW&#10;wiJZ17pf+5UbdmzZ8trwxlbOBRvrGtbIzr1elplpJxJqGqP0U7kknZ9yxRhO+lduWPrEdsOWUH43&#10;Ojav9ebO3G991qZ/jwsdK/9+60U+5G5AxtBxBAYJSgCiLFBigXAKqVRtc6M5gI/GFXc+yTq85PTQ&#10;Hf7DSpVfWCpU8wpB/4hG58as3/uT+7/9lR2gVRAd14ea/17G23fey+rtTPrBM7VNxIRduxPWERQU&#10;YJuAH9RcB2QFIAPYvOqp6sGHz1wjijsfmdBEnn7iZzeUEBZrBHfZD+gyKCJwRiGVrAOqNAxC/we9&#10;hn/jIOoUCk0oIGuC2dAaWtUrxdqwGgQcEjkg016rVG275qhLBaAFtFRwDI7Yr4CxEEr2gxhFQJXR&#10;sWaNP33BscJwGw+NtNHIuUGEJuCJDLTBwVNEu3mzwOB3mAxaSZLQlCttGhsOmX/ouxuWPKocHtZc&#10;sgHEIqrdVEACLAOoYXBGH0VO+Mp37eZZJ6SmHXuBk5g4T3/5p3eoZQ88hnjPbj1p9kGDkpntfaXo&#10;zFSqbbRhJTpbDpq598WrvhMPP2DOjpSZSGQbsnMqvpcvB9GB+Xyud78Dx723Ze0rErIEZgrooB8w&#10;LUz71AV2T8U6RVP3K2Dp6czIDWrqjHUzmbm5jOMZqnoTRHnl49++unDYJecnwa0TzETq/ECIZLFc&#10;jl3LJJxrkm3LoLO30/RD1ZR23J1zDp7ese6lZQLEhTNsasYnbeeFtOmySpGMsQ2XpFzW5ZjBLVwO&#10;Xi+jyibTTpaEMl4JJB1e9qJZUhIWCwXJKNJZV4wall4aF9+/xaysX/PE7VeFkJ2gvAytwpogxscN&#10;UvkR4mOf7IZYWR+uGVL/qlBTtIghlcLmV9ZGhyw+hcckubjsk3QsNOIwRD5hpxuSScoY3k4Oaxro&#10;fu0ZjUwadvsUnyWHGX4sTlCaJoJCJd+USXQ1NtJ17y1/LkCsAe4AsQXoLG6+/wk29dSz6byLr8BA&#10;foJJ7P0Oq/jJa5mROaKvv8Rty95tyuprWdH/xJ++d0U3/PcBXQZME1poUCtTY04YFDAZEPjYsGJp&#10;tGX5kh1HHb9wpRVUX+x6d+3GJ2+/MYQKAJbCxBPOzBIrd1wg5BmKqkavUniTx+W72hoyazhnOhZ6&#10;Ydee3it7e6ojJbcRKQ0tY2jhW15U1oQHD0YyfKjjlRVVFRdqc5+ohHWvLJHrlr0Qvfv6CwpqNziL&#10;QKUAgYaEhlA1hKyEhlIxrGQKUpgAcjj6kpvYbj852bdbL+6vysVCsKSSMVqaU+/Eg3t+N4KLjtVL&#10;n9RElqCVj3+hT/m/jCFgyhAC9IPpLhkCzrDaWqAamgI6jJHLZRBWK7AtCqGqAA2wadXL0bY1L4dv&#10;LfmbRFyAZShAlkBRAUUIAgm5TxVXw8npj7xVUV7P96AwDANKKnDLAGFGrcVLDWgAjmkilibAhuPr&#10;t/+ZZWbNc/dbsJh+9orL5MsPPgCICAwaTNSoH0pFIIigdACQGGAGxk6ZVRRmw3BtpmcMFIo8k28A&#10;M014kY9so+3ZtvqbDMs/yaVSfUEopoGzhtjgxK8U39j11rL+OBiEZduQIq5B5R1eS35OAyCacNR5&#10;V7tF0nREbLefVdHpQ1h2uP327n6rfd4x5a4lL8f7zTtCVrTZDjtzLOXpaeVy0Ma02jrrhFO69+7t&#10;DpvaWmUQh3OkIilmpYbJWKZzmeS6DUuf6QItgbEqlIwA7aBp1klgDaNdQpyJIOaBpu02M8rergz2&#10;vE5j/48pRlY8eO11g4dc/hU3kGIWt5JfCiI52XIcz3Hs9UnHMkCpG8QRAEoMajRwykaGvly7bfX6&#10;TqRakBw/c3yFNF4XKnu2VpwOa0l73uCeJU1pcdvT3728c8zsAwcTmZaOSkSqzHRneIHav1zyOQhB&#10;Jp/SmRTdo/zuP41Mh08+euulHtRegJShVRWJhI04jv5XS+OT+C/x36TTPk4x1P7hULAgwLWoX9gC&#10;ggMRBSStw3eVhOjt2cS94B2EQeDJCtJtWcQ2NUtCzFM8f3hj0yQbRiNQqOJzXzhFCFXoSLB4sygN&#10;xM0NzQ2RSi4sxq2HHnn9X8ac+tNlSTR/mqDt8+SG+zc7r71HJ23t5DPf3ULG5/Iz5iia/kys2ey9&#10;e8skm2h8uyWVvLUpIf6QMffuRrgV1IpqnKlIAkhAqSSQHgcYY4A4V9PiinsA/T7uvOLY6E/XnVJe&#10;cue3ZE1GK4VL/vA490l2YrlaPYXoaDRif/2E0e2/s1n48mP/cXkI10gp1z3FamgcVowjeHHNKDSB&#10;EGmLKF9UNhQI+8uq98P+aV+/ncIaCdgtgGT1tmo/IHtgugmICADRUETVEoZjQiKCQSNkMgmEXgjw&#10;DOCOgE4MH2HYLVdWqsEXmGE0MIugoakBOhKF5mS+ePs11yoSS1AVw64npo+0AEitmJeo+fRpKCiI&#10;D/5OIIBEjJhoEIMCGij0F6BR1/eUqFVJLALiQZhGCINVEUVdUKjWEJYcYCavWfUM/dz650dNdkPj&#10;GsoMKF2rSEUsIWMGWPna3MhphB8yAFlg5DyydSDbTjIzT4e134K339yThrAB5kLJDwFcjPEagbyu&#10;LIOgC8/9/LoBqoovxDrYwRM2BAUUVchnbeigEJCotMmk6rUgLD9lOdgqqaKG23CQcttnnHDJDRxG&#10;a128GXC4DeUrcM0A3wNsIEw7zdJMnR1K55uFanxlNTRuQth8S1RpPnL+N3+TcTKTImXm18CwXysG&#10;ZcGT7iE8Pey8zrKYOPnwWdhT6X3PsMxXmxsb13ql0PSixNSiGj7zijueYjBtCCFhWAmAGHCyjhws&#10;9+/0fb+fE+oWBnr2d0y0pJl8MejpevX+H/2m2jRvMQuRmGVmmi8UwKGQIshZxrKMYdzFgJ1+JdDV&#10;QYmkmUe1WqadA14+TM1sxOiTyUEX3GKzhv2nw021+vBJptmWjMcvTBqR/41V7uyC2oklP7vKLxS7&#10;daTINEoxnYAZnJnIZrNoyCeqBi2uStG+5X+6+bIqUAJEuSYDpwHf8+DY/9eD6f8/jY91ZbcPLOED&#10;VJ4CPuxtofaAMwtKUYwaf6DnZNurxHSEnXXHSQpLaQnTsnnCSRdtbm6bOPWAwrur1ooX//h3HHLq&#10;Z/xIi7KZSJhRTNuLRa/NyTSMkjSbKwT29sSIAwoLTj6BdPb7+Uxb83GVmH62dxBHaJ1eLGJ2eFAO&#10;k3kn/4+sQX+SZb0PjWn0t/7sitM8WCXouFyzl9FZnHDZDXTqieclpiz+bGPLrPn2zAXH0U0vL49g&#10;MkB4gPJBZQUMGkqawKiphLdOGu4T90tEs+M45V42m7mvPNj38KwDxwwkJkzOWbmmg/qK/qkVLxph&#10;pZOCOWxvPmOuI8XuLVlH/8NIkgdowl6XaxkzMZlrGD/p6COi3MiRfuc7bymYHFABgAgyDOE4HISq&#10;mnSXQ1G3robUNbNL8Ay++tvHzMz0RfvZqTHn9gwGX0xYVsK2zLKZsELTIqbDsNvr6X6muHdvv1/Y&#10;AY4yGIvqIsofYQHQfYkr+oOKa2hxDLEWNAG01DAYBZQCZQxSxjAsBiXq+o8Gh/QrIKpGDwCp/zsA&#10;UqkPOaD1NcZZLU/+nwitdV2WCwAMIDUSYw5ZxJoPmE37t3RoKAYYzRh+yGdYZuT0mcJKXSulmqDD&#10;ylvblr3QAx3AhIBWCgoAoRRCYR/aRgRQC60HzisQK5u3k7mZQsJQMq7N+5QXRVHlpVw2tZZSNRDF&#10;4RjDNuaWvQqkLK0dPTzxxjvPPyxBa6azSkhIWFBIArwJ8791a1amhx9e8cwTNbFHmW7KCELZYjvp&#10;UZbhjhK+Uv3l6saqFkVmOzIO5chQiBElLxjlpJKip9i7NeEmBhEz1bV3YKZtueOrZT+0eWJ1uXfH&#10;2q2v3KcAD0rnATSj9YjTWmOev9jUfIFf8ZJOwioz4W21otLaJbfeNIhyERPmzDXS7cNPM5Kpz/te&#10;kM5nMxvCSulXHPS1UiWcrzUbTTSj5dIgWltSghvGW4Sm/5YaPcVVpjNfm87ZlSieMm7cCCPj0Nf8&#10;7u3XtxnR2r/c8I0INMDp1343UUXLYZJmvxyGfJoSxHDsBCEIpGv7m1IY+IPp7V61admjEVAAQwCl&#10;4npVJz5oCX8S/1p8rJNdLWq7T02Gtz7BGxLc0ADVCkLFACS2bt6gp86b10ENqyOZys4XmrT4no+q&#10;F3LHTLT2DXjDrGxL1/g5C/e+99Jaue4fr4dTTzyqw+OqU0ZknBTYLxJ0JBi3TZOuHD8h2/nwN85X&#10;0z59tC2omDNY8E+mLDuvXIjHMc1SCWpt4aH4SZNZeerB608LVi67QyPoqtESNACSxKJrfm36ualH&#10;SHfMGT5p+Gxs5Q7yjczo8YcfNzjhkPn+tpWvCnATiGMoMMBpxQlfupLz/MijSr662q/6DSB8C7ec&#10;Bzlz3in0eyknmT+vv1C5SGgyNZHOkUjFbxMrvssh3h9zcuApMx540rbVawRRq+043w/jaBF1Mknf&#10;TTe3HXeCPP/6GwZW/PGPgNZgpoHI92omngAgdP29AzBcQDtAaiyGzzq9YSDMXlOV5GzLYI1WGA42&#10;ZdyX0s1mXyUMhoFgh0Xo0xteXdNPgxBSdULSch3s8VGiNt8aKrH+a7LTGqCU1uDdUoEoDcfiiGIB&#10;0wKkktAGBagBUBMgBJpQWLQmMk65WXuPbEgGhcBkHBDq/4iVGMOQoHYNTk44B0gKs0+9lE067OSD&#10;eH74tENPPqNz3fNLIqgEjjj362ZZmTMpp6cGXoknbeOV4047cec/Hvuj1jqA0AQSBERLOEzDsS2E&#10;cQiwWpW3e/0Wb9aCxf2htI4MBW1RsUCp0I9kyukXwn/KDwvv9PTt9ZPJZDWdTqYsQ77j2pVnphyQ&#10;2r7ib78DZABAQTMKIAHwMTjphrvN3Z57gmD5q5pbWsf39g9UNGU7IyG053tJyuloKcL2QIVvNw5r&#10;3VkoFXeb3CgIIUZxU49Npd2Rwg97vVIQQhmfMq3E8aVKyWxvzG3MCPnwE7/98VaQXXWFpDFY/O3f&#10;Jsq66TQhnatozJvLA2WdTKa3pgzytBV1rdu08skAuhdj5x5AzHRDntvJBidh9YV+eUVjNvW3wmAh&#10;bzrpkwdL5eHZBpekU7ykIv/VtGPfz5XabnBytjadSyuhmJbPZlzlF2GEvb+aOSb/yC+/8vkQUDjt&#10;6p9b/aJtYV/ZuCKMrXleGUkNRkBCUF0otif93+j+7U88d989A6LSW/M5ZEG98tYweRpC1kXwP6bo&#10;yv+38Umy+2D5GPV5zYdA9A+nQQrc4lBRjA2r18qZxxxbHow18RVpiiWa40CywcFKys3mx4XEzEWR&#10;2njaKaf3rv77X/SJX/1c5Md+v6wYZRHZI3oGS21SqXwcVJp8r9DcPHfyHsJliVErct2GEd2dpam2&#10;maJBpdqfce3fZ132yGN3frcM/x2gug2UCGhVQ8jDaMT+J148pWwM+2bZo2cMVtVsO5mfWg0wE05m&#10;oiSmOemQI0szZs6qbFi5tIYzFQnMPu7TdJcX74dE+lNCqBQUiSllGy1m9dmGfUyx6F/hx9EMRlSB&#10;yvBv+aS8Pcn6n9q/hb33yLev7Ny64vni1tWviLGHHZHghn1kDDZ1b6E628i1zC6azNywpaPj3PMv&#10;rKx+5DGtdVTbjWnNttphFFppaMYA6QBowznX/nKCZ7R/uaqsc8tR1JhyU9t5JO9NOM4TRS3HaYNM&#10;KZcKUWPSWTYiae/e9ubzGsYAoMof/fR/QCbX+MAmaCjZDT3SGloqGISCcwo/lnUDVUDDBUgWv3v5&#10;TfLkHx+ss8AFhJTgBHUFT/2hxYMCZD3zU8o+UrL+gEY4JIjBah1HkBQO++w3smXW9BW7cfjZXoSB&#10;5hFjNy086wJSRn5sTOwv9PT1zGnM53oCP3px97Z3d+x87SWtdVCTR0NNVUhpIIwFaJ2jrE0TCAM0&#10;jNuvqNItjSE3J5ucuJYFyU31ZsIUD29e8+LOgef+qg6cM6nbloNrHDmwnId7t9x91edjRAO1H6pU&#10;rf9q5nDqd+8ydvuZKUZqxDejmM8ol8sr2tqa/8A4fU5p7RFgPNHU8bwwx5gxOhT+G/MXNG/v6Ojc&#10;nUhSmUmnRocVb7TJ+Vgt9KFVXyyMRZxxXWtlyjbvcSl5acMzj/oQRcBuwAnX/2ZY6A47M4TzZULs&#10;0ZSYsdKaMcsoyaj6WtC/d8P7q5eEMAewe/0qdfhxJ+0NveCNpJNcalv2ql07dxbAjJOqnjgejKYN&#10;LuKWRvdXKop+m3bd1YXC4GjLsb9YqvqzhRCmQWLdkGVvqmjvr/981Zd3glq47Pu/oF1Bw8jBIH1h&#10;pKyTDO4mYgFoCHAjVM0Z9Y7of/eWZ//zxvdFsRPQgwCqAInBGCCEhpA1KYIhr8ZP4n8fnyQ7ADVo&#10;ggUNCoKav5naB4nOOIelgFgRgCWxvmOnaD14XodvJyqukxojY9lCmcJgecCQECMNixygdWXd5pcf&#10;61r10G0456ILw+4OuithJweqCmMs2xpR6S9MsJgxV2vmSsEaRUC2x4GyDGJPCryqa9nUJKy6h1mD&#10;S7c99bsy4j0gugIDHEQDXGtI6WDSMWfYVWI3cEZLVOo1hrZ9rmiSy2isivVRvp8YTlhi83trXuiD&#10;rLkgbOro1qPnHzlQ4qyYsBIjqcTorGvv55cqhzqGc2K5FI9LJuwug4h7crT6qxbW+8aT3zm7+uZj&#10;v9U1528NGGnkZ8zztJXcFFOj1zDdyUKpRts0R2TczP79fUHT6HlHdp9zzTfLLz98P0AoeBzB1HaN&#10;P6YUQBtx3o1/4z1R62Jl2V81XCevKb8vjvFzk6f+BsNkHlUnRDqaYDAVsbBvaavtbXtnxUMSpBvg&#10;4qNd5/sqEjDUZqBDyWeIqkRqFHdriOJtWIi1qD1JXIBMwPHf+t3+KzYMnDnxqOPxmc+d0b3qqUc1&#10;lIJGDDqUgCSrDQdZbYYHio+MxBx665xxEFYz1KWGCa2TGDb3JAepESeUJZtv2JlEU+PIZ6qhkS6F&#10;1lf9WJ2dsJw05+YgiP1qyrI6ti59SgAeKPVrtYKJOg8QYJSASwUuA0hE2P32WzJ7xIJtcTrtO6Zq&#10;Ny1FCKn+FeWdz+76y0+r8LaiY/lf5NalfxnYsuzRwtZlfxcI+gERg8cSVKq6SpqFtiNPH+3ZTdcN&#10;FMWidDK30+HkR5DB48TQu4UIDQfWhLAkWkRoWZyaLaYhi++s3/i6p7eX3IzaaYjEDh1BQstZQehP&#10;tB3XhlKPD29tvH1goH83SVmeHjkimHH8OYn9F55zGG8e/Z3uiv+5bLaRMoP/Ppb6DcN13HJc3k8D&#10;0tTO9vGzZ3Rvf+NxCTaId154PHzvxRd6Nm3u2ptrGQvTTZ3KbfdL1XIw1mREJR36GIX+ESd0d6nq&#10;7a+5eSVMc27gV5x82thjEP8uogd+Vol3vLln9Uox55KbjF2F5AxPuBdqZR9XLsqGcsWH6TAkMwQG&#10;9V9mUd+tRnHnmm2vv6iAPhAUAdTAWFpRALx+8ocS3SeIzH8lPvbJbgiFp2EAQzReoj+A7jDLgAwF&#10;iBKwDQdxLIBKCV/41je8nt69202FkgjDAxJuOm/aDkxmma5jjQzicm7aCUeteHfZ49WX7nsQW7pl&#10;OHP2nK5YVLIM8fiE6WR7uwZSBk8caNtuUmvyeDKVXueF1R0trY225xfac3krQXX/5pPPPq7j1Sfu&#10;U5AS0shC6SQkUoCVwYnnXlAu9e59ywwGXxyeT75Q6O17Mp9KrQSI9H0cHgpnOLfdnkNPnr9p3fKl&#10;IaIIqtCLz339Iq/iD27JULPP5eyA/q5dEw2Dj+rrqzSmku62Qt/O74xuYPe0mqW9937rixLyfQAe&#10;oF0cf8W3WfuRJ2WNTBvxBOkGM9dx015t2vYWk/MWrvlCEHcuNUy/d2DX+vdeeCpEUIRrmohEgJST&#10;QigCaO3irTd36aNPPH13tdK/xSbBn0xd+hOCgfXL7v9jqX3SBCYZDpJSTuGG2kLCgUcqO97etf2t&#10;FzVYdcj19f9M7GMUN5T76g+hwUGRQIwUYp0AzDRgZgDVjEO+dIttNU3/SkUnvyq1eUqhv2fntldf&#10;2wQ7AxgWNPy6Q60Bgxo1f8B62JkERBDj3w8Kx04ijiNIpeC6DqIgAhJ5nHjuFXFXSZSFkZgviT02&#10;CKhXrLJDqz65OIqQV6Ag3MqGQuSkCN+fdvBBe7esWiG1KoESBWYxqLp/kmEYIFLVWJE6hnYSuOTG&#10;m0sbN69/L29BO/D3aL//z1Zlz86drz6mie6CzUrQsgyoaq2Ks9uAKAGlk1A8AxgZgDeiYfbiMYrn&#10;L0qnW9ot235PC/HXcrXcoxmOt2333LTlTh7srSRiMKK0NhiN0waL3txx5207z7zmyurOze++lzTU&#10;2zQqNw5ry7+naPirXEPy94N9vYPZbO7c7kLxS/m2UZM84RxrZFsv3dM/cEhre9tu16BXJzjuDwN/&#10;dak8GLvp5AFRIKaw2BxummzNBdde1P/SQ/cAQbFW7Q4GmH7EwhY313pBNRTHKC3jltb8r1zXubU4&#10;UNBE84u8KDqemPyEYlh0U83uHjfBfmpFlb/2d+/YuPYPtweXPP4s2dIRjVe66fuMp04vl4NGrRgR&#10;MkRDkw3T8B/T3t7v543Simd/fn0M3QeCEhhCaAyt9frKpLJO3fgk0f2r8bFOdh/CEvZpXJI64KEu&#10;QKDrQ2BFagoVoDFAfax44LfY8dyj/sSZM3vb2kY1Upae7JWZ5fVWkXLSlDt8vwqlkX34/A2fu+U6&#10;/7Wf3KIPPuXowNWVHZYUm0teNNKw020JM2MzaiaK1UqxHFc2NI3Mv1mVxbdaWxoMr9TvWVoszdpk&#10;zz8ee0DDcHD+f97H9jvxAp6ZeSx2rX5br3r4Tv3ekgfCbSuf89Y/+YC/681VpdZJE7sam0Y7fmgc&#10;Vvb0sGosJ/X5YeKQxfPXbV7ygA/diZUP/Abbn/tbMGPGtPcMxCuzObsjijzYrmtTVO+cPNa9976r&#10;v1hZ+/Q9GrITBq1AaY4zb/6z1WONOVm4bVeWIr5YStKgYrwG0C7GuEcpP0gJPkOFJMeFH9te75It&#10;Lz1eBCkjiipQWsEXfm1+SCTA+rD28bv9z552+pZhjtp25zdOqexY/YBEeSvmf/ZEGsf2Aalsfuae&#10;rj27h+Wsp9G1teu9N1/WUFWQIeL3Rzj/DLQmrqxoXUVJ72MThJroNZKQaIE2R+Nbdz/F1KhDGscf&#10;dvbIaYsvarJz+x/S2V09Xyo+IZHIZBoahv21efphffsvPHXsiIOP0l/6zvX+Sw/8tTYalCFs24SI&#10;a4TvqBp+xL2KoNb+YmjINaBUKsI2TYhQ4h9PLtEHzF8Q+ZFerEhyokT6mDBOHB4GJOUHCoGgiLVi&#10;mosRiWxyTG9E3xkzdUb37tUv6pa8iVLJBzEMQClIqWDbFgIha84HimH5vb/H/MNm+0np70zraHXc&#10;s3PL8l/9SEH1ImFrBFEE27YRywjgTUDLIrrokttGzVx87sntc044fNSiLxQw+pDiuOFTKpVBb4yZ&#10;Sk8rlCucaaM/FGp/YlmXM9M5uNDnO8ywpJk1ZSCrjGuda8u128NmHbf24eu/X+pceq8472tnDMTd&#10;uzcUe95/xsyHKw6cMbavr7ubKMlmEJI8rbe7crhhWXO6urtaR4wYHiZN8kTct/vBJ666rCc9dlic&#10;SbqZakXMcY3UaItajhJqbdWPOzY+94KEKQBvANARjli0KOgtaO5kGtrcRvulclC67c01b77f1Nh2&#10;ahySL/UPFA51MxaXltgTZeidZgJ/ltt37Vx9x53irL8+SJ59dVOr16s/l+KZLwahdEEZKVf7MXxk&#10;Trkp8arLS9cU33/9jVd+910B7EFNRUagJkGwz6ZE9qnmPsl1/3J87JNdLcUNka2GgAof6iUyAHYi&#10;UavoDANQMawUg6z2AExh28pXSxMPmvtuRZkZy0xPIAGxRShBEw6LbWtObDitO3d2vXvYKcdV3ln1&#10;gnzpR9cNzDps1nvUTnMBc1ZQiVzPj7JmKjGH2FwEcbCivSXT1d+56dWmRPTS2Jyx9WdfuUhAApfc&#10;dq/bheaFg6zlnIJ0g9GzD9qz5+UnNWQ/uOyHQgCYDibMO5oLlj0w0olj/VCmBXTSTpo9PB5Y2rHi&#10;gZKJQRhcQEQeNr68LN70yvOdm194bOXso+c8asJbYci+f3Ruerl/19oXNFQRtssQhR7AG9A8/9yG&#10;ijPsVG0kP5fK5A+EpLMI4YIQNpkR40QSkaOVr/JaiC6HBI/xyp6VW1a/4sOjgOmipipiAEgAhg1o&#10;D5ABlj/znF765J80JXuhWRFgEQ5ZuEB4FWL09A1Obhyee9sb2P7kkv+8ocxIDYmp1Eer7Gqed7Q+&#10;qR067/qDm6Casg6vCVHLLNAymeQnHzayzJu/BWPYDwOZvYiZmSOqPsZYyYTpuskey80sd3JtC4rK&#10;uCpg5vite3Zt3v3K8kEIDwYEojiEZVmIwhi2bUOIj4AmrafrRMJFqVyotTSJrqEoG5qRaR0epRpH&#10;TwmkM63oEbviS0Y1ImayIrNNz7CZ4IayNGcjPdjrqYze3rv2WRmUOmEYJkQcg/HajDUSGnpou1AS&#10;0CE2vvyi2viPFcX1zz8+uH3NSg3mATxArClA2xDHNmAAoBkc8aUfNYaJsV/ZW1Tf4bmRnyro9H5W&#10;pmXzli3v7mxtbxtXCeWhnJlNIlaLLG4eH4R+a+h5gUXIu/mcfVcUDTxtm6rZNHiDEmSM8qHmzT94&#10;3calv/WW3fczrHvxmYGOt14tblv5gnr1T/diytELRXGgzCsem2i52ZYgqKp0JgVNtE1lnJZ+uTBy&#10;zqz1r99xZ5gaO7G3qXVEw+BgZUbSTTcLJceWvGrH7IVHdW1+/uEYPAZ0hDdeWipO+eKFG30p7/NV&#10;9IJURLc2DZuhYnaFnUhTDMohAAAgAElEQVSONC0rKZX37rBRudt80f3AQfu3dT58+Tc1mkaQeMT+&#10;k/3YvTmrcpch1JbUBI5rYezYvHCteLUOd9ycJl2rX777xwLRboCXQHkELfeFxP6z3uvHUN7yI8XH&#10;Otl9GEPJbWibq/9aSE1FrrYhMRimBQUN6fvgFoUKfYDE2Lx8SWHiggXVqtQHlvoq7f0DFVqKAEpM&#10;I2ex8RkYwwudpWhMU65r4/I/+uuWPypmHL6omxsOdxKJLAyjoWewZBlGJlah9eaa5Ut6tt51rbfh&#10;+d+WX330DoUowJW3PUQLaN/fZ01X+8L4dLUUhI0Gf6PjxeeqhApQXoGiCjCaMeqoU93Yzh7lS7JA&#10;xbAb09Z2HnXdMbGVvrH2yXtiyBBaSCgtAUsC8QCge7Fx1RPxuy8+sGvryw8Xdq1frkEiQNWH4VYW&#10;YE046AtXxWYuj2qxcHChv785l23KCmEcEITyU3FVHKYHopyqehWDh3/NOPFvq71but9fvlZDjwdk&#10;U31mxYHECCBMADIJWMma0ggZgONoxIEPSGDNcy+qaYfMq1Ibg71+7+uNKfne1uf+IKjsg9QSdtKB&#10;iP/9ZEHqwrgfAJHqVj+a1Kx2alxtXR/gZjD31LOp3To2r6h7jF/BwWFAkz29fi6Q2rBSHNkmJxlE&#10;OKqvr3B8EMbDGhvyCQK6afjk8R07X3lWGjyChIaUouY9FgT//pKtHwFlDFEcgFDANGu6mFJqIPAx&#10;98iFhLjDDyyE5qHFcmgprcJMxlySzVq3W65+khl6ZxxFw4SQjU7SfZOGva/sWf6gIKQKpWJQDTCt&#10;oTTAuAXDYNAqhCaiVpUbAMIyQMKa+HSCAraBa55+nbDmheaOTq1Q6gYsB+MXncb6y6KlMdMy3a+I&#10;1jiK2iQTXXZ7cgNSzlsMiR1U0hFU6yBh8mLOtKLGpLU6k8aNfmnHQ6J3+8qsTdda2WyKOOakZJIO&#10;hsWtr3Us+0s/VAHgIRCUgdgE7By2PP2EnH7Mwj1I5Nb3liuVlnz2LaJ1P7NIa9n325mTbguVvSs3&#10;eXZnJtcSVSOvLZlLTwjCME8MOkob4UxuCH/a7Klvb3p5uapZfod4dfVSvenJx8SoOQuVEO5ZIsKN&#10;UpI5g4WSqzn8dMpYSqOB38e71ux89KsXawgTR3zpqy5I48+055yJIqHCEyCmgpAVRVW0zkHvrS3p&#10;rucfuvGLIYLdAMqACGoKOGRI2F79U6Jj+p8NfD6J/3187JMd+WDJDCW8OjKFAICCafI6eo5CCQko&#10;Bce1EPlRrdCLPMC0MPrQo/1iSBsRWxNMnk5WQxAZaxhhbFGp9zOsFI/96qqOV14YgIyxcdWK4uyj&#10;Dl8nuNsZUHNKNVINrptN6hi0rSm96+hPH1l459m/KsgCYCQw77Rv0G29ZGJB4IJS2WtMmHavo+Xr&#10;O3ds6VUDu6FQBKwkjr7sFs4axu7vKX6qJsY0qhiTfuG1Ma3WfVdeOGnPb2/9BbSOau05btQqLRUg&#10;wWMo34PWHpgVQcdeTXrKzODUy66lBy74dH70ojMzgzrjl0MyCBEm29rag0SCZEolMaKvp9/1yj41&#10;NVGOiY2GGf+eEu+tJT++SYDlwLOHEGW3kyt+/iPWMmdeYvT0+bmDjjuzbdKhi43Tzv5i8PITf9cw&#10;KWK/BDdh1jCMUmDDipcrwyaMWD//yNkd91xyVgzVB4vG0BSIw49SFQF1kkEdKEI+SHb7LI7a2nBz&#10;gHKwpyxxwFGLFcy03dqYmehVSaMfa2okbDCLIlYEXZ19TqFQQsp1JePYE4rqq7audmxf/UIs/SJg&#10;1CRP1Afjlo+yXdUVWLQGICGlhJSqplKiYmx+c6MaedCJUhiNh3E71WInzH7b1DcSRI8RxHs4x1gC&#10;Ntf3gqxl0reyhre0Y/lDMVFlaFVDk1INcF5rlxqOBRFFcBwCoVRtfajoA04lQDHv2z8x13fxiYa1&#10;/yHjps6LZy86qrRx2cvqh498Syxf1YPQx/g40mNgcDeVT03ydOmNWdNGrC+819lj+OVeiwYvtefd&#10;l+GX3ovLu18g4fvLX/rB1aWut9ao6XMP6u0e7O1Ppqhvc3+1HXW99e7yhzyIEiApYDXg6l/fz5om&#10;zUmPOugQ/cyPbwuPOu/8vUT6a1De/TKCwTecVKpdaDZOwm4pVuJcS3NbXKpUtoNjIJ/PkUolnEAY&#10;zwVx1GwYvNnk7Ol3175eQjgA6pjQXoijLr+GUnvU5EDap3leMD+TTXM/qFYaM8Zy5vfcMSJP3nny&#10;5q8KEIFDr7jO5In2SYMD+rqgoFwtKaQQoIZEKoGefAK/017HI3//wcVlqG5AlsF0jGQqiSiKakRN&#10;AvxXJ5chdugnye5fj4+5ggr94APAh+CUuscZNKAi8cEMJ5fJgECAqLhGmxIaCZMBwsexxx3T48XV&#10;ezON6aXUoGFzNgOEgBRp9A9S6jNm+2Zj+ozrnnF4+4kEQT/uv/WSHsdVz+Va0vcxIjsgvUbK/c+n&#10;Gxsv7+hNH3HCdX9JgTYAiqHT9y2ddk3XtgKIkEqhG4ThtC38/NkmWtoBkgXiFJqGT21SRsNZdiK9&#10;sFDoMw0a9zRkzGWFwZ5d01LzNGQCIA2APQygeYBYgOXACz8k1Msorin8MwMQJlh+bDbOT/r0Ls/5&#10;JmB+VgXBCC1xN2PkVmpjCzMiGBRwLAqnySrYLfZSy6ZvBDFlx/30D/Zh19/afORl5x256MrLFm8o&#10;Zo73U3POE43Tr9sepX4wkB72hbcL9oTPXPcgRzABzGhF4AVQkV/Tloz7sPz3P5I/PHmuhr8bEB4i&#10;VXPc+chANAJoqmoi2nQfhfihjpGmNYWPqg9wgmmLjyahijKh8NoCAckdojQNoYhGpaKwd08FfhVI&#10;Ojnk0rnBSITPSUevPGDuFA9CwDYdECkApcGZiQ/Fpz/CIeg60R0AtSnAgTCqCQkgDqCE3mhwe23a&#10;tYRj0DgKqiWvVMxLP1zogJ3FtBjd3tJAg2opjipVII7BCAWvuzIoShALDdPkCCpVWLYN39f1xaJA&#10;SM2iiUMA0oAZD2tJ8jGXDpTKP0Yi8R+7KukpJ/34AWPpSmjTNbYpW95v5J23kEiKzt397WmfjP7D&#10;Z87TBzrlrmHx1kf3Tw4+Ud656gkdbb0zZXQ+9cwPzi8h2gb4/fj7b26LZ7TSlU1y181J//1HJ49M&#10;DgB+TdyZjsZp1/w2tanszOgyWj7n5w485ujv/aJteDtRy244d2DFLecMPHDz1HdEYfeLoRfuiHzJ&#10;yxXv2L5q4fxUY2rs9APat2/f8v6L6VTmXSF4LKIc/GrDOE+PXnDRzXcxGDYUAY752g+SrPHAqVXq&#10;XBgQdZKZMaxCtbu3scF4KkfLPxmlu5bec/lnQ9gabZdcTCuZ7P59QpzDLZIxbY1CUEUpjkCEEhlG&#10;3xHF91fMndhaRFwFhAStd5DKlXKdClPfi+rrFaTGA1Ggde/OT+JfjU/0ZvaNejVXIxXV11adWMwI&#10;Q6E4AMNg8P0YtlEjFstIAmmOqw+fpQ+/5te7gnLhyXSy/XChVXtDzjUL5QqqcZkldNO0ZKbtrKCC&#10;hy/99k/evv3rzwYIutG1fc1gdqTxyIzJw2jXQHBRJFRbrOlnuD187GBJfPebv39u9U8uvVgOhvEE&#10;5rDRQTVIGtRghBrjykLODM3cG6jyEOYYnHP9D5qKMntKoRCfYFi6pakhX2WEPkeJ92T/rncL4AqQ&#10;GVz2i3sThbI/2rVUlDWK23/01fMliAXKCKSutdYoABULwOBINgxL7hLO3Hz7iNNLhXKpXKo+lWvI&#10;/7C3r7DZdOwuQKExnwYj3Oecvi6jcKmU0o8UW6CEa0eJRHtM9Tm+FzmmzPBqn5dzbLfRSqdJxDEl&#10;9PykSxO/xJiZvXL7dm0SA0rH4EatcoiDWrt4yLJE1dH7hHzIUf8fnUr94ZH8l3O8z/cf3C3XXkM0&#10;/actpKaEogCL4tCjDiVvbRkY5qZTJ1WDYGol9KlpaYDFiLQByjhS+QS0qMILo4ibrHNwYO/A7d/7&#10;joaUCOMYGgDnFFEcgXEOKT6qvqFCLBUYY5BB3ZGdA4gBQCOoaD9iCA1oME6TppM6TVKzGMfhSeWS&#10;N5lwTf3yYF8+4eyQ3VUJg0MFIRQUKKEQSkNTEzImgJVDIGgNSWlwQETQTANxBCEkQLOwSUO2UNJT&#10;crmm0UGsmpTdFvRWxa8uWoCNL7xU8TOZTFepVPXCWJGknQOqfUccec4Ff7nzqsuKUKUKiKg5MkTx&#10;IKgPyK66zAwDKpG+99pzIxisD9qs9fKYC6gkzrrl7mSJNS3yePrsyFDTqJXu0ip49JVV7z564W23&#10;bb/zotPUSGOKPvYHf96Ycu0/D/Z4FzpWYqQQYkQY0wlbtxXXNzY191W8sOL7sQ78EBYxs5FhH7F1&#10;9+77wDMShILm9h/js5ZLuZk8ScWVJsvipLkp97Do33k3yr0b7/nh9TEYw388u5zc/8IreZpo+lRD&#10;fsQZ/TsHzFJ1EE4yD5NxODzuMam/0kH/rpsu/KKC9sGhQTlHGPkwLBNxFH24jvdd5PvoMnxS2f3r&#10;8TFvY+r6130YTx+AVNQHrxhqdWkoyLpbqKzLKmnUycJxgJ0rXlcz5n2my0g0GixJKUmoUQoeIVTC&#10;tNyUZRnDuQW6u9Cx5ZGnvz14x09+jV2rlunZc6eWeCbTVQxFjjFnkl+JM2E1bFOKkcEq6Rl3xIlV&#10;w025Qoqkw9255UrU6kXU1dws+dTYut9xn24adcji4ZHVvqh3kJ0X+jgg7dgkVEGHZ0V3Ez7w6qpb&#10;r4ghfZzyo7vcgtk2y0i2Xq4J31/F/ntrXnxhEEpAU40hHzSqAE1MwGzEuHmLkoGVmREqPq3YX27J&#10;ZBpbvDDeadhOWcbkuGrZm8AYjQzN32k0rXtKPeGSRN41fa2vkso4gxLr4KBaOSCVcHOREM2MGa6I&#10;QMrFABBGVkrdnMol3pk/f/r2N566W2tdhKa6zj2uWx/RDy13apW2/uDcDMl6ffhJ6yaVBB+ao+p/&#10;ftE/9YE+nH5wmOAwQGqilwBITSPSSqB1+mxu0NyBYcA/Ewoj74cxhrU1aCk9ksy64KZGImmgEhRh&#10;mERSWdqSRXF1x5K/BxAeOJE1/zGtQAxeO7aP4hg9xJEgAFUcFEbdtLPeklcZGG2LiZvf71Av9g7V&#10;StphRUwMQz0jlHqspoRChgPphPmg9IqPdG56vWtw3VLNUMGQaDelFhQsgOUAmscj779P99gHOlOO&#10;P3/Y8CNPD79488/lsr88DsRJQKSw34JTbcHTR5cHovG2lXSEEsNNxu0Xn+/vTCcax3q++LSI+dEy&#10;4BlTGTCo0WoxLBk/dUJXx5vLFGgBNZWgMkA8QFZRy9whoPoBUgRQrTk2SAMwh+OU79+R7UN6YWzl&#10;LvM9Y36xEDSZptkSxWKEwZKDvXsKm3fu6o1QiTDx9ON6O8sDWxI0k7aZOd21jEQUB36g4u1+LEyt&#10;rJPDIBqfTFGSTaHDoNWHBorda7o3bNaHXPG9pDLGLhos03PCUIx0TE5c23zTVYWf2YPvvPbIrdeG&#10;oHkc/+2f/T/svXe0XMWVPbyr6uZ7O71+Qe8pByQhJCGEiAIBIopsY0wwDthgMDYOwIABBwxmjLGx&#10;gcFjxh6PwWByNDlJQoAEIkhICFDWU3ixX+e+uaq+P7r7SWB7Pv+sWd/81vp01urV6b3bt29V165z&#10;zj77ZNZ312boatfpLHbOSdjG+FKZMz8UYFLC1slQJq0+qsa992XE+u7Vb/+FQ7jQdAVBFEBR6qHO&#10;4em5q8KFbKZcdkpe7LF/zP5/DnbA354w/+hrAFCX0rAtDZFQsH51rz99vwPWccW3hBLvJRnPSAKI&#10;kBIhVafqVtvSbVb+4Rdf3/SNa6/xFt59F1Yve4uPmnFgWUDhumJNHxrMt6hENzwvnlDwxGyu6t2W&#10;o7+rUDnkB8Isldz9BFEtDpaimtERQZsXUvO0skdOClwxwbItLV8b2mFm1HudFvLc9L06Bt++7y6c&#10;d/0vxrvWxK8NBcaXYmhHGKqWU8Jg6XuvLB4clv/X622GpF5vGwTBMPuoo+OaYeVcopRSiaztB9Fo&#10;VTNn+V50JI0xW9dVzZPeR0Bwi8bx/GsP3ZMfu+/0tGoYXy5X/DkEtAWch45pPGEZ+ou6qoVSGiOl&#10;1JhbrdFEMpnuLw15Ea+s27z42SGJENBEvZaoua0d7k5QBzLRbGtKPjESwzC3c8R2kVMi+OR9AzzR&#10;kNqCBBQoIKjLQUtI6KqBSFCA6LDHzlCT9pRO0+pq7yuXZEtHSy1psZKqMqPiuWq2zfnIdUsDmYzT&#10;Hga10FHlmmTkLvto0XM1RCVABqCkWbfeVFXZTbBrHIoN96Cug11dSMpB0Uuic+LUkp3S5nph2KFS&#10;xSSUGD7xd2gGX5ZgtYfT1Lvbz21ct+LuW2OQPKjwoGv1+SzVNGCNxBlX35wYddhnjn6/m322xkac&#10;VI7sz4d6y/gVm7elpx1zar57U85DIcI+p5wVlXxhJezsvv39Q2nDsQxKVZNJfULo87OrbnAkj9GK&#10;QFICQNOZ5SQMYll699rFz/WC94GhACmjRi6w3kg3YasIw1pdSIAyQCZxwa/v0bIHnDx90De/6lHr&#10;6z39xVltqREGlYrc3tOjGLqZocQc45gJb9JekzZufOs1f/3SZ+Ozrr68Ori5b0fSSI4P43hiLOQE&#10;3TFnxZIcGdbEbEszHBG7W7pGZf9dUP+hpbf8snrAFT9KeDxzjOupXwW0mSLyFUenH7c66vWk0vva&#10;Izde4UPVcey3b0z0ueapitp6BUPylFx/eXy1KlWmGxDgMHVWyCTZXYYYujPKr1779H/+MELUD6YQ&#10;RFEAQEAz6kzYXceYfOq2x/7PbQ/Y7aYxQgBwEDRCmh7FxrVra4ceecD6XCUfMcuaGnKaYkJH4EXU&#10;rfopGfEZ6YSVyvUXsfehxw59/MpbwYY3VolD580fAOWr7WSiFHMlW3H9DmawsVDFmJ6+7kXtXSP6&#10;KyU3SrW0zKhVa6Msw7Q1pk50K7UpEY8nRDxq0VQC6LJIu/QnqOnfqhW37njkom/wU/71j8kKRh7r&#10;c+eqwYHCPrph5XSq3mQGdMV7T78UAwywU/juq++RA75yCVl+z70ADwDiYvWrz8WTFywYKBC6hmrm&#10;OsK0SEbqvkHZn6IDJlTuVtTaw0oquPvNGy/MXXXvr0itFE0XITtD0dgIyzFrOmVPGap6oyLjjwLX&#10;nzZQ8vct1wKiqxSRiFmytW2SG9MpUw+ft/zAk06qrXntBQ7K62g2vKNttnuVEITUPdFPgV2zD4IY&#10;Tujt4tE1H0oFTDJQqI2s2S7eEDgEODgUSDBEggN6AkAC+xxwumTYuxhRc1lF9Z61svqLBmV6cagy&#10;lQvCFEX7qYy9h1QSjdGp/FDUqi96vYOrtqx4K0LcCwYXDAIEDLKpEA3gn92hE+xk5TXaqYOi2aGR&#10;1iHe70PXXm2DmY6RtmSaoyl4L5CVNVpG3tWSiv4jy4cWjTWqPQ/e8I0YSg6IixCEgwgBrmfw0ze3&#10;kMGxB482Wqefy8yxVwwOyBMhzANDN55GweaYlnMIJXrL+L1m9cw752v58TMy0bot5R4OspdqWTOD&#10;kLNKyU8HIaYypo0jQEKh4ONHt7nJjBFxJVKLbmm8aqb0ybNnLdv49rOe5EVAJSC6OjyqoR8CCgUc&#10;G2AtOO7K3ys1OWo6V7LfqHg4x4/IhGQiJZWIrzMYXeYkMmRoMN/u+W5bRCKmt5grr7zzov5nfnub&#10;XP7Af+Hoz55dKuaLW6iVLDmZzF5M0afISE6JI5EY0e6sS+r2tZLg0SmHOkOVMfvZ4KkzVZb64VBu&#10;aF+KyOhszRSUqHyH6vc89MRN15UhDZz89WsUmGOnqYnOrxcr8bG5oVJKIRoFJIQKEEV6TMV9Qbn7&#10;3wY+enHDqgd/HYMPQlEb2zIhGnvnGJASikIbPev2ANz/hO0Bu92w+s9QQqEMPOZI2AkEkQtRG8L7&#10;Lz9Rm3fKCatdL3iXEt1kUpsU1Hylq6udaoqV0qg5M3TpCVWfVg//3Hnvr3rmpXj1pg3B6DHt28Z0&#10;tb9fc/3uTFtmaiDDdjA6KmGlpxVz5Q7NNFeVvcoyK6kVLJsO6cLnuvC4TvyBkVmnO2nSv0D1/lJl&#10;pQcP3H/cBq3iYeSsefv0V8xrQtJyQaHgjtYVvUIg/5yynUfvvfyaEkaNJ6de8q2WKaeds8/SHvfM&#10;LTlv/pzDj/Q2LHq1B5ELiAgb3lwmvnL5FbXS9r7N1I02qnFkGyRuN2TNsNTaEh73/fTowydtf/PR&#10;28GyaSVw7UOrVXYiM1VbVZRnicQPeBBvEn40uVoNP+/58ShCaDhmZMubXIi868cjYyEnUKZ2FGul&#10;Ld/60WW9r9z7x7oApdhZ/9gsFQAVf+2pNZ7IXULQw+/L5sNmbV0z0FkHRdnsmo6GH9hM2AJgTIMM&#10;gc3vfSw3fLjd3/ju8uJ3f3R8/6p3lw3B8yaq4Acx7nvMz/1nguQX0dq2JazW/0SbFq9c+Nj9XtS/&#10;HpQOgcmocWYElNJ6j7zd8OyaGC5IY0+wSziXD/+0S+jd+rEYs9fkVZYqXrBQeDJtuS+qNL/80H3H&#10;9v3ugs95by58XEJxgaAAGBSUaYhDDSBtqE07amKcmXxZMU8uij1tQiqRsVSBHlunr9mW3h0LMTNf&#10;cPfRtGyi7EZbCvkg17ej28ukMx4P40PDULaEXKiKamjFUilMJoxFmaT6736Ue0izxTIwMiWKZWcY&#10;KWbWUZ9bu/C/ckAZTFEhgrC+yWmAAJgCMAM/e/ld0l9u2bevQK+pudFnLMNsUSEK2YTze0j+YBSL&#10;+71AloiiTlQ0NatoSsqTUa57e37t6Ref5755391Y+dRf+KzDDukterV1bhBbOtP2rZUqvC3jvEOl&#10;cp9j4bFnbvtdcdBuz4YRucCg2W8rRJuSbbHVRELvEyJ+MO0Ydw/0bujbvuxNOe8rlzKjZeyMPpdd&#10;HlHnmGLJcwSniCOB0WM6YCdYT8oJH0Ct+1dO0L1p9cO3CcT9UHSJOHQhhQBpSMhK0cxNy0+M9R7b&#10;PdtzDXfTKAgIYRCS7GTXMQ2wEoBnYvwxFyiHLzh/fH9FuWrIFefbiQwtlaowVBu5wX60Z7ShELV7&#10;RVL596MPGbn+F0efJiEiXPib37Xv8MW3isT8vOuqE1DWFEg+YHWwH6dHGf+5sXeN0prUjXTZ13Uv&#10;JCldkwNDufSI8RMG393wQen4L5wsH3/y+fYua8Iog7ScVKyKi2u+7Iw4Q9Ix/tKSUL+XH9y+VRCp&#10;ZDKpWbrKvjhQrh4/GIrRhqMqGd1d3oXS9x+56qJXEeUA5gHSBMKRMCbsTy69/gdsw/buThm6ox0j&#10;3nLvDZf2gBcAGeBbN/+J9YuDTv1gm/g5sdW9TFPb7Kg4m3tis4i0Lwd+fB1EZOuWvlTQ+MftI1M7&#10;am58Vi43cJVjaOtIsO2c12+95EP43UBYBpHeMICxhscim3VHspGTGwazneAhm/m6T4Ddruk60RBh&#10;omiqX1LUyRmy2cBeAkJQgBkANwBjNBCEgFoDbAvn/eTfM4UyP9FRjLTJ3Qfuuv4bQxAlgDAg4o3z&#10;C2BoAYIwqMM1AygTkKJOev2nbde4Flcb9PTGAYVa/15qAwmVlrpmMA0AXQPiRq+6pAkEfl3AOvYB&#10;WgY8CcixOPF7P2OVzsmn5kXiRoMnp2Zsp2IowRMJTdyJyFszVClnC1C/58XK1yp9PjqS+v2OMnTj&#10;wjt+vfnIb15lcZa83hf6ZbGiEY/z4pTJiScrA/EdUg6+P/OQbHzPn+8n40cecU3aGvuDXE+hr9Mc&#10;uPD5X5z4Eo03gwQKDEWHG9eApr5oIgtEGi78t4esd3bo57V07H0Nr3q2IcTHSZX8NiTkpWdefyt/&#10;4LwTOlyfHV8p1j4PHh5DSaR0jWzr4cHgHbG34c5lt1xdgLcD0HRAZnHqTf81euvW+DMtmRHVpIMX&#10;zYTT9+bqzSLZ0pkOQu9HhmlfKiJGUymD66i9bzvaLdWAP/fK7bcWZ51+qjFjyqT4/bfeybR1Tbh0&#10;INSvype5mjBS8CsedEKkZUd9iVT5m2q44flXbv6OBxQAv1avVRQh0JiFTKXgjbpRyzLgun9dh7lz&#10;wd6FQb7H/iHb49ntpsnG6imlAk1V6m04RL1jN2SI4pYdYt6xJ3q9+VqHYqUPzuerlu9LeFUC3xOQ&#10;nFhCUffxdcq2btn+QV/3xgryPXhv0aO1A+Yf/HZM1NWeK8cV+t1xhuFoHq8pffkdK+cvmNb3+Plf&#10;9Ne/8FTto1f+Ulv5ysO19UueGVrx/MN+37uvyzf+9Ecc86WL/FLJnBSEia+r1J66tbuPJNJpeL73&#10;qKPrG20nuR+sxL6lQF6cLwWfYWpyROBR1pruIJpuElWEq08+7MCVy154XEKTQBCBwERc6MXSJ/4k&#10;Pn79yfLHy57bturFByqI+qHqIYRXwfKFy+TkeecKJDrn1aJoLCU0nTDMiuRQw4h+Jo7FNF0R0DUs&#10;VHX6OJFURq53SmFoaBYhKuOe++p++07buH7ZYglZBUMIQBkuAScQ9etOAMh6N8JPZvGxszapyV5B&#10;82XROIbcOX4NCuNfHR+NdndCImEw8LgCGQ8BpAg7QRBV81j1ynP++qULV6956cm3Vy5+zIPoh6X7&#10;EH4ZBgsBWe9ULgmHkBimk0sxHJn9561JUAEA2QA32qwVpPV7wUGZAhnGAGN1tzVS6rlK3caPH3uO&#10;YNw+yuTDFqj7Hj5f/XjRkhhqCpBpjJ+7QCV225QwUo8iQktlbO1uGuVvy1rByrsvPcefM/8gV6rm&#10;YCy0ljigU01NG2GycMXMw+dtev6nv/L3nn880Wz7ZC8OzUQ6qQ30lwnh8XuFgY3rn/rx17j33mty&#10;70OPXWsQPenYziRNFt5/9bkbVv7ipz+BJhWEXEKqNqTUATULxBagtqJ1yhyZbh8dBEFtwLL4Y1R6&#10;v223E2/8+bJ/qeJ6iKoAACAASURBVBx+4cUdeTe8nEj1AsR0VlANNSIYwiBIAHJGKp15a85R87as&#10;WfykhJcHmEC2q6PaZpkrdPCVf/nJD4vZOQdRM5UdXyp7l1g08c3KUFlLpe1Ip/Ld0W3GL7gfPv3M&#10;9y8rf/uem0jvAD93oOhOax01/tCtA4ULqZVuYboOyQVSjgVVIUUiKzdoSvHRxT+/3AW2Av4AGI0h&#10;RQTGKFRdqdPfdtF6FYL/zflB/urRHpLKP2p7CjV2xwigWqQRihLgXILHgGXpUAmgKR5Ae/HNC/f2&#10;21qVdzRNWSao5mlKoq4AzzmKRR+RS52op3JKWkkfv+C8C02oBAi3475rv1odq3mvjUvT/6JqcVvR&#10;62Gc89lpo/X0dxZ1jzn8mptVQAGUEOA9gNEP8G1AOARIHXpgyihSs9VIbV2/OU+dZAcEpWCm3lkN&#10;+BfLVX7HUJ97i8lSC6gwHc/lsBItiGPBeaW6XPXct275wWUCiIBABVi68dOKQLQqEOwAvG0NhpyP&#10;qFqDplNAhuCyOsBM+REzqB8KSQmUz0uwyyPGjxAGJ3BoKDU5pKuoVQpDLg/lyNaWkVRQZptWar+w&#10;ajOIzC4XWwWFutNzkwBEXerrU1HMT93qYwMiwOqKnJ/w7oise+MEAeqF0RoITCiiLvYiYoBRBteL&#10;Yeo2QGKYBkGtWIUCFQiK9WugFgA+BKYrcGsxBEwIrg+fWxwDIEodcBqYTJvfY3eskZpkCOoMUqE2&#10;gC8GZAxGKUSkAfYkIJ4CdH6ZfPmXK/Qjrn0wO/uy32afebM0LtJmHsH1yZ/ztL0+9/kbH0iCdQFK&#10;jPYu2+KEzgAzR+q25Q7lc0uTCl//u4s+L0A24sEfnh3qte6Vtqw+sNeEjrWR4J3S7Dh+c69ox5TD&#10;SK1KtgdR2F+p5lEtV6iuWu2m6oxP07SFPgGUBBb+5Nv9jrf236S35RFKKwWK+uAEMgRnBJIkcO6P&#10;fmefcPkfJh595d1j5192i/birb+LSa774zFm/vci/uDhfea0rf/d5ZdFs7/1fatYjk+zzOTZJAj3&#10;CooVnUUWgjIF4QqSmbbWPDfmfdznj/7eT/9AIVOAX8HSO38gnr3lvOCpG86Lp553nury1MxKNb60&#10;o63jSr/oWxkrKTXhbRmdVe7i/WLxI5deWYOoYs2yNYqp0olGovXmQV9ekR49YSznHKYikElRP5kR&#10;fbpVW06V2sJDDplRd1GhAwA451BVBiFihH5QF6yQgK6rIKTeweKT1swuN297YO7/1PZ4drtjpBGG&#10;koCu64jiOk0+CuN6txghIaSPO375R4zZ57CcIMkK1RITOEc7A1eCMADVTPi+SyxNTRJwQ6rKivH7&#10;TxvcsvJFiTCP955/MZ4wc7/NrV2TGDGcsY5ttFqWMVnE0jCI6u179Pxa+7hRQfe7b0nEHqBEAFVx&#10;5vd/qVZ8Z0xIkwsKlWhuNpN1DMdALaiCKmQftxYcWPOibMJOJvK5AvOCGIQooAoDotqOUVntDlke&#10;WPLRSy9wqEn84D/uYRMPPEL5aEO35KV+IO4HpS5kQ0YJqOccRCgBqeGU878ZF/w4y6HOCgOeMTQz&#10;HQTRqICHGhQIw9I2USqfCvza+5qijwlj9tncUGkUZai0WPShl+67cyUqm9EUw6VgDW+svvttpu2b&#10;xQXDzMumvNKu1iCmCFAIaBAwGl2ytcZR+PC7TQ8PTQ+v8f8SFBGPwFSJMORQiFrfmdMYQvhAXINi&#10;MnCv7oWqRAevxwbr8wTYhX1ZT7BJ+T9QKdVw5IZ9W8IwLC8FQAoLQAvQMZ2ce80d5vg5n+kcCMyD&#10;PMs5QzodB1Ot40S3plxMoH++5uPIiDj5vQ+fv27DG2+FY/c9OF0UzinUzMx1q15ssnixERdXf7jo&#10;8RhxDhAc615/n+87f4EoBpghmb63FKw1lcy8M3rMhC2qxpgv3DGqpo3yqkHCUE2lWiz5hnBX9m9b&#10;N8gLOwBexJjxbYVk0lil0+LmLx1/sIvIBzMYpNAA0oKxh312buhMvsJnbXOlYhWnH3nU9md+8sPo&#10;/RceDje89gR/4/77gZEHkK7phx0aUHJtGPKJCENqqIarU31ba9YKgtizaqFPvVhMSNtOm1pzV61e&#10;9HKpzvht1NaSBMYeeVanx1Lf1o3EGUO5YtLSTaIrMuxqTy4XYfggIWz76vff5Sd88wJLEDaCI3lq&#10;vhId5gYyUS5VYTAF2YQpUyn1Qx7k/8xr258wZf7DP9/8Yx9RDvD6ABJAV1k9ZNngKTFGIGW912Gz&#10;9aFhaPX6xeZi8/cmwB77h2wP2O2W0UYYDeCNminWyBQ1/Im6DmSkYsPSdXzmofOrUNV8REUn05QR&#10;keQsiiNEcYwQMdWdpEZUfZthKms3v/pMACUAeB7r31oeHnDc1zansyk/ndWyVbcyRWHmXp4npyrM&#10;1kGTg2Omz6t0v/+RgO4BmoaxR57bRYwRX67VorMoI6OlQmkQB9BUhjiKmRfEzLRsoWo0AKOBZqU0&#10;qmigcQg1Kr+u8N5bn/7p9SWMm0tO++5NyTx1Zkd2cur4GfsU1767xEWUgxR+vQGpqJM5IQFFUghp&#10;YNlTj4gD58/LuZ4Sq1pqVBRH2UDExK2GIJJx1dBWESqfVikZ4AIHR0Q7mzCWSFrqhri08b6ti37T&#10;DdkNNJqfMsSg4DuvazNMSUQjf9fsaNvImzYYnCpTGo3INQBJgLTgi5fflBo7e4Fct2Ith3DB4H1q&#10;KRHDOT2qNuFVgGpao+0NgZD17vVCAmD1vyaIwaCBMRVChKCQ4CAQRDTQqCnq+zfCrv+EEVAwsF2y&#10;N7KeB6KNz5M6gFakxx9CZp5xvh5ku472Cf8KNZRzvCA+TVeTh0ip7pcbqI6QMTF0I5kIiDJOp86i&#10;Tav6B/bbd74aOy0HFWvuQTTkBouDrY4Rv/bRKy/6QAIQJiAo9j92gTrgqwcEVJ/NRJRgwn3TZP5q&#10;RvxKLLFe10xCYjIl9PwU0wm1LSw77ohZG99+4TEJFLFh5atyzZKnq6tffdJDXGiUgij1pnpIY/8T&#10;zplWU7NnSbt1fiRpC43wzuZXluQhonoUgyiYderFutM2/ryyXz0LhIe6rr/pWMriZJL+JYxrgip0&#10;IhdQ84OFZFcmO0tG3pvrXl/6IZiNkQu+wuad+2M2et4XzFgxj9Q0/eJ8xR+TL1dIOq0HY0Yl3zSA&#10;5YPFoQ9b93O2k4nTEoM5/3TH7Doz4saRcYhWHoRQIgENDAoRgRTB4ri67Q9ZuW3ZC7f+i4uhdQAt&#10;AkEOiqz39GNoio1/sgKlGb6sA11zrvw92wN2/6jtAbvdMgICpT4VG4SJJhteQgHQ3GVrgKTYumNH&#10;df9DZm7wRU1Wg3hSKtuWZSql+WIRXBC0tXUayaSZZqrqzzz+yMFjzzjdXf7ckxIxweq1vZUDjjhu&#10;m0zAgqlkB/ryYzgnE11f7EXVZEe2fWzvXvOP7V+3arm86rHnyNZeTAkj8yJdt2Z5vs+8KCB2ygLV&#10;ZNUPvY0trW2vxZwvtxytpht6KggjG7EUKidrdCX+g2ZVl298bQmfe8kNqapMn+5p6jddHs5hCjac&#10;8rkTti978l4J4kNyoOnVQQIaNRBLAVjA6hefqRx63MkfSUK218Jwou6kRpTLFUIoCKiwFY11RIG3&#10;t2FbxzLNmqLQqMqCgd86fOsrG5beW4MsoXk1mzm2YYUw8olhaDxvJlB3+R8pIEGgmUlwwXDGJVew&#10;MoypZeKEWwf7PJQ2A9LfWbM7rJRZfyRknZsiRYMU0yiF0NQGLbzhrSkKICJASgIhJAiRjTbApO41&#10;DMuRyZ2kmt3OuzSLLRp5QOCTiQmpALDgF2OMO/Fku8TY+bppHhuEYadlOmsKQ+WPKDG3dHbYCo+s&#10;5FC+TFuyWS10xdJtT7+6ZtScw2iViv0UXT8UPlctQwvD0F12yhfOG3j7jeWQMcGGeCH50zPrNCU1&#10;cj/Xjfa3dMoU4i6Jw573Xv7VdcGpXzm7UMn1brd1ClPnglL/g6TmLqnuWNmz9q0XJVhYJ81wFxBV&#10;UCmgqgp4JABoQKIV42cekqPZsW07hvyZpWIwxmRGNPPggzds2rahIsvbAKLhsNO+ocXU2jfiYVsm&#10;m3k3mUrcVqlWFnluVdNV7dDBQm1iIV9hJtNApZCapq1unzXnnbbZR5CW8fuPyKN1ZoUbx2iMftnQ&#10;1H10J0kyaWf7iHa7GnvhI5EfPjtUrQzscGXUO5CfS2Pn+5GnnmQ5iWyxUKW2ZkAlBGHo+QoLlgqv&#10;509ZWnz3L7+8zIe/FSA1ICwAiGHqBLzBI4o/PZf/5hj/d7YH7P5R2wN2u2E7Q2hiGOXqC6aKOruP&#10;gMgYDDFUGsIvbMTqRY9F+8+fu52rifVDVb8oCe90Ek5SURKQEVWKuXynaZvT1XSr31cKt0w/+ARv&#10;7atLBYJeHHzybL/XwvbucumDVieZV6na4UMZT3Rzbzes6jGY0zL9cHvNh7lcKjVaqKrjukHcGwuy&#10;SlfVNzj8lzy1eh90/oBpmE8bhlp0A29GuVyYKgO/ktKtxzO2/m8xMV9Y9IvvunNv+klShIlTw5B8&#10;N2Z8vyiodo9JOS+vfXNR75b3FkvIAERhgJAgQsK2bHixD9AQiD1ABvhg4ZPezEP236inRlbKoRxT&#10;qRX62jpSb0bCf1/V6JZEyhocHOofjOPoVV2WH2whOx555uffHkRcgKlwxOAAbQo2YxjYhuvLdq2y&#10;JY0nBGiS7+uMdYIoCgFGkZ08kWgtScZSZnXjwr+EiAcAGQNSAQFrsNskJORw9YFCaT2HIgFHY/Wm&#10;sYKAEQ1SrbfAIVwBBUNbSytqXnUXTR7S2AjJ4ZAjab4OYLe8u0b8UjZUEpvhXIJ6vhHg0E0DnAQ4&#10;+vxz5I5CzrOM9MrA5y8D4oGWVPI5JRJDImD7buwe6My2dlA3X4TCSM+YI+cuc7qyRFAcwCg71HN9&#10;o1YLnHTLiILneu999Oz9AUgEMv9LZIews5aePFp63v4J266C1h6H1vfBlqWP8rcf/YM85PBpRVWp&#10;fMhE8Y0Eq72ieVs3Pnb7VSFEEdAcwEoBYQ2aUpcn402HhkogCrFuxSp/5KHHb4OSaSWBvb8U6gRp&#10;Ea9977Ef7vjoXR9ChT5iukzoyf72zva3StXywkgID0Q9yXfZl6oVzC6XI4sSFR3tGSQTNucRyUia&#10;SDKtbT9ipk/xpTiPUHmS8KN9vFrVSKd0f+QIa11c8h4vDBVfLAfi44DTMW6+craoyPNp6OxXq4Rm&#10;EElac2tobWmV+eLgVtXif7T1yu/SvO+1Z3723RrCbmikWo9JkPpcjgTABQXTLXAefSLFvNP+Xzy6&#10;5pzaY/+w7Sk92A2r+xF0J1UdqO/aJQODBkCA0RBccKiUwhcUMJIAT2P+936l0eyUbI3bF3i+8bny&#10;EJkmYyjtrSkEoiytDnuVwryXUC4sH5dVnvnT9z7vImngW08tJD25mkrz0cjigHuSUNInbx8c3N/Q&#10;EDpWIpDc6uNhfHsUV19pzTgewrIjQpcZKolYUg8/7NviHnPSvOidZYO2CucLlGrfLhfyU4VbfVGL&#10;6Q28JN9dtfip8JK7LsUbb689ilXbfi5jfUaA6vrRWe0Ws7zpsSeuu7gMvg0wBeADSLQApQBADFAX&#10;0EIgqIJpOnhIAaUDp9/8cDIf2XtREVEehzlbM4Iw8H0R+7GmadQyEjzJXP9PV3whQjyIpMoRBiX4&#10;zVWcN0KTDQ+J7RL24Z/w8pohzHooUmMUIRf1vnSmAxANV/zqN3TUlH3kd086ViIcAOIIpMFmlGhI&#10;eMmdAUcOgNhOvbeYz0EVEyLW6kVRlNYp7G6AuuRMqXFPoek6wiBEXdcTnzhvXlf3bBz9n6SPN08Q&#10;jXW0cS2axeYSACcKkMwCQsepN/5ezZc7mGqOlO2drfGWzX0dlpL8dt9g9WtDrsg6dppUB/rEhPFd&#10;m/SUeme1VnrZ0tgUGfPTSpXwGEN32kQUr1Zk6ZZ2O/9spEk5mOiwK6FyXKs0vsO8eBKR9K20Xbt8&#10;372jFTecMU+AaEDZAxQdoCogFABhvZQFFKdd91sdkuDJ6y4JEBdBNVZvnQUCKBbA0jjuez/rKDvT&#10;M8Ug8wOHtp9dKVWgJ/z1plV7QPCee0847OBNNxx5hsT4vcnJF16kVKg6W3EyX97RW16AwBoTeYJy&#10;zhHFPtKtNjq7Uu8V+r2Zmzd0FxnVeKo1ZUozcNIZk1qUVkUQupatvRdHwX6Rx+8IOPlT2ZUtXLJL&#10;EcSngLNMFKkK1VUQGsIymfArhY8TZvzrdLL2pB7tKDx/81UxRB6OUkUUVBAA9Y7nVNbrRoWCpsjz&#10;rtN3J3z9N9zBXSXm9uDdP2x7wG43jTQydHLXrZmgDfkmAd4EQglAKtCYhVCyensd1oYj/uXfW2Jl&#10;9FG+Z12s6cnZ27buaOkY3QpqxXFLe2LINvQV27s336eS2uaUJlc+e+33qxAcF/z8FxSKkajFyugS&#10;JyfmovACL9AmiZLFU8nWj2tx4S6b5X679KZLXOglwCsAqgbQBL51/4vsvY/yRxv2yOtrxdrUOA6L&#10;maz1az+/9a7Xf3p1CVLgwJ/8cp/QaLskLOtfiH2uayp/vt0OfpaVW1c8/KOLIpgB4EU45Se/GVOV&#10;6RGKNGYYJK4p3uZlj//iym4qSpBhBZLqgGoBWhrXP/kMeeb+e8hbf7pHIGZ1YILXLGYDZAjAhcoj&#10;qCAgYKgh3KmLicY1ljuFulkDKDgwXC6wMx1WXzB01UAYRTvrICltsCIlEIeNY8jh/AkAQNbZm46m&#10;oxRyQEsBMAArDdQEwJI48errO+zMiL3zg7nesY6+8b+uuSgG2QYwFyQgqC9nvL6r30Wis37fKBVA&#10;s33DPzX5ht254abtzVaMvL4Ro6aFKAzqOTBrIuBPQ8fpF2l7H7jvrKoffEPE+okRR2sgCY1iCVEF&#10;RrRmOWHBsjCufE9XxVrdMrvKtfgiPxBfMYnlaDrpZXpptc9dSTQnCaJ1VYvuuJZEy6Yk028zgp77&#10;Hv/R/CLkDiCiMFQDfuTvzFsqCcAZhdnfuu5ARRv7NUXElayRv+Op6y7agmiw7mmbXYDn4OSrb2sJ&#10;7bHX+kbHIdVQm9y3rT+bTaXhlfPcscnmTCu72dv2wQNv3n5dBTzA+Xf8Ue3l1pket2+WJNVRGvJF&#10;wkqACI8MDg0wbpg0mWnrLg95YwsDRRhMRUurDTPBw3S7+ZFhss2xHy4SVazI5YrfjVQ6VzGs9/1i&#10;FPKAHeZ7JC0FEHIfiYyBrlGOm+/btsjgtd/b4faXF975nRqiHkDhQOgNzyUFAoxRBA2vVTNVhF4w&#10;7O1/2uTfA7tPa6nuAbt/2PaEMXfTmrkk7LrQQjZLn8G0hn6jrIc9meAgMoCTpgj8IrrfeMs77MST&#10;Nog4fhOAMWJ011TV0XQnYzFVV20/wCjNyBw3UIjPdKt81DEnnV6YddCcobuuvTx877lHggPnzspl&#10;M8aafLm8KZnuOoCHeqbqRW1Q6V6+N+Tus/+k9VuWvhSAuICMANNE26S9LTs96uIdffnTMum0N6I1&#10;+Ugxt+6+DR+82l9b96Y87orvtJsdU3+TK5AzAN0qFkqkNZEKNCLeTzhY+8ErLwmEOi66/T57CKP2&#10;FqkJNwqz42tVP+jQmViybvHifhkxQGsBuAkQBjgKFt1zB3asfFUiLsHUOHg4ACLKoLIMQqqQ0oOj&#10;C8iYw9Zs+DyqU0UkdlkR6PBtZ9mB/KRayvBY1IkOnHPoig4iYhBwKIhAuA8qQuzscVDXwmyqpqBB&#10;8I44h9BS+OYv/8Cmn/iF6ZNnH3PAjAXnsI65J0ZIj/tKX9X8VyM95rhyLdw2a/5RWz56Y5EAGJjm&#10;QEQRCMKdbNFPpOh2Rb//oRVr1+8u6xR1wUOougoqQggfIJMOJbMPO2YfxdZ+xClOZ5QlCGWRotNt&#10;umY4bi1gnh/StnaHi7D6oRrlP57UlezXabAJkddeLFUmG8lUtsb5JD/kk2gYj0kaWtpg8XaHRveK&#10;XP/9z9/7q0GZew+MBZCc1nvfwQclFFKYgDkS33v0NbJhSD0DaLtUCGNKLY7XzT391N4jTjwieGfh&#10;6/I7tz3Aug75zJiKHHlxQNu+nq9Ek2qVqtmWbRkiRPSEfpDlHJl8oZLuSDurJo9L9m5Y97Zc+dIz&#10;YsZxR+URR3HaMbdkW5LPRpF7bxh5G8yE3ZXIpGA71KdU1WueUBFG0BQi0yl1u6LFL5eqxf5SvrQk&#10;qOA9Ca0YK+rBMWcHqVKfJLlu1SocQlKYjgbT5EKNis84PHdFh1Fc/uwvvhOAb4YiK6BxCN2of3em&#10;m1B4DC5kg/pEQBBD8P8uEvk3/JDdEQ3fY3vAbndt55Ss79SJ3IVlhbraFQTgGApExEGhQlU11KqV&#10;evNL6uODF54Wc+cvqBJFzbG02kdsvcgMlnSr0s5tL2lb1vUYPDRsXW+Z5ava3lKRm8ZPaOne+P4r&#10;csXC++U7zz7iz11wxlbdbLW3DRT3k6Zh+iTMJDOtk5k50p82/8yt6Wn7uz0rP5AQAfY55mitEltd&#10;raMmyEpYfVtF+eWku+m9d+++PQQz0XnSWWOLNe1bCnPaozAmju1Qjeid1ao/JiDq0IT5Z/Rs+aAY&#10;jp975gEx0j8dGigcEsXVameb9UibIxaveP7lGmQX0DmHHP/Vy5VTv3wR3nziIQkZAIJD0ShCvwJQ&#10;AUIJpJRQTR085giFBNMIamHQyHvRYQJG3erZuybIiV296r8Zp6gzNQUkBGJIImBYKsKY11lwjXea&#10;ebpmvo+gmSdUAJrCpFMvNHOk87pAtPxrRFomw8645RpOCH31IM+Xo7im6WpL60dTjj69OnrmwWTj&#10;64u4lCGkjMEg6jt1WedO1qG6Gb7cHTZmo9URaL3kALT+dWUzcydBGMCjCEJKgOo4+NSzKGvJpDwZ&#10;t6UzqTWKkIviILwz29b6p3LJH+VY9kRNV0hvrr80skV/xc6vXf3gDZdGHz/9h6HDjtz/Nad9RI+W&#10;cAKVKe0tqeQOTZHLEAzdM7EdtxvlDx97/KaLc7J/ORgtgksJGBnAMOsqKJEFYDrQdTRhLZM6QZKf&#10;LfRXDyBCTWVTI6YOFUsfTT9w5rolDz2J1GHnTttesv4FeteXypUoaypUtrck3zAV+n3PDZ41Us6Y&#10;SEYj0+lEi6LydVVR/Xj7e68GUGr4+tWXVCvb1y1PMr7Q90tvxJCrhvzIFoox11H1USIi6ZovtcHc&#10;gOxsa+UM0QrTknfw0MtFtehtBuMtP5BJAe1HPKBzvHKgC67RWsWHV/FAiUSmPeEl9fj3RnHTjxfe&#10;/v1NHy38gwB6QeBBSgEFCsK4TlqTIgRveN66rtXZTrHYpWRmV/s7ubo9QLfbtgfsdtN2Tss6HaIZ&#10;Vmvu1xmrBzp5JKCpFJEQiEQMhUioVIJwH0JKrFq0JD7hjFN7Cu7gCtVgW0OutUeRMh4B0/1yjDgg&#10;oIpBiW2nmQJhKsGada8/VwAqAAE+eOPtaOTBh/e0jRx3IKdkJBQCAS3t+8YozmxhZttqow+fW976&#10;2ivxDXf+jG/ZuCMHt7g4oweLNb/348euv6yK0MMPFi4na7aVDolC6wwRE8c2rEijLMr1DiiaaY/w&#10;qLpXpDg9Yw46ZkctJAeLCF+KgsDKZBIbeDD0II36165ZsiS68PbHWNe0uSOUbMesfKlsfeGLn88v&#10;fuxBiTiAiH00F2IpJHTDQOgFUAwVIhbgAlCMOimEDPteArtiGm2CU1MpRH6KlLmr7VK9rRsafC+s&#10;k1wakcxPMjubFXy7jKuWwdSTv6rmeep43e46sBqQVt12WnTDaauWos6IU2alM9lCNSowPTsrlKTz&#10;wAVH9X245CUPwoOUMQDWIDR9ij3Z+LBPY/VONZf/hngKCgrWuBoEIASk4ZHKRtd1Kuhw5BcU2P7B&#10;R/L0C75SLPjl96jGFrNYvhJF8SbXEyFlajZhGweWKmVNt4ySIrxFYXHT+1vffF5CDmH1q897h8xf&#10;sCr2gw0mE+s1UbnXQeE/jWjHovuuOH/zqiWPhGq4HVTmwUEAM4uTfnirPuvEs+iHzy8WkG04+4d/&#10;VtomH5YldvqYqht/ybQy7bpm0pRjlwK/ds+fv3PBjsO+/2OjKtoPUq1R5xaL4bgoiISukHVJW7s6&#10;cMMlTsLkkZTTQTGVx5HFNOprlrp99nHztn+8+HHxwl234/2FL8bvPv9C8OFr74aJveeoEUsdWCgE&#10;J9iqni7k8qTiVjFmVJefdpSVGosfSdnqQ5Vi6YNy2d9KqaWX3fjkMCTnFwcr6dAVUFQdMa83yiUk&#10;jGwdj2th369nd4kNy579nVTVIVCUIIRoNL/V6mDfKInR9PpmjgsO2oj01BvkfhrE/k5maQ8ZZbdt&#10;T/PW3bSdU7BZjfXJ15tKCASAF+0Ewng4eqUA8AHWh9u+faKA4pRPu/72FdKcssYL0seU8mFCVQyE&#10;bgXuUAzT6UgWmHpkaIxeeORVv96++KbLQqgcUF0o7aKb+PkHsnZS6NzIDPSVpvIKZiVHtGR8qR+m&#10;Wx13HnT5T18/c5+jPNR6t4DX6qu9otZdUJrEW0uWt5nGmJO51DOBz3nWohspwdYoqc31uGvrWnKa&#10;ahpf8itBOpPQj63kvHSt4keGrnyQspWVD153RQ0EyOUHs5ylvlAMw1NHtLavWrft42sBqwglBuIA&#10;msYQhWFdU4LpCGSM2ONgjIALidgXUBiFjOvXjNJ6Wo+i2alZQkoJRlUIwaGCQiDEsODSrmuG2Dki&#10;gRcPv895ncjxt8atfk/BKAOPY+R2bBPmyPbBklfjuXw+00kTx1iGHeu6Qku5EkZp2fZ8H7mC6GYg&#10;tfbiJu7xH7689PEb5k+TUngNIkJz197oybBLJHNnMLX+uc1WRU3tw+b5sYZ6Bm94rDslpdjweQ9f&#10;AwloYCBg8EgIaAEQbsdtXz+BQ0mWQFsBtOHg71yfodT+HAHZT1ERqAp1qJQJrpt7uSMmJm98dWnx&#10;2iMnS/AqYA/qKAAAIABJREFU7r7ywjA5ftY7R3/u1I+Y4fsP33RVDFFpTPYAQIAYKqCncfLVv0xU&#10;yPh5tTDrHfWjh1cymEF3jY6itnU0mHpQTHlHxQtpJmlLP6hVVRGVEBAYFWQSbc7JPcXS3pEf0/b2&#10;9h06w51Mw5sfrlvLx00Y30IISyIWOmcaI8ycY1PSikKRIIgBFgJEBVQVc7/zo6Qbt09nJHU0gdeS&#10;K/iwTUegPBhZir9dp+EDuh4+VRr0hkKP67qZHutx5fikkzm3XPDaRBTCNE0EEQfTKcp+IR47Iv2+&#10;I8v3tLLSul9dfp4AehBF/vCs4VJA8KD+rF7kidAPhsekvokDQh7/Dc/u73hwe7But20P2P2P2aeU&#10;9j9ln35952KqQIoYkucgwQAzi19deUzlGzeufFeVRo9l2C3bevuoSQkSjo1CbxF6Smlhrdn97TZt&#10;+eGX/nTra/9xkwAFpk8fF328ZNWjGndWpo3Rk9Ws/ZUSEXuXqpWuRLudrtR8hco2+/CLrnn9tduv&#10;zAFVUBlBhB6gJnHuldcog0KfXRisHumYDotlFImgvJyL8DFdR5RwUgcNVYO0J9mJXIrZ/YPllF/x&#10;qUoQ6AZbk844PTANXHf/A+S1JfkuaqbnM90+qC+3vWcCEXVpiFgBSAtCzQKkD84oyp4PUBMgIbgI&#10;oKgMjCgIg/oCYeka3CCEY1pwvRBCAoqpI/JdcBFBU3QohCKI6l2/WaM64G/R3OoAsrOPnMDf473V&#10;XSEhQkDlmDp+ZLSl5i609eyRFV2fDKoZTDNionAWR2Dvr+wm7dnWTD7vikxHIlcJdOXlV5cxgNXR&#10;lYhGzV+jBJzs8jmyfiaf3tM350wz2PmJ9xtP+DCbr0nL/CRsiib8CQChqAMeL+PGV94iLyxdO8Kv&#10;6B2EqeMl6IVSynE923uMRCIh/TAUiqIllUQyuWbdhhJU1EtNRAnlzUvl4//2fhWiVs8DqyYQUoCk&#10;EEkBMBVw2uFpIydCHXF11TclWPp5XbNy5WplQkLRFwzm8mMJUx1dNyEgoagqL1aqPhJZxG5YLffl&#10;ylZqpBCSQNNJngAr1q3fQcZPnjyjVq6cxwidQRXGuIjAQ21kFHK9ze4C4iwgVMw4/yLaPuFgJ1+2&#10;jgNzzue18ABLUc2Y+1WiKx+MndC53q/ltzBFvlHODXW/89u7xIHfvGyqUIxvKEI/PRK0I4gJoYxB&#10;0Rh0S0WpMhDus/eoNV5u853M733jid9cEwI5ANW/mj3DAs1/Z0HYg13/39sesPtfNi5iADEYAMtR&#10;UanlMNGYKM+99oHlKuRD5WpJjBvbNWWgZ4fJ4wg0VJBiqbSO4AhfkC28bZ9X5lz16/58obvyi6Pn&#10;C5D8YHd+U+662z/YqMqOQZJyFvTk3TMLvTwtBZtv651ja9CfP/jSO54McuveWnHXHQJGDEQenGxn&#10;qj925ptGooPSuDttk00qcZ+r+sUldqrFLZYG5ttKy+FhwPcTFKOiWIIQVba1pwfKwdZSecsOAY+g&#10;e2sxSXXrsB09fdMVJ+GNa02+0qn3e6AewJKA3YFDLruWsVTG0niYNio9hWf/9TtVaAHgC8SxRCw4&#10;GCg4EfDiugfoeXVCCUeMyHfrC74mEAoPdZ3jOso1OwkoSkOT8lPW4BDVQ82knj0jzXDSJ0BIQKUC&#10;Ia/izou/zM+49cEVPg/vnjSm8xQ3RktM0DmQD1Lp7EhUSkUISuAFvp+V5tNjbetdNSICEQeT9ZIA&#10;SdEIWykA1F24KX9NP296brueUz0HLHaSXZqv76yI3+X8FYAIhLTeG81SGFzOAdMA7FF46PF3Rydb&#10;p59PND6XKE77YK42jgjPaE8lRMWtbGkb3fW0EhTuT5aKvfddeYlANgnUXEg3VyceRQygGUDpJMd+&#10;+yrVFYah2xlTJWqlf6CX6ymTSdlici5bkglrYi7nTSsXXI/EmjXQW05wCUW3CGQQwI84chHTiZrW&#10;UXKRbMkGTkvn1s39pTJVFTPgtYxG7XFWMsOloF+JOM6QVGYNCoxsz0oD0To9Cns8MDH1ottouiNr&#10;ZFoTk7b1DB1oGm1ngqtHhX5RSafttTUSLYZBni/K2jsud0UQsIJqpJOHX32tUy658zSOE8v50oiA&#10;WmCGBkOxkM1asuaX8yNbjeW8vPm+ViX3/IwJtPIq2QZI95/52e+x/wXbk7P7X7U6+88wdMg4hox5&#10;nTAhFKxe/JY3bc4BG3XDXFutlgNF00d6fmSahkOpylgqraUiySZx1ZoTE20/DYp/4tln9ax44h5+&#10;6813YOWzi9wjT/tcd8WX24OIVirFaifhtH0o53bqTmYWt6zxWiK5Y+z0fXdse2eVQLodk+YtMH2S&#10;nJ1taYkVf+Aek1TvCUtD7y698878jGMW7FB1ey2VSoVIOsX1w1bN1Ihuq926RX6nInihZ2v30Gcu&#10;+aa6vbd8YCDtr4ecTVWZ+owm/d/fc+23hr76wx/TMQefbHfOPX2M7Nx3boVkP8es9nMoWOnww+Zs&#10;ff/llzmUBEAsgKUgqQ7F0usEC82EkABRVUgeQ1UpRDNXp1MglpBCQgGBrmqQgkM01bl2MTLM12/c&#10;GlqaRO7i+hFg2J+SgLRSOOOqm42Sb3+tXBSnEJIYX6h6KS+gKRHBLhdKsAwdksQw03qQcvCS17vm&#10;xeduujpGUAaF/9ckGtn86dU/hzb2+gKNYuFm9fnfc/f+KrWzq3/aLK4n9bINhUKEApLpAAWue+gZ&#10;UqwlZoTS/LyZsMcFkZdXZLy5LaGvVILiC9kEeVwj3qPSzX34lxt/HF1yy8/p8ZdchCVPPAUQDYgU&#10;fPln/2mMPfyz7SMOPuXgAlq+xDKTzqyRzCl5X01m2sf0maru6grzwSNWKVXbJLHHV8px0jGTZhRz&#10;ms6mI8PSByiFXS4WqWXavg5vyfZ3nt7UNWWsLEQkm8h27COl7JAcWhiRdsswp+eHCieLKM5KSBg6&#10;66ckelZE7h8Tlv5G0eehyIw/QFgjDs8NVS809PTnCkOViSTmA12Z5DKD+Hd2tan3VSp9H86cM25o&#10;2w6XqdKaZ2jOl4OQnw6qzAUxxwlQnWgKDIMi6WhcZ+E6k3i/E6Utf3DiHUtfvu3KwtJX7pXgg2jq&#10;wu6x//ttT53d/wXGAFhMQcTrAlMxtSBgAEYX5n/hahXOpE5uTTq8rxwfJ5h2hKJrY4mMoOiKYAaT&#10;uYHtwYi25LsZ1ftjnF//2MJbry+B+UCk46Sr/qgQZ2zLQHloPtXts0KuLejP9emaFXrZVu1VG97t&#10;jJGVboT81KlT4u2bNo/UeDlpRdu3P/Lzm4sIUoBIYeY3vs9GjJ88IYyDrxUr1S/qeqqzFNZ67VH2&#10;rTQWf5qk2oPCBUph7ySPxt8uR+wcwdkHCVX7sS2DN3RRIozJwwLFmVeJtDklT50ARR+hKjypeTt+&#10;NkUf+uVdt1xXguvjSzffolYGc8ptPznRH6OMl1BqQFoFvCrgRWAiBuFRnQCkKQijGEQClm4gCuo9&#10;wASaqpo7jQw/p9hZkFYnEZBGw8xmH7ump+QYCqpBCmff9GxbT9D5MiNtM3sG/x/2vjRcjqrceu29&#10;a66ez3wyzyRhhkDCIBASJgMIqKCAqKiIV68DCigI4oiKXi44gBfnGVAggIBMIQMQEgKEkJkMJ8MZ&#10;e+4ad+29vx/dJwl4v+/n5+Walec8/aS7urueqq791vu+a623graxOUQ8gsUMOJa9RSUI+0vDU1Wa&#10;soLt3Zurr/3UI1//TB1xDU0SEd+/I2/fKXKg2Bz/96tSYT/T9y3bNPuYTc1WixAF2swMRyl/shkM&#10;aUqDlBY566a72+t29/SGgJ5zUtUcB88IFbmaVgnr5SAJ6+HvfnBHMv/ar7fLVO7wmh8MphyzIb1S&#10;j8GcY2OenVT25CRipyeAGdMgmetVK2RMb2GVpbwvRcM7n58xpVfuHujvrkb6qcqYcs3ekfCIIPRZ&#10;R28nTMfc7GbIurCBdwf1uulobK8orv38mruvuhc0xrk3/XpshXSdS/X2D/kRPSYIE8I5jzqyWdtv&#10;1IpUp6/m8unHTSaX1KojHlEqlShm0lTus14QH5Mxjd7Ia/hKyCct4IEM9A28vGv74/f/2ENxUM29&#10;7jarmDiXmMy9vD2bnrPh9fX21BmHyD0jdS1OYlpwdbiOFmg6eQJ+7cE2Ej68+JffKWPXEgVaBBAB&#10;MmqVww8Gu3cCDpYx/8kwDAM8ThCJJoFBgkDKENQQkNEOPPPbb3KItr7jPvXN+6mef8HMdHyA8+RL&#10;e3YNZTsLvTQa8dDRPskJGo25xVplcpr1LDzt32+739X6H3nkjjviR2+9JUHP1OH5l5+/mNDUJp11&#10;7B3T2zYvIsFsLvnJZYEeizob6gqLX3itb0mbKRsNr7z3b3fflkBGwMRx5PKrb8z2FTGPEHIpV/GZ&#10;ifILeqIGMy65vVbb/evT3zVt+MlfbCYzJk7vDaTzgYDy93CZ5Ar53MumkptkjExCuhfVovCz9QAT&#10;PT9Ju2ZOqwxX0N6RDQ3WNtzgIkEthYU33945IrMXaW09467+zssPvuf629c8+LPvJWfc8Dn2rhOP&#10;UzfOXyhFGAAiAAwGoUJAl6CuBa9Sgc1MKBFDQkHXmhKD0eDVrPId2Fttibrfwohr9fNaiVUQNZ3p&#10;DUv327P5J/bsqVdmze7ODZX9vMbUuHqtiHx6rCslfjOpt2P+UFQ9OW2g4CI2IaP6vq6gGrUHb4IA&#10;bzUi+O+g0CK14C3vbY3Ya04mb+npQBMAFFSx1keKUZUGoAhMzUCchIAfADRRj//ghuHpF11afO/l&#10;H1bfvuj9Cj4HEgpwChgMCMtNB5N05rDhwPqCRvJezSPCsrun7x0aGpd2sw5LM8vJZUgcJRW/4tfy&#10;+Xyn59UPMR11ZFdXdtU9//7xAIj73/v1Hz6xszjSU8h3dBdrUa9mMNQaYVcQGSERkhGpqzAMvTZb&#10;3wVRA4SHGV2p/vV7a/dJaJs5l4u44G25bG5EJV6USds7Y85fjeN4ayOsmYTQz6bc7Om1UhlmFE53&#10;GUxH8bW5tPFwFHoPe6WRDQ/ffU+IxFPwdwPUJBpxJiquXV5rRCdUS4E1ZtxU7OobgJVJIePayFhR&#10;w9XCZ8N66et6WN2y+D+/0YAaAFQ/IBvQLIYkEvvO00H8z8fBMuY/EwQQsrmqZrIFNKIIkraoeYQ2&#10;dXioA6yCPeufFld+9TOV7X27So2Aj29r7x5frwSGQzMIahEoYYxCzxDqzICZPTY2XNI7Z17fnlXL&#10;6vC3Y/vq+/lFl5413Ajj5VJjK+xUmhJi5BQ3ZtUqfDqFfbipO1MZI5O46RT54XOKl33v69DaxnQk&#10;lJ6ScnOzTNM8dtgrH9LWkd1CVPkWpup/XPPH35ZW/eev1PQzzm4jlvmBWhB+mFBjQj6VHWCEPiWU&#10;msahvgYNH7IymYl1L3A0ZtJatQ4GAtsg2x3DutcPsHn2wguplR1/2s699Rs5c47mRmqP1TV2/bQF&#10;52f03KSF694szxl34qK24868dGTDk6/FQArffO5Z8syji6GiCCAKCW9OR3AMGxHnTdIP0TDqm0nQ&#10;nEyhtUYGyZaFxaiP5qg8nbWCnVQATAMXXP3pZHP/zlXpnP0YF+Lv+XxGBn58FDV1o1YLZHfWvt0r&#10;4tcqrq1wk+KScMeaDVteWa4gQwAcpEnG3x/byNseW4HtAHl8q+A6yuFsKv8OVBw2X2/ObletVHR0&#10;W4KkZWwgoYOCyBimbiAmrQU6DFB8/WW17Ld3NQcNuxbAjObcQgCgHo678mPUyc+YqxtdH5CxdqxG&#10;UzODhj4miUnKtETS0WEuYwjuZYr/MZ/K3g/CDKWxSYrGUb28+8Vdq5dUIUbUWRedG/tStxNqHBtD&#10;K9Trsa4llikC0m4yXauWG8TQ0GDR8NO7Vz6wFSrE84ufVdv37AmOP3byLqZGVjA18nQhazwdh3K5&#10;Y+fWhFwU643GdMt1PlLzww8KYk33grDb0JRKacnzGeV9PUvDh8d1utv//JXPxSBVIKziY3fczdLH&#10;zm/b45MvdozrOadabLg60+GkU8hk07BFEOqivBikfAvC/l9lvd2bH7vzxgh8ByAHoBsCUnFIoaCZ&#10;DDI5GOneKTgY7P6ZIIBmWpBSIgwDME2Hagm/qFJN2yTFmz6CxMOKv/wOR5w0r2iALON+8oZlutLQ&#10;zK5sNuXwOG5SzLliCdULgcQxtpt2pp92/JZDT59T37z0EfX8o39Vm5ctCdtnTxnozDjLkMQbOfTx&#10;AVcZjRpjK8XyUYZhnCZ06xKV6SI79vpBzs0UdeJsM2hmZxxG6UKGxYj677bFwINPf+uLFRQHcP2D&#10;D5LhajCuwdVHIc15fiNmKTelU0bmVBrVRelsRrcM++Ug4MVsIec1vKjd0i3YmpK6Fj9ASXLvs/f8&#10;tjzlpAUzBmrR16TpzCnVG45up+q+YGt8rs2oNciXqVH4uJ7rPc2LNf2Yd52zbsP2vRGZOU0fP3+B&#10;Pm3eSWrb0mUKlIJSiigOoekGxL5R8qOHfD97sRke9vs1HRh/9kl7CaCIxJJHHsL2FU+HW55cXC0c&#10;PquYcvKOaThH8oS3Z530o6pBf//YnbftXHDmERv93a9sf+THX5dE1dG0A1Ng+8YG4f8S6LRWKBtl&#10;VY7mngr7fWL2Tdg7YD9ZK7i1BMxQUAcQXnRGwZUA1TSEQgC6CygK09AggiqISABo+PbfV5JozGz7&#10;6FMWvX/aMcefdeKF797x6A9/VJt84tks7bY7lVqg+4FqD+uJOWVifsA14n/Xkv7v2cng45O60q81&#10;iqWt9ZpHzFT6hFKpfEzaottDGq7x3lylXvj7YjVm6rQh3TSWWo69VSo6XlN6exTEWr0ewHZMaLoM&#10;DFl6bs+qx9dB+gBhkMU9WLvkUblp+ZPR9pXP+xufWR670452GwFZqOnOlablXpNAnJHKZPJKIR7T&#10;lnnTEsOf77SC7+eJv+6eaz/XeHHxowrjx5PT3neh3jtn7rz+gH071AuXu21jLto7UHV01RymKwiB&#10;TrnnEO93pijetHnNUy+98dvby5uef1hCDICiDJ2E4CLcd97kPwxYPYj/yTgY7P7JkKI1/RUKSkpA&#10;GU2nDZVAay1shOlQPAZMijefvk/tWrW8PveEhRsMO/Vyakz6EE6iCVG1wRzTIrB1NCKfZJy0lU5n&#10;u5hpuYGdKuXnv7t6wZevT1b/8Q70r3xIbVr6cDht9uRdtKfjOW7bO2kixqQsuyPhMESgXFtoxzkR&#10;K6QixxjY3ni1GljFlG29nhX9j9nVjS/99ZZPNKBGAIti8gmnsLpIHRZy5/K4Iro0YiKUQovBnVTG&#10;FgbRf0gjfNek2jNeIvSIB0fbTNd1ytfaZvVO3YzXFqbPYhHRvlAW/DIj40jbZMTQ2S4ZJ+sIMedz&#10;Ts+MOTJeI8x3tHe4nCfrpx0/d9Aj+kTdzJ5kmSl38tHH1t9c8mwkRQRoDAmP8A/6A9L0Kn2L88rb&#10;unkHvoOSFmlENQAzAWQdV335Wrntzb1tRNGszli/DbGal/pXb12/xHvlz99Um166X0EWoSNsZWNN&#10;n89mTgkcMPqg1UtjrYB2QPSjrXNP0PJ4YWCaAaUIiGEBAqDQQFudCAkBpre8lhWgaToSCTBdg1AC&#10;QiOA4QIiBygLgteaKgXmAigQOmXhlMSYeJ6R7vmK0O15fqSWbXlh9Y6e6VOGdaZe5rr9sp3NTx8Z&#10;HhpXSJlKi3fd+fjNH9u06elfypcfuEdtXfKsPPrU+ZmQG/MJzAm1mpeaPbH34S1LH/ShKti5akm8&#10;46VnhsbNOmQbKBr5jvbeUMRtighNEY4wripHj/ret2j+8pVPPyyAOkAbgEEBZQGigLO/clu+muif&#10;dHNdNw/1NxbIhLQTluiZtLmnI2vck1Llb48lO575+ecvra9+9mEFSXDOjXdo3Ye+a2xoZM/RMmNu&#10;rHNjYaz0aaAGi4IIMU+Qy2WUY4gSU9W/MlL50dHT8lueuu1LAnIvgGGAVKGQQLSy8/362NGbqINB&#10;752A/4e19kH8f8E++jkwOvKVtB5b7pqQsYBOdKBcgU054PVh8a2fSaxgUz8J3nxSw8jDE8a3bVbg&#10;nDGChCvUKjHj3JzESe4iYvV+lOUmnbfs1S09Nz/+JIHFgOou/P3714RzxtMtUwv+73Ju8E1KgpWu&#10;ZUa2YSMu+Rkt1C6pjsRX9Y7rOV4wln78zjtLf7j2xt1/uP32EKgDogREFRQH+7V6vdpLCOklhDWN&#10;l8MYjDEhlNjoR8Hrj979+10hx95arVbO5TJJI/CEaWG9TrwtT9z0RZ7JuzQmglNNR9+uvcxOuaUw&#10;4uugdBsJmxCHzPLqEo1qjMAXk6ThjDEybbm2zMRjVZj5Qs1L3ag54494/w23ajCzUEKA6KMzCwTI&#10;KF1F0bcd79YjeSvRcZR2oBSgUQA8AeojgKzgpkXz1PQ2tbKgBm5yw83XxUOrfnHsNGMEu59XULuB&#10;ZBAWjUAgQJFgP1VG7V8sDzjvo44w/7BoEkA3GXS9SUuRstn/U1yAkqbReAIOzdDBqI4k0ZBIHWAu&#10;uEoBcBDHEiAmQHvw7k9/j13x7Xsy77vuVg1aHopYUAnw8Ru/xXjonqcbvV8ZrMpxw4HuCqN31sf/&#10;425jxU++Kx/7xqeH8o6/0q/vfmZcb95r1Eo657wHhALcA4gHiCoYr+1lUTxQGa4LwjJzKw0yGywL&#10;JByWEwDxdjz/XzePdBrF33O/7wduSq7LZHSRcnWkHENks9naui1bJYgG2DrANEClcfJV19NTPntz&#10;qhrop2c6xn5852BxjGZZ0EwNBoVnCG89aexdHPS/uuZHX7mKw2xOoPjyn//ChjxxWMwK1we06xvl&#10;OH2M7nRrpplHWOcQkUBbIQtC4zJjwZ+pKn3/qOnZdf/x8UVC18swMQICr0X0kfvuRfbdDL2VJXQQ&#10;/8NxMNj900Hf9sehSIQEQEIAqTWZdrrmgCgd3CdIWQ6AbXj0zqu8bHXDvd20ca2itZ+1j8kNW1SD&#10;qMUol0Ps6Kuw0oiaknjsg5mEfqNNuu9f+tTGDGpZQMsASR23nX+kevDKU+t2sP2pXEb9V2e3s04z&#10;aWJmHZTDBpNp54gtg8M32LnkjGM++v48Jh1FEORa4nAGJCZ68l26rWFiJqU7sYjBdIK2bBoWJSVG&#10;sYyZ2p5D3rtQq8T+qR353FmNUsUqdOWHQu6vNeKoAhFj/KQubjp6SdZipJBCoyF93crAtN1TNGZN&#10;koIhjhR4KBD48ZAQ2KgiMqW+p3qhI7JH0KRwiKmP7U1EWkOsA8SASpLWIpVAkQSjZBGiKEwFmOoA&#10;fd0+Z5b9mjhFAd2ykHANSPRmPyuSQFzDnVct4r/70rkjf7lx0aa/fe8Dg9+46mQBuQ2a4QEkQaQU&#10;4tHPIhISCWirj8ZwoLpAtgJi83WCtzL7okhAcNEMhlI2xYMQYCoCQwLGBBIZQUgBEAvQxgOpmYDo&#10;BrQONPV8bUDHIkIzZ4wb0SZ+0MtPmnXJ135qQu8FbBfF8ghcy/TjRpipFwObCtut+Thh9+7d4yGG&#10;Ad6Hx778UZ5BcbONsK5btlFH9uj33/a7FOgYQHUAehYEWlkHLRuamehGhrntEw675ts/p0AOUaME&#10;iGHA34Ynbv1CwwgG/s7i6s8yaa0Yhx4yhp2QOK6PndYNGALgJsDG4YJb/qiT9rnT9M5DFoVG7pN9&#10;I9EkK9MBPWsoogfFjCWfyFPvB/l428sPfPezSXNAqo4vPfsqeWDTQA930pcmklwqaWYSl1mdcxON&#10;agKvKpCzMgjKI17GUc9U6/33nL1g9sY7Pr5QQG4F53uQgENBQ3MI7uivpPkPSjYZtgc9K98xOFjG&#10;/CejWeIaNTtultn2VbRGKXtUB48lGDQQKHDuQ9c5RFLH+hdW+uufebY6+eTT63WOQ5XQJkjFGKE6&#10;CSOOOBKwLcvSkOQNwrpEom84buHZ/e3ZtNr5xisKogQ4FG8+uzw+4vRzan5DYwpWrlwrdZkpmw6X&#10;SrpusqztUDftmKRz7Iz+sYdOD/asX66apZwupKcdZ7WNm3piLYzm5go5+HEEm8miq8UvUFX8DZLa&#10;64adNnTDuUoGyUWUUBInwfb2ttQDVCXrNi19QbQfP98qV5P5rpk/1dBs8CTSKCGFKIpnBWE8Iwhj&#10;h0pGdAAZ10lMStZIqQ5XEblcJDQNZpRjv/bU1J7UxpWP/FlANqAbClIcuBgpjBpLawf0tSQBRr1N&#10;9y1erdvAhEtk0jnEcQRAQTMMSBGjabVWA2F+c8q28AEEkCJoSgk0DfuMpcl+W7K3nFrsf27/HrID&#10;nlEgCmAEIFSHHDW4NCxAxK0yZMt6Ts8BVg/e882fsVmnnq9t2LBToVwCUANoGvOvuNXwjTEXslTq&#10;izWvIdsy2XVr//5EA4Jjw8adcsLcc9sC6ZzNObIhT1ihvUBpUn9964uPbgKvAbqLMUfMsWo+OVJz&#10;8xPczq6oVBxaP/XQSXt3rH5BQVBMOe5k5cXuLDPVdlRCiU2kXD/ct2vp9peXJ6AlaIqDUAklgZ0r&#10;XwuOOO2MooQ5I+U6YwivvMxU+WcP3vbVAVgWzvnUV7Xp8y/uqbGxM/ZUk49EgnyIK/2IRGh6PpcS&#10;SvJdE3syD6Sp+JURFl/6xc2f9cE9wGzDWTfc5q4ZFOOF3bNABtolfjWeIOEgCjmiIISSCpZlw7Fo&#10;aBv+Mt7o+xmvbnvp/muvSJBsB1QdutNKviVr/Taa7FY6ejtC5FtP3EH8j8fBYPdPBEGzW6Pts744&#10;gEwxavza4pgzYkISBcUiSAhASDh2GjyuAwbFYScvKAvd9s1CR6bkR9KytA4NCoZmIA45uNJIJEhn&#10;0fO7iZuyst0To4UXX1xe9dRDAsIHlMCRh89pRFFHn5vJb2eamGAYKu/aLmEgTspNTxgeGJna0d6u&#10;y7TB208/rfH+G74Xr7zvRUyYew4SRjXNMaoeCdYYNlmT0fWnzaj0l4mZ4Zf+dM0n6jNOOucwkTgf&#10;05gXQTqJAAAgAElEQVTZGwZJJZfWl1fD+jNvDBX3fOy2z6jVq6sz2nKdlw5VvBlhFKAnn9KUiPIj&#10;3khHAq5pVJcmNZXOKdEVdQgTTCSiF1I7slgqE2h0rcGivw6+uXLXjlVPKcgAUkT7JATswINOSKu4&#10;qN66XpEDSomtB922EfgNOBkHPA4gEwkIAQYBBgUlAJ0aMJnWcsMBNMuASFqFUPXWADf60W+fd7Cf&#10;szK6uDafYVAwTQ1RQuDmu8AlA1RzUoQkoskWNSxc/8x64s08JZMgd2wS6zMOO+LYyqYXnvOBMgBg&#10;xhmX63C7PlIdrp+aNVN+EpRe2vzCikFIhuPe+1Hd6Jnx7nKMs9s7u0wwk8QxJyoONh1x9KzVm19b&#10;JxATHHnmBRFJj+keCcScWPCcofOtE8c7a9cueTiBCrDg4stQ9E3TF+YcSmiXX/ck06ytx5wyt3/j&#10;iw8KZQRQPIGua5BcYfK0mYHptA/xJIyzmfqfDDN4afOKNeKUT30tZXUcdtxw5FzWALsw3dZ2dq1c&#10;nyxiofd05P16ufhCIZX+NeP8jzb31v3+p3f4KJZwzU//QK2ZZ6S5O3UBSO4ztWL0bhnp05KE6AaA&#10;OGiAaBKGq8OyaSP0hx82VOknqrp5+brf3eoj3gkYAaCa43eaSX/To1RrZXSyRQB6y4Smg3hH4GCw&#10;+yeieRGpVpdulFjeJJmPXkWMNRc2xhgokZCSw3Z1UOgIwwBADMgEG5etkIec/K6+AS5fN/P5PTZh&#10;k7nvZWUsGAhFI/RhWA5tBNFEzXSOFJrbNlSpr/vIddeUn7v3fsB2sO7ZlfLNvqg6a/ZRO03D362I&#10;t8PIOuuIqTGi0G1o+phKvXqIp9S8ONNurd00sKW2uRikJkyV+bH5YoLaShkVl1qi/FwqKr80tZ1s&#10;/uHVFwXQNMw87YJL65F2cc2LtHTK2CGCPT+3TL6i6Dciaoyl0jeOj0L6ySgRKcFjdBUcJUVCQx5o&#10;rmOvyzjpFx3NcGNfZkSiiOEwnWiEDQ6OjCOUQjfZGsZLjyz5wfUjkGVQQ0JxjlEZ9n6teMtZ5B96&#10;ZKMNmdFg13yHFDFAFDiPm2Vb6QLEaQYsZgDUgRQESobQiYQgFIoQQCbQdNYcrfPWbwDQ6hYSYL/q&#10;e/R1ekDWNzrBQIegGfBQw3s+c4OWHj9TO/fiK9TLy15oqgeNdgSzzkrR/IwzCHc+YxJ7fjrTXh43&#10;e+r2rS8+xqE7SB1xFkuszlMkZydEfpBYFls7+dhjtrz5wkp53EWXjeFGx8X9Re9IqjlaGMTgUUIy&#10;trWbEb58y5JnAgA45b0fiPd6xOSacxKP4h7fr4xYhnx+69N/a0ALsfpvf1OzTn+/TEhqdhwnh9i2&#10;01voKOQ9v/+V7SsfHIGowQCBFBIKOt58bb2Yc9YFexpxuE6xeN3jt98RHPahfzPMzPijKr71Wann&#10;LirWarMTnqSp0jC+p6NCo8qKniz7AfEGHh3u27j36R/dxlEuYs5HPuaWE/cwVpg5b6iuXclgn5sE&#10;socQTTcMHSZTMDWFVNpWUVAVNuOPZ4zGrR1W+aWld3wlAO+DZgSQsd/UGSaj/V3VqgSMcl5bv5sD&#10;71wO4h2Bg8Hun4jR60VANetcFIBq0tT33ThSQDcIFI/BlARlDFGUIFEC1NShhACkBDEZti5bwt/3&#10;1esHNu8d3lkbGBlJW65pWUbetjWDGpIpJBjf3UlLQ37GtjO9droteGPDnj3TzrwoPO+aa8XK+x4C&#10;BuvY+NwTfPaR4/rcgvZK1VWr9DZ3d3lgKO3oVmeUiE5FjAmNYjQ2xTJW1+RZSLW70awTCyP3XfmB&#10;xq5nHvS2P/orb/3TPw9WPPwLCd3C539xr7bHw6VcM+ZyEcYpK1rRbpZ++8hXruqvr1qiJhxxhEPg&#10;XlStJwtrlaqWy+UQhoIYuk4Z50GK6n+1dbqcEDo3immbZIyk8gaooRueF+eybhomjV+Nh7Y8ueuN&#10;ZyoI+oEkhM70ZoeMMCjSEpfvCyyjUoBmLZC15gyMGviSUUo/kWAamtMVEguaMRFS5AA7Cygb0AuA&#10;JEinCZIohG7pUEq2Bhm2VHOtSHtg2fK/c3Kh+/ZrVGAgm6VKPQPJM1hw5XWMdR89M3YmnCGccTQz&#10;8fCRveu3y4tv/KHuRV2n10bYLaJOj23Ld48fKpfjfE9+zaWf/0T5mXsXI3XMe6jS2meA6ackFI6f&#10;8D49lVo964yFPISxsOEbV1DqdFpuhnhehLAeaxBJ3bbxwpvLnx6ErrDmib+rcaeeD07NExM/nNGW&#10;LmTqdT4w/z3nrX/90Z8LaArTT7qAhyo1G0qby3lsGbYcaUvFD61f+rsSeB1UmkhgA7AAZmHd0mVi&#10;6oKzVbVhHjbppPOomc5PZlbqsijWF0Hq7ZpgzDFsoojclrJwt5uU/ojypuVP3PrpxsBrTytoEtc9&#10;/Veyt8oOkWbhM15iXrFj59ChTLlmHAlYBmCaCgaTsE1atw36fFgbfCrNgrujgbVrnrvzGg69CIg6&#10;JARMzYIMOIgksEwDSTI6Sb4pAtk/WgpvvXs5iP/xOOig8k/EaDlr/0Xzj83uUf4Eo4CSEkQykNbi&#10;LVsu/45lIPD7AT3Ej999opp+1U0jkzIT7kVQXqqoPlVS7RDdZCcZTmZBdaCezRl5Ui1HXX27yp8u&#10;ZHvO8Ov++oef27Zkzo3/sUpt7N+z+u+PRw/88NYQJg8/t+Tp8kvrNj/a2+2s86ojRzkZ58JaPVqQ&#10;ddzpruF+PtDUR0PB9z7299eeOeya61/oLA29+PR/3FKGaQA8BhRDI+SUWVrEG8OljpyzPM+qvzZq&#10;O3dAjgBwYPO6Lkg8OYnBGNEQBTGkQaD8KMrb1goKvpiLRl8irXMVNScJSfQgRC6OGhlJEJuaWCEr&#10;u38zPiP7n6/1ozkdXLQmHzQNkUcdVEYPd9PPZJQUdCAthL5lK6UMCE6aWZ1WQBI7wJgZ5KKPXjrF&#10;acsdW6/5EYuKS/9y678VtXQBccMDABg6A+dif/ammvZdSjVZtgf27JoRbf8ejAY6kCYnRUYCMHph&#10;ZWe3h9r4D6d6ChdXauXFLKe+BtE13Eg622WcOl967DDNcujmLXswfnL70QPerhlPrHmzD0Y2FqYl&#10;NMd4kSi6LWiQWY6enR+QaCll9jamsbPDajI2l+uoKYq1hVxmwpAfjg9i3lOLyNSTPn9TH/VGqJnK&#10;BYO+X7Yy+UeIbi2s1+KeXKrnJM8ffBLQd0P5iOIhUGZT1ygILw5JJtWd9iuyHUlhCwjAiQ1oKZx+&#10;2ceZ2THeDMzCzKER/6J8+yGnDVc8rdCVplWvNinn5JRFtdXEMddWayN9KVO+kUbwFEkC/8Ef/SgG&#10;Enz69v+kLw3LcY8s2TxXE+nTBNcW7dzxZme+0AspAcdx4DgcGRegIijyxshPqBfc16WXhkijVHr+&#10;j9/nEP1AUAN0BiQJYi5gEgOEAWEY7jsnAk2Ho9FfzL4xSgfxjsHBYPdPxj6ZzgFxTr7tNR4d4Iqv&#10;mp6Q+zeiCEKvlRVWAO9NbL7tGrmZ9TSQ7nzzy9/5zvYtA4NLRjgeCav1r7la13sHhkbMSFIaRujy&#10;BWuXxDxOT3ddoqi5PW5LPX78JWM2dqb97Q9/57qlt596uoKpvBsee2jD86++/mbCUi9pUp2b0owj&#10;HZOmDDN1giB0XqXEj/aQGpQdU5447N9+/FAqRV8f25UevO+6T/P/+sK/8YXfvvUXhZz2kBrYuTnn&#10;YuSer17NoRGAuKAwmWnprkYlDMbAwwSUyB2pnPNjISqPNHijz0rnaL1afykRYr5XifU4tJhhKcao&#10;2EnEyJ+62MCyP935lRDEgyKqRdOXaNqBHXjEmx1SsU9c0Cwjqn1TBprLWbP6qAPIAXCbAclpA0IX&#10;H7jmJrMu1LnVkH5ZGGaYyUz57CXfu/+RP93wSQ7bB3gRcVKDrgEy0SCU3vrcBCC8WbhuMTEVGKDY&#10;PrnJ6KndHwgBKBNOx+HE0KeMK4fuMZWaP8aS9D0Zp/fPp17//XpAzcuokZvrEoMSBRDCUK56k5ll&#10;nOAJ60XomeIpZxyqXn21UrG09ACh9oygVim4qcwYLpLxNc8/2XBc003pP61Vw98YGjvbNJKbLdts&#10;1x3rNJvmjk9Y56kJtBHbsP7AGJ1mpLMlr+5nTc0eW65F7WCZ3TB8zDtlqr/q1f47VF0872Zyn1T1&#10;2gaddu3E+PPIJ770eX3nnj2TvVicFhErHxDDZXrmA7FodI+UA0OA0GLRiyxNrDeN4s8sFT2VcG+k&#10;TavwrhTl91x/CwebDHQfRd518fX514add4EVPqbFxtxaKXSjwDcdO4c4jpHtysGxCdeZHJRx8Vle&#10;2/7X7jRftrfvxfLzv79LQnoAjQH4AATAxb5rLlICSOTbKpSydZm+bXTPwTLmOwYHE/F3OCgYVFNh&#10;3JT9CB1AGkAOREtDJTHATMDIYtGXv3viUD31MWL1nFSsyrGE2BYTBF7QALE0BEmI3t4eJYMiNL73&#10;5Z4c+UriFbfDTsp/v/OWIhwGBBxfuO8RsuHlrbpjdXV6sXVtySfnDdWCgpBUtxnTC/mMSiTfykR5&#10;aU4Vf1UPh14+/Mz5/K6L3qMgBNAYAMgAmqrnsVj01btOH467fqjssYeO9DeoJErk2rXHTa32id2b&#10;lg+MnzQWgdOZMczO6zU/+7FaKWrzQgnLIbK9QJ9ltXX/vuT7V64H74OW0ZHUyjA1DQkP/4EIsv/+&#10;brRc2Zovd+BIHVA0pxK4AOkA65lBrvj8l2ZWlHGCsjtX1mJ9kAvjmiAmn4cyiGmq622jfg/xdwVH&#10;jE+J73/0PAFaBEIPGjQADEkrlwRtlcX2LZbN4Er27ZPcX+IkEoQASnUBag7Ove7uwwfg3JoY1pkq&#10;9ilUeHMqa/yGMuNbXmBc2PATSweFF1bgZi3odrw6nQ0/fuhhE1/buzcgO3YO2wLalabm3mIwx5Rc&#10;viEVL5SLI5Mm9nYFQRB8KJvNPOyF4WWSmP+h6zpyKSzfvW243a+EcyzHJmbGeMIX/GiesA4exeCN&#10;2tap463rw9qLDzx3500SjgH4BqCm4MJrf5DmypIeV9FIrZHJdrS/y+P8ikqtcZpGjIzBDEUZoUII&#10;cJEox2axZYpXxncZ344HX3/mwVu/7kE4QMIBWgOUg2Ov+EZab5t4lGfIc6llX5S2cmPDQOp+g4Nz&#10;jlq9io7OTDKmN10iIthZH95+u/L3PrTi7m94iPcAqggwH5AJwOVBD+d/IRzs2b3DwSjdT4JQo2w+&#10;CSAAZBlAFSB1QNSwecVTu459z4JnhoLqGs216/lCfqIuYjv0AuoJCalM6IlGZEyIm+3sDYmzQFmd&#10;C3wjI+icues+cP11YvVv7sIL99+DrU/+QZx68qEeZLzRcs3tXKqMbboZRMQ2aEqnmtMexvJIpfQC&#10;cdoGtw74eufxC/0ZR81Dz6SJZM/G1QqCA3Bw5Pz3HBVpbWf19VdyY7s6ieC1ESuLB9pSjefW3HVd&#10;tHvJYjXplHPs4Yqan3Pa5paLdT0SAm7a9l1dPanFQw9vW/GbEChCKtlMoCSFCbt1Jy5H/S5avFe1&#10;r0e3nwPbDDdkn30YBagBaAY+9NWbnbrVcX2ZZL4qrMwsauWkUOb0eiM+wtA0DYSGeiqvVSNxVChY&#10;1+x58/ZuXPYkhwigoenVCSTNmxLytlSgNXUBdDQs662/5v4YGoWQDDDSmH3mWdRwC0f0D44cmu9o&#10;16WurZWGNSKI9WG/IXojLwZAEXIOqSgsTU+0IHp8xyubduWkC4cwLZ3Rj/Z9/yzeMG2RGL2FTiut&#10;aTpSurbFtvBgrtPq2zW0+xhBnPOF0O2kpjob5bDD55oVSYKO9vwk09SopjMVJz6ybSkaK3+HmdJW&#10;X/S5q/nz9/0c0BjgGyjMOp5F1M1VOTk52909vx4ll9YDeQrTUulGLSSWZRHNhiBaEpkG3TFlfNu9&#10;qO98FJUNSxZ/5+oyogjg44Exp5I5H/xs+pDzP9JWkcZpie1+LNPZMa9cE+NHhqumaThQTAczGdra&#10;bJUEA/0pUvmDGHnj7vFO7alHbv2ch2QXYFSBpNqc7KvUwUD3L4aDZcx3OBJ5YPeANv2tVIzR2mjK&#10;1BGEHgTzARngoZs+Wr/h4eefXb2xsmFkuK+fSetDXZ2FqdRLTK4oKBg8P4FuW6j6SU+u3c0LsDNy&#10;hez6Jx57ZfP7vvnTofu+eFUC2Oqnt9wqEGrbL/vhXYMZ23iZmpnTmZs5nyj9kFqYpBNOnUhLXxh6&#10;8TyaSW9mJL6Da9bO7HhWOvZ9V/et/uufJEIbtRArqWv8akxP+vQoKI2ZMD67YXhkwyuUFznqOwBi&#10;wpZU5lJtUWmkrEydwbR1hJXBWqLEuqi0owEVAJoE4hAAg2W4COOgZfB0YE9sNKNrPja9TShYi6Si&#10;IJtqj9FtLYJq6Fsi5R5WDakJLzwll05NcVOOEhHRpJQy1+aeWouw0MpOsAJVLus0cwlgPglCINV/&#10;d0fZ6vyollvOKHmF4AABc/P5mAuwnAXBSxiubRrOdXVuam/LNxpR4MRStetUOwlSzorCBACEplNB&#10;OTWSSIIq29KpY1tOB+lKFVRf/y7pcVFNuYWkWlUQSmL3bl+bOiPtl4arP087bH0lHBGKxZuFEtuK&#10;g8PTqcezjpkG0SiEjGLFsdG2jJdSefSkCh291WLFS2Wye/qHd7Hb3n+Fgt6Om+59mDz10GtpO1VY&#10;FNLU8YSy9w5Vq20gzAwjAcgAlqHDtpmvm9HrOsJtluKPebv3PNNmq8Frrz1DPHxbDogtoOdwMn/R&#10;h3N+zr1we7F6rOUWTqa6OXvPrgY4FzA0B3XPB6UaCHw+sSP/ptDI77zdr/5m6T3f3YWwHyA1QNaA&#10;QIIygBkMPFAH/C4ORr1/BRzM7N7p2OeBw7Avd6EAVRKaApJENv0dlQAQAyrAsj//GjPmHulrGt2W&#10;tseM+FWZIUJ26kQZzFQIeQP1ag3ZVApR4muZbLYn9ORMk2ULjUAjM0+5ODVm1gVR35ZGhHpFrX3q&#10;UZ497JAiV+EWnSRbc1lzu66DBw2/M4moTWBlwigZazvulDBSs2JqZ+2uCfWe485qmzr/g3Y5MkqS&#10;kNdMm66EwV+OGrsfLIj+lX/71hdiiApgd+DQ0z7M6lF6Sr3aOC30GhaJQ0zqtPeweNtvl95985tI&#10;ioAMACjYaQO+70FRsk9XJ1WLND7qs4ymmFyN2pko1jqUspX9tUqZimDOwvO1Ks+PiZE+Kp3N2a7t&#10;OFmLODxmupMxxUjFNweHS0bQ8IhjoKFq/Uu2L138BmQNChKCtITr+6QGzc9mB4jb9xOVWHN/aDxq&#10;sQKVREDKwKdv+aZasXLbRKW3nTxYrOTz+fZC2PAmiFh0Cy5jxzZfT7naOqKSDiWklUmnDN1iTzX8&#10;2vq2jCNHSmWluW2dpUpySuglBV3XYdoWRhr+UMORd7F2ff2MaVnZv2tESK6NsQ1rpqaZRrnWgCDA&#10;xLGFTUaC20GSnxf50AscjddTzHosCb0XUl12ZTBXwOz5lzvDw8Z0OzPu7EqAa8pVnJsolrYspvmB&#10;j4yTAw991duZKpm08YKpyt/X/V33twXbVj343euK65YskXf/6BnAOYocf+mXzQlzTuhJcu6iUKnP&#10;SaItqNb9nmKxgja3AE0AQiZIeAxX13mnq70SDG7+VjK0/g9L775lGHw3IIsgygODguuYiCIBmShQ&#10;w24ymf87m7aD+F+Jg8HunYzRBVQDGDGbpAoiWhlDi9hODXClYFoUQkhAcYAKbFn6lLr6i9c2Vi5d&#10;ubWQye2kQpiEkC4jZZhCKSaFRLVaRaE9j2KxZmoyNS6JyHTO2dGG0/OuOCnkJs48Jpp01GyMm3MM&#10;WfVfvwgv/+oXAhIlu/xacS2Ev91ktEJhe7pmViBjo1Gvjm1r75rlCzklgnV4I7EWhDJ9XKSMbtNy&#10;ptZq1VBS+QqT/s4l37uFQwWAbgFcx+HnXy48qTk84gtsXS/YJuFtabxu86E/b1i6uAhZR9rRQZlA&#10;6McwRoXdFC025j+qu9WBx1DRfQSE0WOnoAHUwtpVG+Kpp74/klruhI7OdLtICPHqiTk0PIxEEVpt&#10;eKS3pws8ikoZG7+3kpGHtiz7a4mpemuE0OgJ03CgBmH0G4EDc4vWDcto/5C1eJuK48k/PYRJJ713&#10;Yi20TjOtdEe91sgoKbsJJExGio6r/cQ22QMaYxO4VJNtx2YawwoGf82Dd93Kzz7/dLJp9xBTmtth&#10;WelDapWaCXCkc8YqpdX/NO+YwsiPTrtAzTv73FAmutQ15xDOVQ+llOqU8ka1fl/OcX/5+E9+0P++&#10;684cLFbE1nDE35VN57xio653dE2ZRVXHhZQUrqwG4nyhjMnVUkNLOS43TVZSSlSoSvb2tLsvGqT6&#10;Fx4O3MeT4vLnfvjtwXXLnuOgJuZ94vO064j5mWlHX3Ao19tPT1zzkpCpSwJfzKpXfU3XdVApkXUc&#10;GCaBRFhOO+plFpeeTaH0Syvc8cQzP/l6HXIIQBUGjcAU4DoGfD+GpuuQkkCJ0V/AwWD3r4KDwe6d&#10;jH0NJx1UtspiqsUqa2UTCgYUNMhEwtAphJSA5IAiePLXv0T/hpejaYdO3q0Z1uZE0aF8vqMkFM3G&#10;gqehMVIZ9tCV70VxoEGQkIypxDjfa0ylpn0o19hRETGO0LI9kzvmzi+/+vImrsWRePxrX/EOP/mY&#10;PVTFaxj0lyjkCyb1N2ZdfcPQwB6iM2NcKlc4ulpPZhDoh0cRObZY9E/WDPe4TDbbWa5WyPTTFgy1&#10;zTxGXfDhz5DVz69W65/9i2o7+UiPcM1Ju1lOTNlnGep+VEvLNq1eziGK4LwCJIAOA4mgTfG44i1h&#10;8AExR9GWRJgAal/kaW7RmoLQDDkGYOYw58Ofy5Lc5E8oIzuvOFJ1CwUHPgcNEo5q1YdlOiCSIpVi&#10;A4qUb3nyu19ci2AXNOI3pSP7mJ0M+6i3RLQ8M0e1fqMLbrO0RpTab+ii6U0Zh7Aw6eSLx6fapyzg&#10;EelWgkIoAcc2ZMaR6w3G75LgO3XHPjKU9EgQyhAFQ2lUn976tx/6q57+o7Jnza7mxkwSUcyOq/v1&#10;zrE92SgYefMvvaT81O8+eLmPOMLmtZvkpKlHB4kyUyknY9Qqlb2OIVdlXf3Xg8N7NnUeNTPdNxJ3&#10;79k7aOnCnIlEX+hV2Pywrl/Gg+QDUpGjqJlrJ9A1VyMinzK3KKl+Xsi6D3JefliJgXuT2vanlCpt&#10;euGu2+MvP/Y3Utanp6eedMn0WM+dbqQ6L4iVcTk17fcOlksn6UaqNwwoibwIjqbQnrMVtMSXaKzX&#10;de8+h5XvcpO+v1rx1rWP33m9D6cOxGVQkkApIJ1Ooe75MG0NcZS0erb/aOBwEP+7cbBn906H0oBE&#10;QbQWdAaAUiAGAAVIlUBjzbFBPI6aJU6NQEUhCAVkuA2P/+LmeO6iT73RMe74XaX+uN1N9SyqMvEF&#10;k+pjDVhIwgSOZYMnEWCYCBoRhkb29ubb23oMLXdCveJV2tt6FrS3pdZVGoOPLbj2ayv+cvPXAihW&#10;wsQ55Y9cfTUNguqLXlB3prblZgZactyegf45hULX8cWBylgqWXc20w6FZFzgJ525tnFdxdLgDKd9&#10;1o51g/T1Y666oTTj2Il+e2fnyAvP7LyLQD6cRFxTINsW33dfgBiA1g6VKBBwEJJAqgSEkH1DWPfl&#10;UC3246hRGAFtisAJmiSRt7dvBNDVPfaMvXXvI/XKYHvWtdHfX0MqnYFUBNl8VkYBJ0RJInjc5YeV&#10;Reddf+3Li2/+ME98tL6jdapG+0Nv81VU6u3bvE0HyJOm4FIHwka5IrRqhcEVcRAz3dbhWEbdtpP7&#10;4shfz2NiWm5qm2kkI0kSdqdMLW+oxIBRBeIqPnXZwuShJduHLNI9PH5sF2rhyLpxPdnnMvVyHaEH&#10;gEJs36IiLxiQuvpto1592rF1zdG0qkj4MNG18W4md2K5HJzVmZ0UqRqfVBoKJ/tB7GiWmdZdwwiS&#10;OCq4dNCv1ldn9eoIgsoLGbf7b1KIchw0xOoff19Cj4AkwLE33KT98i/LJ2Qy0y8qRsZ8xvxpSWK0&#10;2ZadGhopMcvJYHioCq/qo7MzB4MEkc7iVxrByIPZtFqJYHBTwfCHH7nj+gSiAug+0Kg2iT0Jh6Zb&#10;qNQbsCwDUdTUpRIC6JRBCIHkYL/uXwYHg907GW8xchAYXanFAWspBYcSvJlBtNIbyZsWSEpyEANQ&#10;3k68eN+3BEShbE4+szLv3R/5Vd7u3F30xaJUyjrBdbWpkgRIIoVAmqjWCdqcLKLBOvEorGwh1T2w&#10;u9jR0VM4Vjrm5OHYG3fcv9+2CV59/UsPLK7+8otXC8hNHvTQu/Lm71X6g9TarsLkJ0IVHN6b0abF&#10;kTpTmuqooVLFLOTaxwSed369YZyjiFMVBttLqbNh3fPVjQbzXqpGye5Uiu80wRo52wwxsF3BdIDI&#10;BmgbuHwTiSoBjDfH80CHBoKItBY6BWiaAS6a/28GGgrbMuD7zejECG1mVc1hcjASLrOm6enUzekW&#10;3Z7KpPtLQ5WjDKbZukFekgLlVNqcG3pBIe1kzygN7/wZqN2n0DQDkBIAOHStJeciaCZ6SeskEdkk&#10;Y4K2XJ+bE7BVS35AbQvS94E4gsXUYKzi/moohW5ozKEGUqYZlOq712Yzeky5EJoKnkzZ/Ggh5Tkw&#10;FLE0phBVQUyOa991uPrgV/9rS+S0f7Mogr+EKfSFunhp8Y9+wps7IwFGUYkTqEYgIZKMTvWeBE6P&#10;JNZJYRx2UI+0Zcye7sbeSFFB9TgMtYzLJLWSvcS1n5AmXVn29lZydrTW5rtqGcOt3/fT33kYCtSh&#10;n/xwdtbHruuWcaw0155UrGGqk0nPLQ2JM0yGgvKFZhoRuPRAdA0qYjAkQ6Y3hSgcqSNtLQvj2k/S&#10;tLTcrPXXn73jJglRAWQIqAgkicDAIZPmYU5485wGYfyWyyaU0duU/Qfxvx0Hg907GM3e0oFCZGzZ&#10;gwgAACAASURBVAnRcnlgb3Pk2Deo9C1VGwkVh8jlMqhWhqAQIdr2rFpyz47yMRd/dPGYjgnPRaox&#10;k4eN9xsEpziZ3Lj+oaLb1ZFjukxgWW5zjI0QiEPOyqVGnjjpsxg1TtTNrKerzO8Xvu+KX8eVTdue&#10;+82NAgnw85u/xWF3Vj74mwfqr2/YtSVPYbUV3GX1sHpqttc61Q/22JpEe09HZ28saHcCOc1rxHNz&#10;LBtquum5Ou8D1CuUsB39g/UNZ11/SxRUimu681Nqf/7ljyUGhFJ6DhABQCiiEIgQAXodYAkQJOBJ&#10;DFAFqlHIuFn2jcNof5+TkOYBUxJQAdodPJnwxtWM6T08UXXC9RNpIg+LeEx0pr+m0+jnLBQztXBk&#10;rmn5K50UG0TQgG5Y4DzcZ5CSJICuNxM1cBxoiwnTMKGUQsBjNOfvGSCEAhqFHHXySKehhX6guXyv&#10;sI2g3ogNQpRnGMYvGUdCdfaZbEorU+E/m7X0vymDHV6q1RsxVQLWGKjGCGDk8Idv3Fo756s/e47a&#10;7vPDIzU5d/7MGJ5UoBmc/bnPOiPc6NIL3VeE0jmV+97YKODZRqOhp9LZlJvOMSkSGIlU2ZzpRaHY&#10;7eYL24LKtlU5115eR+V1N5MtbenboeYvOiH+9qmfVeAWrr7rXvb0io0TDL1wnqTaImKx8X4SpxiI&#10;6TeE7aTSdtAIkM+1I5O2MDi0Gx1dnfADic6cvSGp963sydCHwqD4Rljr63vx99+NoPoBUQSkB0CC&#10;QYC08uG352v7reFaV8tBb8t/ORwUlb+DMbo4Ay37IgIAGqAIDAAEAqLFBlStdhFrOVglGBUzjy4O&#10;DI5dgBeg+am6ASCDE6+6hbLU+LTyrSMSZU5Ld3Ufzxk7d9fegfZMoYPVvZj49QZIFMNN5SDNDPYO&#10;jcBiChN6OiIDcokIh37r6OVQN8i6gTLfuccPedKdU+edM1v9/rwPqStv+y6r9A+lksSbnirolWpM&#10;20pB59yEtc1junb84MjwWKE4zWWyiOu+mjhmjKiUQ06Q1G0aR2HQ+Hs6k19RLPavGtNubu/bu4Mn&#10;piOQcKxd/KDC9jUK1iBAy4BfAlURDENDGMXQtGYQavbxAFNj4AkHoEERvcmidHpxw48eYuv2VAnN&#10;Za1yHRcp3v51RfWxMWv8sbvdvCHYsXHPpC5L69v2qvjbT77JkRQBEQGEQbMsKM4hk//T3p1H2XbV&#10;dQL/7vkMd6r55Q15LwkEAiEMgWCQRhRBwAG0nRety0bFhUKLrnZEsV2ISju0tMMSpbHtthXEkVaR&#10;oMgYEBAIIZMkhLy8V6/GO51xj/3HuVWvXkBFgvZC9metWutVvVu36tY5d//O2Xv/fr+m62fADwt2&#10;dJVZCAWc7fYayUWJMHuwohS6CxWVAXoJX/Pdv8La7Oob59nqf1FLy4/X7fi3A5rfBEOZKf7iLJAv&#10;4oy8nFL+vqLVT2RKnU0Q3v+6//z9GoyTb3r5z/L33XmvQ7qK/mhN6sYQogufY7bMuVs1NP1GKtLT&#10;zsgvmYzLDU4FcZaSorCQkmMwkmFjo3++z8MbivHWh5kx9wwFuYvrspjOLlRvfO3Pe6ANkApoM2Dj&#10;yeSLnvsfxBTt9STpfYv3vafVjb2yqicswHZ32kkCJySYUGAg0HqG0QBW9cmfFaG5Q7bzN63vjz+S&#10;TqeTN/3xn3ozuTsg3N4liAezqESzmNlYXNCRRY+Coy6ujx4JenEa8/NGDHaf4w4vUI/u+AsHjWIu&#10;BruDuwjmF+tU6HYe9rMcZVWDiRTadM1Dl0YDjCd7CCwD6GkAK4BYBXor5BnP++aV/RYPTZdO3thf&#10;P/0NpeeP3N2Z5KTtuog3VsGCIk0EtG7ABcUVp1cQ0Ow3TfXmYkZqMezduUenF7K0vWvNFLfJYqd8&#10;+8/9tIU0APYBwvGcH34V52JtUFk8QjP+lWxt6YZ50Zzo+WQ1aKq2dmYqTXM2n8/R6/WgPSmdM5tc&#10;uA85Qs61NL09ZSKsUfMharbOM7k5/vsPv6X+2Jv+wKPYXfzxfHf3xiVAVbejx9aAX1wRhBbgNUAU&#10;4NcA0gc4x9f+2M+dGgyvef72eP4o1gtvYHb3jX/4su8rUG8BpARCCSosSPBwmizqYjqQsGjeSgkc&#10;4fCBdOuF8F1Hi7DYU7PIa+/u0Ck0KMAVQFYA/1A87YU/nrbrJ59uEnk5NfO7VpZH7xbpiBSzyeP6&#10;klxGjLtZ0vzcpChJqZthWxqS2qRO87XTe4R+fUXJuXlT7uRp9mRU4Zpc8b2051artjhOafYQEmg2&#10;3dsNiqvWG9YKpaCt53lPNoRVt6WifUW5c8/Nj37Yw6t7bzvrb/qFV7mu5dsMN/zH5/I6aL5y/Ayb&#10;z3NO3EOuVP2VxzTSfp0O7umbZ2c8Ud1OyizhCMZifzID6+XQtg0r/b4e9lFU9X1/JpL5L2g+vesZ&#10;11/b/PyznhMElzC6BDAFwSYYShzssbOwR0Yzugh4/pKwFg7eH4disPt8EoPd57QjV6lksQB0NJHs&#10;IIE6XEyfDYQDAZCLezu7+ACTiwcs5jmF6wZ/3wOCAg5qkNAEwBDf+JJfEPsY3dCsHH+eTYdfRQNb&#10;Ksdt0paMVPMGzhloZ5GNRpjM93H85BIEoZhtVRBKgQ4RhLQfbaeT16zleDstz9/x9l/5yQrDBqh3&#10;gLLopvp4D8/4vh/J3fErr1TDY6dYgxOhFQ8rCvqUovbXaOdVb7jOZ2MQay1qP4FIBPrDNfRTeF/4&#10;XaD8CMT0j6ty86+krvaylJd18EY3NV3v9cW5rd1mrhJ34sQJUnzi78OHfve3PMabgCwAuQOYCgiL&#10;v0PdANkKnveffkL2Vy6TF/YuNH/0iy+3aLYB1KCKwTczgHQ1OQlPEExXRSXLE1Rlg64+JwclAlIB&#10;dVOAUQ/KAbNYOev3chTzEoAA6y/BGgfQEWA3gGwdYAIvftPrSfXxOf/Nb/suc+o7X0RPXnFa1eNt&#10;d3LlWDh/94SPRstDQ8rnEcqvV65322Tmrlajla8vnOdEGVdVlYDjUIKB0AaSwQvLXF2UpWPkwvLa&#10;+rs5YX9nrQmNLU+ANffO2q1brjw5uOX/vuQ7atgBMHoyeeRTv1qo1CeqB2lE+zAD/9BAssuEWFpv&#10;TfJ0G8QVlakzHyxOHFvC1uYEnFC0bQvvKfKsHyhlbS7pdqh33y7Z5C9UPntXW91x9j2vfpkHrYBK&#10;A7ZFonLYYGF1A8CCLe7oLs5sHPBH3gcLYZH6gXDx/RJj3eeNGOw+py2CHQEAi4OUrqNtZeC7YNdV&#10;B6HdXR48eOiuegMBAuOwzgKUghMOay1owuG1RSoSmLZBygUq2wJJD65VQDiBH33V79EPj+vr5nJ4&#10;o6ajp1I6um7r3vEJyZL+aKmH89s7mFQNVo9tQCqKZl6C1Axt22Lt1AoctOGcn2tn23+1MXCvL6v7&#10;P1Zid+cbv+LJxUuf+oSunBjtASIFMoUfftNfkuc+IcMv/fx78mmdPsGR3jdBJetlRdfLMVnxPMnk&#10;UOY7s8lgmK+zqqghFQUhXlva3hdc86F+Ij5BOf37mdX7SaJSYewJ7cPte0ycDfByxeqGlNv39UU9&#10;9tijT3nao9xPf8NXBcxrwJKuS3jjANIDZK9bgKMtYPeAhAJNBSjerSMRAG0AkgxozcUyZCoBqqZb&#10;wGsLQAKgATABUEuAPthsRADWAxxw/fOfT/vHTkviR9grPea9bCCE7K8jw97WpOLrJ5MgxGXcNRdc&#10;aQa52LhWcXV1ZSdPlVI+MSHLfnNrkmjnUZsGa8dHsL5FWbSQQlSDNL0wytW5Hmmm3vtbykDeZZy7&#10;lRO7PZ7ug6T9bL/cbb7hedfVP/PUrw0ve+MbyGt/9Q/Ecu9Jo+mMP2q4kV03bfc30kH6xP5w6aq2&#10;9Flr/FLrLbUuwLQew16O6WwHG8dWMd7eR5blEDy1HO7sSNH3lbsff+tVx/gbUzHZfM3LXuQRtoCw&#10;BdASpHVIJEFtDk5yDsI5YDTooihceOBodkmgAw7zHA+CHUFsX/B5JAa7z3VHFto/6b19iB4WPAY8&#10;wsHWdwIwyuGMBWWLKTTSzeLBLyr1E4c0TeCqCkopzH3d5X3VCkAfoAN848telZ4nx68owtrD+unG&#10;k4tJff3O+MKZE6cuP17UXljjYKyGqVqYEkj7fdB+gt3xLjJKkQs6zdNwq2smZ3PlP+T0+M3z2fa5&#10;NEsqQXJ/2z0fbud/9wcO+hygK6B0+I5X/IbamodjhKUo5u1KL1u7fNKQtX2iTo/WzzyiHNtT2voz&#10;RIWlwCijXgXdtFDEWcLDXAM6HWTcNvWy9u58yPsfMa3JR0RULFTv1H7nA40vAud0J+haX5bmfLK7&#10;Y3tLqzOeZJdNilooKu4jTdj3rtGXn1ki53Y+IV2wyHLm777rA/XHX/97Hobj2Bc/k139+BtZb2WV&#10;tVZjunW/fv/rXuOwebZboKOkW7fLN3DDt/4gHa6fGtTFOBOM17Di8trYpBJQEOlD2iqo4WDNOIKH&#10;B4LLrbb1yur67nhapsbYR3IXzpdFO1TZ0nVNo1d7/UR6G4ieA8a2CKQ0q2uD/bqo75WS7hPhw3J/&#10;6eO04u+WtL5Vsvsr45vte85W9a033WRx4UMBTOKKb/txunHmYfyOO9/nRXDrp1ZPXOkbfjXzyw8H&#10;S67fq/avS0f9nkeQ8+mcpkEhSRJo7uEd0BYaeZ6CZwRcEMO0cbpuLJXqLmHHv76K82/1k9s3b3rN&#10;TxUg026K2bUQ/QRmvg8aPAgcWKKgddud+qG7RjjgD/LvF+d896CL3eLp4uv+oNh23I35eSUGu891&#10;hwvyn9rFNz493L3p4C8uXdhFEvNBVZGDXZtOgFKBIByCNlBBwKGFPahK5gB4DtA+wNYAdhKPecFL&#10;aZYdH1mvzjDFb2wsvpKw4RekWX8wmxUEjmE+axCYROUt0jyHmRfopxJWGyQCcLP9MsnEO9uUfIQp&#10;ueUrV4ikfj9b3rn9WU+6qnrFF98Y4ALARwDNujlYlQB1RZ71PS+h+471IZdXFV854Qh/QkvdtVT0&#10;TnB6XBczk1lfrqW5Wm+cWS7bhiWJDNpZ9AYrrqoargjzjPvdlkwusIRbo8meAKttNZPD4bDaq5uZ&#10;VMlDqAuiJ7O/Q+vvpLD7XhkL5Qceoed9U6Dd3UsY5gnJgnY8NTLLvFQbs2IuhynuCrsfu+uyYcKY&#10;JUMX0ONpX28XhFp+Itsv7CPTjJ4JNuzZ2j96tLza29w9J1SWnSGBK2e8Xur3lqqqkkHKklJK4Gzg&#10;ID1dtqhqjZm2oFyAWo/Tx4835aSectres7IcbnNmeiuM+yDj5LyjJrR1u9/D2uym173WYetdi2z2&#10;U/jxP/l18tc3vVVocDUjV54sWnF61COWAE8ebzfPzNTgqqAxtN4FKyArqyGEghISyhNY0yIdpGjb&#10;FsRR5IPcee53TV3cemo0uuDq2dZ8et/bc+y85a2//mMlwiagN8G5BrSDYAq1OzjNDZQUaEwLQhd1&#10;swH4ozUBcFBIAZfUGD1Yuzu6AfOSNlrR54UY7D5vdMMBOXpVC1z6bj+40l2Uz+q+drDu1wXFw2C4&#10;yAsjUAhIATkAMAD8CHjoY8kjb3x6f7hx5SMhNp5qvHgKU3y1LNtr4RUBmNufllme92GtBiEEnAhM&#10;xrvopxJcUb872StHa2sN8aRRGfuQpnvvkKG4I4y3t1K0BZPhwnt/9VX7sAYIJSBqwEwB4bu1PrGK&#10;r37xD2SOiFWI4yvj4qTrrx1f2i73jjFFT9aVvk4m2eN7/eyysqj7RoNDMO/hjQ6tADFgjBEQGXRj&#10;fCIF0bZ1tXOEcyl4C3AqCm3MbGm51xg3s601gtM8C3CNZFq3bVvLdOQCqPDBKC7F0FkqEPRmJtuP&#10;eVORPMn7s6JaYlxZbQl1JlHeY7W21RLnvM34IHXaEMoNjDdUpEtwzkNSYHt7NzgIDIY9kkoXJCXa&#10;VI0t6oZDJLshkHMikJ1BIu/2TfnRpZ6/PQnb98Ls7e1duK9952//lgPjAJGAl930qzB44e/9Mbn5&#10;7fekZUVPcRGutw5XUr78kH5/8HBdTBml/HhVkeO6oWhbiyzLMJuNwRKOfNSDtRq5kjB1CSkBa3Xo&#10;LQ1360bf7Jx7x4CL94vJfLPvtyaryV17//uXf8iinYEngG2nYDQguIOUmoMT9dLFtQeevp98Oh/d&#10;mvLJA10Mcp9/YrCLPmMEFAwUgivUVgMkBdJjQCuB3gmc+IIvY+snr+uzfOVkf3WpX9T2GhuSDSkH&#10;Dy8L+xwwNWRCoKg0vKNomgZLwz5mswkGgwEmswKj0TII962n7WQ2258M8qRQ3NUc87+m7fRW0Uy2&#10;c9beeuHcrbNb3vwGg+ICkOZAo4BkCLgG0Dlw+ZeRZ3/zt4uJ2+FBBpEmw5F34UyeJqebqjljdVii&#10;jLWW+bJ1ehCoO8aY0InKq8msViIbPlY7XM6lSvZ3plniKE+SLKhB0u7uXfDry0NX13WvqkF6vR6c&#10;nQOUg+ajUNYNXD0m3lsIMQBlQK/PrDZNmE5KHDt2Gd/d2cdwuESCBgghMKEG8cQxqE8knJum3BuI&#10;TFSV9ztppj7cTqaFd+wpQh4bNE1zVtLSDNPwt4r6862pRUnNec7p+Z4xM2g7qYybnDy+0b7+R7/X&#10;Q08B5vAjr3k1++jd9y7tz+trQDkVw9EntrQ9LnobV9Qz+TASsseWTX3NaLA8rMZNkjCRpYpRD479&#10;qUbdOAx63fFaXxtiXk2RDjIwwSBpaHho72XN9D1JgmnVzPaFJG9hCLeZ8V757j/4Q4utWwPoHYC+&#10;H5x3a8UAkCQJmqb6/3x2R//WxGAXfcYIAEkEECwcQrd5MyQAEgApIJcAk4M/9Dpy7Q03kGzluGD5&#10;MaX6G5fvzdxzJ7P2Ib3+2vXa04dzmnJQhqoooWsNThWIB4bDAaq2QppLTKsZnHMgFIGxMF4aqDLl&#10;TWX1/F7Oxbu0nr3J17sfF0wuNzbzQRf33PI/ftLDWcCuAZQB2RQINUBz3PD876Jnjm0I2+rEaCsE&#10;Y54R6nSwvKZaES6Ca71dWjvDtmr6UMdGp9oySDjWz6TYMLbdblxzf57nlfIEWuuvNCR8ufZNzYK7&#10;QyXZMc0zDsISW06vkpJvT+ryNpmo/UxyRkFH3nE3n8xCL8t3eaqSubaXObgd2momKf0II+wvBSFU&#10;cS8dbctatrUz1fYwwLSFfIgnV5KmwvTYEK7Pp9u0PtvWZJ/4Y8o84poT9mef+aUByAByCte/6GV0&#10;Pm5X0qR3jDHBHciVXoqHZL3s3+VZckr7UFiW9bZ3Z8OVpbXh5tZmzngQuRyg3LboJ0MkfYJ57TEp&#10;NZzz4PDo5RxZ5tDaBqLXR5rJHe7c68zk3J+useK2cvfjemPEna63iz/51Z/VQNntVtVzADWEoAgh&#10;wNquxBshBN2FgYA52J4aRQ9SDHbRZ4wAUEzBuhZ8scHFWECKFFymmJUWQL/LU5McCBLI1rH6+Key&#10;hz7icVl/5dRgv8Aze6MTz60NWx9P28eFIDhjEk5ztFWDNBGQUoJQjsYazKsSXAosLfUwrwsIZQJh&#10;8L3e0lae4aNNUWzVVXsdY8PK13u/xss7Pv6Yh55+z2t//XfstY++ll392BPkwnhTzmvd3vKa13aZ&#10;3GbRzDNQgPIu947ZRW/AABCFr371/2G33H6WL/VPYbZX0L5SzOq5q/WevfFJj/G2NNgd76/tV+UX&#10;IpgLGdP3sYSvF0QJXfssqfB4GdxdItV/562pMjFQVRGGjI6gpPDBbu2WBLwYnr4iED7OJzsqVOO7&#10;94q9amlpidSzAvN6Fr7y658RfvHrnhPQz4FrnsyuuOorwsdvvi3g/tuB8b0B2OualCYVkBpgsgXY&#10;DF/4va+SFbvsid5mX9TrrX1F0TrSWrdunV823iZcgGdZD1UTiJQSzjYE1INSYDaZw04ASRVYLpD0&#10;cwQPtFWLhFOsLXMwum+tK/cbQ+4Vkt1Tz3b/u2h33vf+X3uFAZkCZgYIA7hdiB6BKebgDGBUoW27&#10;gEYpBSEEznW7UQkhCCFOOEafHTHYRQ9Cl/ZMQECovngy+a6IsRIZGrNYBOQHRSJVl6tHJBByfMl3&#10;/vCKVseu5r0TelzSr3Ny8CQb5CPq0vd1balrK4wGK2w+tcQYD5VQUBpAGWCphVUE6SCH1QbUWS+D&#10;AwUjgWeoirnZGCb37W2df0+vN7hntNxXm/vnM5XzaaD6JsBtIzhNA2qv/YRQ4XmShxCIDK7NiAyV&#10;XJbNI55wleMZ8FuveB299plfj6AJMgNS7JzDZPxhv/l7v+zRd0Bjcea7X0r//Vd9cfj5pz8pvORP&#10;/xeZMo4eX8YHX/9Bms5n4c2v/gGPTAKTDGzl0QT8NMDmcJt/GrC6gm/9/b8h//M7fhlMzOBu+5uA&#10;pO7ypt2g23TRS4F2CqQBL/yLN5E//6M7V6sJ7OpoWElKgwiBemi/XWyTYU+oESXCtOE0lSdu2J+Y&#10;72RMPKppDSNJgkSlZLZXomk0NCUYLS9hb28Xw1EfdVng+PHL0FqgnBdIeUBdTkByhvX1dfjC+/nO&#10;/mxtMHhbKor3cnvvptE7F/K8/7G9nc3J5ZevjH//lT/q4HeAZq87B/xBVqeHVArGGAR/saZrN5XZ&#10;1bDMsuywVmkUfTbEYBc9CF2w63IWukFKcgFjDSgAwRSs8wgIoMSCMQK/SKh2zsOHHGDLgFgDfIZn&#10;/8hPJRdKuyyzjUc1Wj3LO7amRJJtbU4ea6vsOGgiVAokmcB4OgFJJJLlJYiMQ89LeKORU4W6rlEZ&#10;D8IFYLraGaPRAPOygIPDxrEVN55cOL+yOjo/r+eSEfBg/HsQ6AXZ688ppae9tX2ahHN7ZudmKHw4&#10;SZJ0XrbrzsmVUbrsq/Pj7MRar23aj90Otn/fU57+xPotf/02IeSqv+1nXmERdgDZAIIAOgNmG0DT&#10;AskmUBdAcgVQ5QBWAcwBeSsgJU69+HeoNSk2/9uPetjz+KqXfS9vKJG6Tb0IKeys4Gp1yZ/PPFw2&#10;HLVj8RO2lb2Ep3e2jZsTrzaUUnvW1T0l+WlK6YY34eqU5Gem+zPivUXay1GUNbS2CBrI+wO0lMAR&#10;BzgHToBBkqBtDVpPwTiwtqyCR90Y7mywrROtOdejeHPQ09/w9bm73vFrL3VAATgCpBIIBaD3gDAG&#10;vEVCOKy3UCpB2VocXiQRDyEZrLWHd3QAwBhbfB5Fnx0x2EUPCiMcPlxadkkKCYBCG4uLJXjtke86&#10;qPyi4CAAiC7xmgsgCPzUG/+GvOvme+R0ThUh6XJr8qdbPfo2S5PTlSudSLN+rUmunReBA8NhD6H1&#10;mO7uQ1GJJElQ+wAmOBA0qqqCaQyWR8vw3gHOQ3AOD4cgafdjmxYE3vZ6WUEkDy2xgmZ8Qph/h7HN&#10;2dlsck2ukqX14eqjp7vTdpSPZmVZ3EvT9s55PX5XJvL3tW19RVkXRaLo3SmM8US7RjFbV4at+mXf&#10;Tku1vJSy6XTsVlY22nmhPaGJyPoC2m0Tz1U200snZZIHPTt7QTJrPdip3mjpUc6TJpEpafaLdaGy&#10;Yq9tGVXphvX0W4RIj/NA5m1rmTd8IIQIjGsEAsqVIru7JUZZhvl4DFM1SJIcxAlo6yCUQGAOLRpk&#10;WYJc5pjujDGUyptWz3QIYy4pUcpVvUH6Qcv8+fl8Z76Ru7ur6d1v+/JnPeb8S5/zpAC/D+gKVKzA&#10;l013PlANxhoIePjF0ptUHHVrF2cB79Z6j2R2J0mCtm3j9GX0WReDXfQgUVDapTT4I7vDyaJmYQCB&#10;4KxrMxT84fcAdLGXM8AiwEkOENdtIiEZEDYA3wdCji96wQ8t+3D8Cz0fbLCcmZluHslk/ypP89XG&#10;Sz4vmhUeyDojNFFCMGOMmJYV6Q17MLaGNxa2JQjWgxIgz3pwjoBxiXkzgxAMRtegwWCpn4MqhoY5&#10;8ERhkKd6Mp16wXhSlQUyQrHUG2E2r+AZgabWDvrDu8zUfCQ4cyVRznDhP8CCaxz1BZSYMSZ67bS1&#10;g3xpsDed9dI8nyPYOSGhDTCCMGJN8D3vwwm0eIy2JqhRelcgqGHIGWfDNWmvj7ooKXPIu+xpmRR1&#10;pZjiJEkkgnUINsBbARAPwQPKtkFhLI4dW8F4awJJCRgl6PcG2LkwBhMKSc4gpHeMV3uS0z1TOi5B&#10;L7hqPksFv7XS5r2pElxXs2Y4FHcT0e7DTipmd6u/+JWftGA7gN8FdA2hOMzUA2BgnMPZ9pIctyyV&#10;KOtFqyUAlBJYD3iES3ZjUkrhvYdSCm3b/uucxtG/eTHYRQ/ComI/gEuK6h5Jcr802+ngvw/u7MjF&#10;3HYAoO5itnBIuw+WAWaIH/yZ36ev/KXXhKc9+0t4g3aUDgZpaXv9Oa5QNFt/GCXttZzTy9O+WK81&#10;Hl7VsxNCCFaWNYhjKKYWeZIhUAttHVobQLhCNS+glMJgqYe9nW0MMgUhCUSm4JzDIOmjMQ7jSYHW&#10;WGRSopcl8MRiPJ1AqBwpl+gLBd208JwGmlKrMRdZX7VWG82pyDgUjHG2bo0MzlWKcqUk90qJIlDX&#10;FvVs5ANJPBQJYGCMuUY3zBMLSilCK0ACBXEWTdOAC4VAGQALySkoAtq6hlA5vAOC8SjrGeiAYzQa&#10;oZ3pLkXEzAEeAMobLujeMFczifL+jM7fWs33Pyp41gu2uYVjXMwne/MP/tXN+6981X/FD3zb9wDn&#10;PxqQ7wDt9qKGql3UANVd2Z1w5IiTg+PoLxlk/uG8uCj6lxWDXfSZI8Bhbc4AHA12h/99xANLmAF0&#10;cf+HrqrL0Q7eh333OIARgOMAMnRhUXc7JdEHzjyVfMGXfW22emyYTObFMs/X1iHUjVU9fRiV6lpK&#10;+6P93XrdtlQNBgNqvZEQjM1bj6rW4I6i1TWGq0PUbQWjG2RKoqdyeOcwnU4hRYZp0ULIDFIqzIsJ&#10;eEKwtDSENQHMU3BrUJc1wCRoxtCKCmlPgrQeggoEwmGMQdM0cNpAQUFyiiSR4ClH5Ws44PyAlwAA&#10;CUhJREFUD+iWwBqChCkYb8CkQ1nNcWztOCa7BeA00jTF7v4EvUEORiiWRz20TYmiKDAcrWCyP0c1&#10;r9Eb5gipx/LKAHbS7LdNcV9vyPcY91NP7R6c/4ip2/sVKe/P/Pk73/YbvzR/xgteJN78qldqkP0u&#10;ybwiQDYCJhMAEwD3QUgDo7smuNb6RWUesugssKhPchjs6Cd1Yb9YtCBWYY7+9cRgF/0LecAVPvAP&#10;XMYvHkePDoRYjIMchFKAKgSbACwB/LwriOhYl9IQBKB6gGkB2scVT/9W9ojHPWWkqUkqy08ZurHc&#10;mvRkqrKB976tq2ZDZfnl09auEyJOktrJVpfBKw2q+NhRvj7sDc/YcUu8blGFFkqlaGYalCUQyQDa&#10;WUjhQJkHAoXVBq7VaMoGgimIVKKVNYSUcFWA5ApEdlNztm5hW4vgunyy0SAF7XGUnMAHBl5QhMaA&#10;UgpjGqiEIe0lmNYTEB8gbIBuWuT9DIQzUM7gjAl5QnXTNN46lkqRzgRL9je3ztNsKa+Xh8k9Q2pv&#10;kn7+4bba3IeZV4qE1pqwb1xav/Otf+LMXX8WQBa7JiUBXAnYFsj6QNl0f3tbgKDoquhQCfgAEhbd&#10;fSAWlXnMxWPuuwLkR0tQHrbxW/ThCP/sgEcf8HkMmNGnJwa76EG5eAJ1g9DFwWsxQXlJ66GLAY0s&#10;Rr/D0mUHT3QY7A6mOrvvWVq9DOO9XQAGhFME48EpQ/Cmu6OgDOBLAD0FGL64S0zxA699I7v5fR+V&#10;zhGepqmtjU56Syv9cetTa8UybVNCSeBOzkO+nLX3be6cyPvLp5lTV9d1ex3JOKvbZlcGtcJZzhrN&#10;R0xIiIzeqk2dSiKu8tqsukr3vPFCMEmYkqiphfUOpOrWnlQmAuUEsI7oxsC1Ad57ZLlESBhKSkGZ&#10;QGoJiAaccSiKAoNhGmTC2trVtUrIJLTNpqkLY5pSrI2WbzFaa2sblefijkD8fmvJqNLmgkjFBeIC&#10;7fO09fPx3iitL1x1Mi9+5fuf7wHdpYEEDiAHUAK4v2tuKwiga7DQZYtoD3AhYEwAgYeUQGs8eJrB&#10;1hosdMfXXxLsumN40G2DHim+7OBxtDB5uGTj0qcjBrvoMxODXfQgHQw+XSt0cjj40MXVvD38vDvZ&#10;PvXgdHEd72gtQw/GCKxbtMZhvOvozYDgPDgDAhhCIAiedM/BBEBk1+XbeYCILq/Pim59caSAugby&#10;Nbz0t95IXv7CV+JpX/0NZHPvVvRXFPqDEZ/qILYsT9OVtfVK14xSOVE8F3tbRZaLlat6K2t7Z8vt&#10;rbzf76cNz0QdHkFrczUL8ETwXlDpjYaKQdu227wqoSTtyYR/hCgccyGsBO03aAvuvU+oFIpKWfjA&#10;9qliCMIpZwNDw++ty5IHZs8uj/of2NveO7t+fLR/9/0fvHepT8sVQgmdl/OMS18WEzpYltW4nFjN&#10;GHvMv3uCoWvM/vnvvoFs/vEHAnZ3Avh5wG0hXUtQ72x3d8REdEn03gKuBeEOwddgkoA03RHxVMF6&#10;D8EVQD2sa9B11ukSzoM7csGy0AW5o10GcCTQ4dLaq592sHpgkDsQg1306YnBLvosONJE9jC48Qd8&#10;/smDGznyVQeObojshkay2PDCWDfdZ6wH4xLOHgRDe9i/jHPVNTeFB1i32Cdd99wG3XjOkXX1O6kF&#10;elk3DUo3gGqtG/j7TZf8TCSQ9AHP8GN/eROpbYOfe+7XBASBH/+Lt5D3vu0W9s73/m14wQ99u3/D&#10;H/01WePLEI3nKOuM+mA1ccKz9Amgo8vrun5PLhpFiQ6E+vsD8X1HsUwDEuEoQSDHGuuSLOsZQeid&#10;hAENbWXr/DUS2a1G2+2ympUbGxsFscQ7Uvlnf+0N7oee+aUB8wpwDnCLPje07f7WSQKgBtS8ey3b&#10;cnFftQmIEggBTHQlQ4XkMLo7PoQoBO/AEg+nPZgHJFPQgcD5o/luDlwyBG0gOEFjFwfhcI3uoGbq&#10;xePcBTr6gCntGOyif10x2EUPyqfcVbdortn9+2Aa82LLlYudFLDYoELhwBZ3dweJxQe7+Lq7vX4/&#10;x2xegtEEjAl4p+GCRiABlDJgcWcXBACrQRygFEVjLg7CScLQ1q4bZ1mX5wfSA5wHSAv0cmBed8FP&#10;9gCru7JhinfTfhpdnz9CuvJnxnWP9RQIpiszRgCwEYi6nATdBmATwLwLSkfR0D2Po4vNOLb7JQPr&#10;1i+p6147H3RziSIAXgNoF7sfQ/fzBOuCHmWADV2PJhIAobs7NssBQsCoh3M1QD2oIPBtOLzY8ABA&#10;GChjCF4jBNI1RwWBh0V/2EM1LQBQ+EVJL+IcCAgcJAI0QM3FE+FTHOtLTo/DXZv0nzGNGYNd9ODE&#10;YBc9KJ8U7A6/cNBB/SDY8EUQXAyAiyv7g2GxC3YHz3QxjYGCdYWBF2tDAV1TWbJIRybMI3SLdiB0&#10;MXXKAxQF2tYBjCw6gmsgdEtSHg9oUM3IxWDkKQgY+KIZkqMHQQigrLtnsdYudh8SgPAuNcCbRUAJ&#10;ABQULkMLg4B9gNU4nMsj3es5GOQpEaAkIFgLhoOO8h5eAtqiC6aBdsGPd6kHLJCuzBa9+Dq4J4uJ&#10;4u7yQSDAwIIogVYbpKqPuikhEwHdtmCUHQZMJgi0uRiMORVwvvs9hCIwWoOFLgncLNbcMpGgNWZR&#10;EWfRrf3g8B1e6PhL7vgOT5EjKQqf/gaVGOyiBycGu+hfzqfqj/cP9iU7Opj9YwPYP/W4xXTZAxO6&#10;uh9ycWfgP9rt9sh2+U8xWH/q38df8rWuzx8AmO7u9oHf/4CrhKN5iR7dDdoleWvAJa/rga+DHD7/&#10;0X7cRx7zgA1Cn/Q8/8TruvTXpQ84bpdW0PmUO3GPvNY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j4H/T8ENNAWdm8nmQAAAABJRU5E&#10;rkJgglBLAwQUAAYACAAAACEA7iEJjOEAAAALAQAADwAAAGRycy9kb3ducmV2LnhtbEyPQUvDQBCF&#10;74L/YRnBm91sbKLGbEop6qkItoJ42ybTJDQ7G7LbJP33jic9Du/jzffy1Ww7MeLgW0ca1CICgVS6&#10;qqVaw+f+9e4RhA+GKtM5Qg0X9LAqrq9yk1Vuog8cd6EWXEI+MxqaEPpMSl82aI1fuB6Js6MbrAl8&#10;DrWsBjNxue1kHEWptKYl/tCYHjcNlqfd2Wp4m8y0vlcv4/Z03Fy+98n711ah1rc38/oZRMA5/MHw&#10;q8/qULDTwZ2p8qLTkDykCaMcqKUCwcRTrHjdQcNSpTHIIpf/NxQ/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NR1XUB2AgAAQAcAAA4AAAAAAAAA&#10;AAAAAAAAOgIAAGRycy9lMm9Eb2MueG1sUEsBAi0ACgAAAAAAAAAhAGuzNABDJAAAQyQAABQAAAAA&#10;AAAAAAAAAAAA3AQAAGRycy9tZWRpYS9pbWFnZTEucG5nUEsBAi0ACgAAAAAAAAAhAC5iIhN86wQA&#10;fOsEABQAAAAAAAAAAAAAAAAAUSkAAGRycy9tZWRpYS9pbWFnZTIucG5nUEsBAi0AFAAGAAgAAAAh&#10;AO4hCYzhAAAACwEAAA8AAAAAAAAAAAAAAAAA/xQFAGRycy9kb3ducmV2LnhtbFBLAQItABQABgAI&#10;AAAAIQAubPAAxQAAAKUBAAAZAAAAAAAAAAAAAAAAAA0WBQBkcnMvX3JlbHMvZTJvRG9jLnhtbC5y&#10;ZWxzUEsFBgAAAAAHAAcAvgEAAAkX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style="position:absolute;left:14789;top:8775;width:7086;height:8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GUqvAAAANoAAAAPAAAAZHJzL2Rvd25yZXYueG1sRI/NCsIw&#10;EITvgu8QVvCmqYIi1SgiCB79B29Ls7bBZlOaWOvbG0HwOMzMN8xi1dpSNFR741jBaJiAIM6cNpwr&#10;OJ+2gxkIH5A1lo5JwZs8rJbdzgJT7V58oOYYchEh7FNUUIRQpVL6rCCLfugq4ujdXW0xRFnnUtf4&#10;inBbynGSTKVFw3GhwIo2BWWP49MqMLfrXs6ea7pejGxo7EaaDqVS/V67noMI1IZ/+NfeaQUT+F6J&#10;N0AuPwAAAP//AwBQSwECLQAUAAYACAAAACEA2+H2y+4AAACFAQAAEwAAAAAAAAAAAAAAAAAAAAAA&#10;W0NvbnRlbnRfVHlwZXNdLnhtbFBLAQItABQABgAIAAAAIQBa9CxbvwAAABUBAAALAAAAAAAAAAAA&#10;AAAAAB8BAABfcmVscy8ucmVsc1BLAQItABQABgAIAAAAIQDC7GUqvAAAANoAAAAPAAAAAAAAAAAA&#10;AAAAAAcCAABkcnMvZG93bnJldi54bWxQSwUGAAAAAAMAAwC3AAAA8AIAAAAA&#10;">
                  <v:imagedata r:id="rId9" o:title=""/>
                </v:shape>
                <v:shape id="Image 6" o:spid="_x0000_s1028" type="#_x0000_t75" style="position:absolute;width:18395;height:19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t3lwwAAANoAAAAPAAAAZHJzL2Rvd25yZXYueG1sRI9Ba8JA&#10;FITvhf6H5RW8mY09WI2uItpAPIiYFr0+ss8kmH0bsmtM/71bKPQ4zMw3zHI9mEb01LnasoJJFIMg&#10;LqyuuVTw/ZWOZyCcR9bYWCYFP+RgvXp9WWKi7YNP1Oe+FAHCLkEFlfdtIqUrKjLoItsSB+9qO4M+&#10;yK6UusNHgJtGvsfxVBqsOSxU2NK2ouKW342CPNt/6vNx/9HnfbZLL5NDOmvmSo3ehs0ChKfB/4f/&#10;2plWMIXfK+EGyNUTAAD//wMAUEsBAi0AFAAGAAgAAAAhANvh9svuAAAAhQEAABMAAAAAAAAAAAAA&#10;AAAAAAAAAFtDb250ZW50X1R5cGVzXS54bWxQSwECLQAUAAYACAAAACEAWvQsW78AAAAVAQAACwAA&#10;AAAAAAAAAAAAAAAfAQAAX3JlbHMvLnJlbHNQSwECLQAUAAYACAAAACEApy7d5cMAAADaAAAADwAA&#10;AAAAAAAAAAAAAAAHAgAAZHJzL2Rvd25yZXYueG1sUEsFBgAAAAADAAMAtwAAAPcCAAAAAA==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:rsidR="00646338" w:rsidRDefault="009435B4">
      <w:pPr>
        <w:spacing w:before="1"/>
        <w:ind w:right="118"/>
        <w:jc w:val="right"/>
        <w:rPr>
          <w:b/>
          <w:sz w:val="24"/>
        </w:rPr>
      </w:pPr>
      <w:r>
        <w:rPr>
          <w:b/>
          <w:spacing w:val="-2"/>
          <w:sz w:val="24"/>
        </w:rPr>
        <w:t>УТВЕРЖДЕНО</w:t>
      </w:r>
    </w:p>
    <w:p w:rsidR="00646338" w:rsidRDefault="009435B4">
      <w:pPr>
        <w:pStyle w:val="a3"/>
        <w:ind w:left="5264" w:right="117" w:hanging="536"/>
        <w:jc w:val="right"/>
      </w:pPr>
      <w:r>
        <w:t>решением</w:t>
      </w:r>
      <w:r>
        <w:rPr>
          <w:spacing w:val="-8"/>
        </w:rPr>
        <w:t xml:space="preserve"> </w:t>
      </w:r>
      <w:r>
        <w:t>Ученого</w:t>
      </w:r>
      <w:r>
        <w:rPr>
          <w:spacing w:val="-7"/>
        </w:rPr>
        <w:t xml:space="preserve"> </w:t>
      </w:r>
      <w:r>
        <w:t>совета</w:t>
      </w:r>
      <w:r>
        <w:rPr>
          <w:spacing w:val="-8"/>
        </w:rPr>
        <w:t xml:space="preserve"> </w:t>
      </w:r>
      <w:r>
        <w:t>факультета</w:t>
      </w:r>
      <w:r>
        <w:rPr>
          <w:spacing w:val="-8"/>
        </w:rPr>
        <w:t xml:space="preserve"> </w:t>
      </w:r>
      <w:r>
        <w:t>математики, информационных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авиационных</w:t>
      </w:r>
      <w:r>
        <w:rPr>
          <w:spacing w:val="-11"/>
        </w:rPr>
        <w:t xml:space="preserve"> </w:t>
      </w:r>
      <w:r>
        <w:t xml:space="preserve">технологий от </w:t>
      </w:r>
      <w:r>
        <w:rPr>
          <w:u w:val="single"/>
        </w:rPr>
        <w:t>«16» мая 2023 г.</w:t>
      </w:r>
      <w:r>
        <w:t>, протокол №_4</w:t>
      </w:r>
      <w:r>
        <w:rPr>
          <w:u w:val="single"/>
        </w:rPr>
        <w:t>/23</w:t>
      </w:r>
      <w:r>
        <w:t>_</w:t>
      </w:r>
    </w:p>
    <w:p w:rsidR="00646338" w:rsidRDefault="00646338">
      <w:pPr>
        <w:pStyle w:val="a3"/>
      </w:pPr>
    </w:p>
    <w:p w:rsidR="00646338" w:rsidRDefault="009435B4">
      <w:pPr>
        <w:pStyle w:val="a3"/>
        <w:tabs>
          <w:tab w:val="left" w:pos="3744"/>
        </w:tabs>
        <w:ind w:right="119"/>
        <w:jc w:val="right"/>
      </w:pPr>
      <w:r>
        <w:t xml:space="preserve">Председатель </w:t>
      </w:r>
      <w:r>
        <w:rPr>
          <w:u w:val="single"/>
        </w:rPr>
        <w:tab/>
      </w:r>
      <w:r>
        <w:t>/</w:t>
      </w:r>
      <w:r>
        <w:rPr>
          <w:spacing w:val="-1"/>
        </w:rPr>
        <w:t xml:space="preserve"> </w:t>
      </w:r>
      <w:r>
        <w:rPr>
          <w:u w:val="single"/>
        </w:rPr>
        <w:t>М.А.</w:t>
      </w:r>
      <w:r>
        <w:rPr>
          <w:spacing w:val="-1"/>
          <w:u w:val="single"/>
        </w:rPr>
        <w:t xml:space="preserve"> </w:t>
      </w:r>
      <w:r>
        <w:rPr>
          <w:spacing w:val="-2"/>
          <w:u w:val="single"/>
        </w:rPr>
        <w:t>Волков</w:t>
      </w:r>
    </w:p>
    <w:p w:rsidR="00646338" w:rsidRDefault="009435B4">
      <w:pPr>
        <w:pStyle w:val="a3"/>
        <w:ind w:right="120"/>
        <w:jc w:val="right"/>
      </w:pPr>
      <w:r>
        <w:rPr>
          <w:u w:val="single"/>
        </w:rPr>
        <w:t>«16»</w:t>
      </w:r>
      <w:r>
        <w:rPr>
          <w:spacing w:val="-5"/>
          <w:u w:val="single"/>
        </w:rPr>
        <w:t xml:space="preserve"> </w:t>
      </w:r>
      <w:r>
        <w:rPr>
          <w:u w:val="single"/>
        </w:rPr>
        <w:t>мая 2023</w:t>
      </w:r>
      <w:r>
        <w:rPr>
          <w:spacing w:val="1"/>
          <w:u w:val="single"/>
        </w:rPr>
        <w:t xml:space="preserve"> </w:t>
      </w:r>
      <w:r>
        <w:rPr>
          <w:spacing w:val="-5"/>
          <w:u w:val="single"/>
        </w:rPr>
        <w:t>г.</w:t>
      </w:r>
    </w:p>
    <w:p w:rsidR="00646338" w:rsidRDefault="00646338">
      <w:pPr>
        <w:pStyle w:val="a3"/>
      </w:pPr>
    </w:p>
    <w:p w:rsidR="00646338" w:rsidRDefault="009435B4">
      <w:pPr>
        <w:ind w:left="163"/>
        <w:jc w:val="center"/>
        <w:rPr>
          <w:b/>
          <w:sz w:val="24"/>
        </w:rPr>
      </w:pPr>
      <w:r>
        <w:rPr>
          <w:b/>
          <w:sz w:val="24"/>
        </w:rPr>
        <w:t>ФОНД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СРЕДСТВ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(ФОС)</w:t>
      </w:r>
    </w:p>
    <w:p w:rsidR="00646338" w:rsidRDefault="00646338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2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1"/>
        <w:gridCol w:w="7620"/>
      </w:tblGrid>
      <w:tr w:rsidR="00646338">
        <w:trPr>
          <w:trHeight w:val="551"/>
        </w:trPr>
        <w:tc>
          <w:tcPr>
            <w:tcW w:w="1951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Дисциплина</w:t>
            </w:r>
          </w:p>
        </w:tc>
        <w:tc>
          <w:tcPr>
            <w:tcW w:w="7620" w:type="dxa"/>
          </w:tcPr>
          <w:p w:rsidR="00646338" w:rsidRDefault="009435B4">
            <w:pPr>
              <w:pStyle w:val="TableParagraph"/>
              <w:tabs>
                <w:tab w:val="left" w:pos="2529"/>
                <w:tab w:val="left" w:pos="4041"/>
                <w:tab w:val="left" w:pos="5409"/>
                <w:tab w:val="left" w:pos="7305"/>
              </w:tabs>
              <w:spacing w:line="276" w:lineRule="exact"/>
              <w:ind w:left="108" w:right="189"/>
              <w:rPr>
                <w:sz w:val="24"/>
              </w:rPr>
            </w:pPr>
            <w:r>
              <w:rPr>
                <w:spacing w:val="-2"/>
                <w:sz w:val="24"/>
              </w:rPr>
              <w:t>Методологические</w:t>
            </w:r>
            <w:r w:rsidR="00721BA9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проблемы</w:t>
            </w:r>
            <w:r w:rsidR="00721BA9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научных</w:t>
            </w:r>
            <w:r w:rsidR="00721BA9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</w:t>
            </w:r>
            <w:r w:rsidR="00721BA9"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профессиональной деятельности</w:t>
            </w:r>
          </w:p>
        </w:tc>
      </w:tr>
      <w:tr w:rsidR="00646338">
        <w:trPr>
          <w:trHeight w:val="275"/>
        </w:trPr>
        <w:tc>
          <w:tcPr>
            <w:tcW w:w="1951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Факультет</w:t>
            </w:r>
          </w:p>
        </w:tc>
        <w:tc>
          <w:tcPr>
            <w:tcW w:w="7620" w:type="dxa"/>
          </w:tcPr>
          <w:p w:rsidR="00646338" w:rsidRDefault="009435B4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Математики,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авиационных</w:t>
            </w:r>
            <w:r>
              <w:rPr>
                <w:spacing w:val="-2"/>
                <w:sz w:val="24"/>
              </w:rPr>
              <w:t xml:space="preserve"> технологий</w:t>
            </w:r>
          </w:p>
        </w:tc>
      </w:tr>
      <w:tr w:rsidR="00646338">
        <w:trPr>
          <w:trHeight w:val="275"/>
        </w:trPr>
        <w:tc>
          <w:tcPr>
            <w:tcW w:w="1951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Кафедра</w:t>
            </w:r>
          </w:p>
        </w:tc>
        <w:tc>
          <w:tcPr>
            <w:tcW w:w="7620" w:type="dxa"/>
          </w:tcPr>
          <w:p w:rsidR="00646338" w:rsidRDefault="009435B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Прикладная </w:t>
            </w:r>
            <w:r>
              <w:rPr>
                <w:spacing w:val="-2"/>
                <w:sz w:val="24"/>
              </w:rPr>
              <w:t>математика</w:t>
            </w:r>
          </w:p>
        </w:tc>
      </w:tr>
      <w:tr w:rsidR="00646338">
        <w:trPr>
          <w:trHeight w:val="277"/>
        </w:trPr>
        <w:tc>
          <w:tcPr>
            <w:tcW w:w="1951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Курс</w:t>
            </w:r>
          </w:p>
        </w:tc>
        <w:tc>
          <w:tcPr>
            <w:tcW w:w="7620" w:type="dxa"/>
          </w:tcPr>
          <w:p w:rsidR="00646338" w:rsidRDefault="009435B4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:rsidR="00646338" w:rsidRDefault="009435B4">
      <w:pPr>
        <w:pStyle w:val="a3"/>
        <w:tabs>
          <w:tab w:val="left" w:pos="7669"/>
        </w:tabs>
        <w:spacing w:before="1"/>
        <w:ind w:left="284"/>
      </w:pPr>
      <w:r>
        <w:t>Направление</w:t>
      </w:r>
      <w:r>
        <w:rPr>
          <w:spacing w:val="-5"/>
        </w:rPr>
        <w:t xml:space="preserve"> </w:t>
      </w:r>
      <w:r>
        <w:t>(специальность)</w:t>
      </w:r>
      <w:r>
        <w:rPr>
          <w:spacing w:val="-2"/>
          <w:u w:val="thick"/>
        </w:rPr>
        <w:t xml:space="preserve"> </w:t>
      </w:r>
      <w:r>
        <w:rPr>
          <w:u w:val="thick"/>
        </w:rPr>
        <w:t>24.04.04</w:t>
      </w:r>
      <w:r>
        <w:rPr>
          <w:spacing w:val="3"/>
          <w:u w:val="thick"/>
        </w:rPr>
        <w:t xml:space="preserve"> </w:t>
      </w:r>
      <w:r>
        <w:rPr>
          <w:spacing w:val="-2"/>
          <w:u w:val="thick"/>
        </w:rPr>
        <w:t>«Авиастроение»</w:t>
      </w:r>
      <w:r>
        <w:rPr>
          <w:u w:val="thick"/>
        </w:rPr>
        <w:tab/>
      </w:r>
    </w:p>
    <w:p w:rsidR="00646338" w:rsidRDefault="009435B4">
      <w:pPr>
        <w:ind w:left="2144"/>
        <w:rPr>
          <w:i/>
          <w:sz w:val="24"/>
        </w:rPr>
      </w:pPr>
      <w:r>
        <w:rPr>
          <w:i/>
          <w:sz w:val="24"/>
        </w:rPr>
        <w:t>код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направления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(специальности),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полное</w:t>
      </w:r>
      <w:r>
        <w:rPr>
          <w:i/>
          <w:spacing w:val="-5"/>
          <w:sz w:val="24"/>
        </w:rPr>
        <w:t xml:space="preserve"> </w:t>
      </w:r>
      <w:r>
        <w:rPr>
          <w:i/>
          <w:spacing w:val="-2"/>
          <w:sz w:val="24"/>
        </w:rPr>
        <w:t>наименование</w:t>
      </w:r>
    </w:p>
    <w:p w:rsidR="00646338" w:rsidRDefault="009435B4">
      <w:pPr>
        <w:pStyle w:val="a3"/>
        <w:tabs>
          <w:tab w:val="left" w:pos="7047"/>
          <w:tab w:val="left" w:pos="9562"/>
        </w:tabs>
        <w:ind w:left="284" w:right="137"/>
      </w:pPr>
      <w:r>
        <w:t>Направленность</w:t>
      </w:r>
      <w:r>
        <w:rPr>
          <w:spacing w:val="-7"/>
        </w:rPr>
        <w:t xml:space="preserve"> </w:t>
      </w:r>
      <w:r>
        <w:t>(профиль/специализация)</w:t>
      </w:r>
      <w:r>
        <w:rPr>
          <w:spacing w:val="-7"/>
          <w:u w:val="single"/>
        </w:rPr>
        <w:t xml:space="preserve"> </w:t>
      </w:r>
      <w:r>
        <w:rPr>
          <w:u w:val="single"/>
        </w:rPr>
        <w:t>Современные</w:t>
      </w:r>
      <w:r>
        <w:rPr>
          <w:spacing w:val="-8"/>
          <w:u w:val="single"/>
        </w:rPr>
        <w:t xml:space="preserve"> </w:t>
      </w:r>
      <w:r>
        <w:rPr>
          <w:u w:val="single"/>
        </w:rPr>
        <w:t>цифровые</w:t>
      </w:r>
      <w:r>
        <w:rPr>
          <w:spacing w:val="-8"/>
          <w:u w:val="single"/>
        </w:rPr>
        <w:t xml:space="preserve"> </w:t>
      </w:r>
      <w:r>
        <w:rPr>
          <w:u w:val="single"/>
        </w:rPr>
        <w:t>технологии</w:t>
      </w:r>
      <w:r>
        <w:rPr>
          <w:spacing w:val="-6"/>
          <w:u w:val="single"/>
        </w:rPr>
        <w:t xml:space="preserve"> </w:t>
      </w:r>
      <w:r>
        <w:rPr>
          <w:u w:val="single"/>
        </w:rPr>
        <w:t>авиационного</w:t>
      </w:r>
      <w:r>
        <w:t xml:space="preserve"> </w:t>
      </w:r>
      <w:r>
        <w:rPr>
          <w:u w:val="single"/>
        </w:rPr>
        <w:t>производства производством</w:t>
      </w:r>
      <w:r>
        <w:tab/>
      </w:r>
      <w:r>
        <w:rPr>
          <w:i/>
        </w:rPr>
        <w:t xml:space="preserve">полное наименование </w:t>
      </w:r>
      <w:r>
        <w:t xml:space="preserve">Форма </w:t>
      </w:r>
      <w:proofErr w:type="spellStart"/>
      <w:r>
        <w:t>обучения_</w:t>
      </w:r>
      <w:r>
        <w:rPr>
          <w:u w:val="single"/>
        </w:rPr>
        <w:t>очная</w:t>
      </w:r>
      <w:proofErr w:type="spellEnd"/>
      <w:r>
        <w:rPr>
          <w:u w:val="single"/>
        </w:rPr>
        <w:t>-заочная</w:t>
      </w:r>
      <w:r>
        <w:rPr>
          <w:u w:val="single"/>
        </w:rPr>
        <w:tab/>
      </w:r>
      <w:r>
        <w:rPr>
          <w:u w:val="single"/>
        </w:rPr>
        <w:tab/>
      </w:r>
    </w:p>
    <w:p w:rsidR="00646338" w:rsidRDefault="009435B4">
      <w:pPr>
        <w:ind w:left="3104"/>
        <w:rPr>
          <w:i/>
          <w:sz w:val="24"/>
        </w:rPr>
      </w:pPr>
      <w:r>
        <w:rPr>
          <w:i/>
          <w:sz w:val="24"/>
        </w:rPr>
        <w:t>очная,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заочная,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очно-заочная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(указать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те,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которые</w:t>
      </w:r>
    </w:p>
    <w:p w:rsidR="00646338" w:rsidRDefault="009435B4">
      <w:pPr>
        <w:ind w:left="284"/>
        <w:rPr>
          <w:i/>
          <w:sz w:val="24"/>
        </w:rPr>
      </w:pPr>
      <w:r>
        <w:rPr>
          <w:i/>
          <w:spacing w:val="-2"/>
          <w:sz w:val="24"/>
        </w:rPr>
        <w:t>реализуются)</w:t>
      </w:r>
    </w:p>
    <w:p w:rsidR="00646338" w:rsidRDefault="009435B4">
      <w:pPr>
        <w:pStyle w:val="a3"/>
        <w:tabs>
          <w:tab w:val="left" w:pos="6898"/>
          <w:tab w:val="left" w:pos="7364"/>
          <w:tab w:val="left" w:pos="7842"/>
          <w:tab w:val="left" w:pos="8742"/>
        </w:tabs>
        <w:spacing w:before="2" w:line="550" w:lineRule="atLeast"/>
        <w:ind w:left="284" w:right="489"/>
      </w:pPr>
      <w:r>
        <w:rPr>
          <w:noProof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4643729</wp:posOffset>
            </wp:positionH>
            <wp:positionV relativeFrom="paragraph">
              <wp:posOffset>517273</wp:posOffset>
            </wp:positionV>
            <wp:extent cx="2409825" cy="180974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80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Дата введения в учебный процесс </w:t>
      </w:r>
      <w:proofErr w:type="spellStart"/>
      <w:r>
        <w:t>УлГУ</w:t>
      </w:r>
      <w:proofErr w:type="spellEnd"/>
      <w:r>
        <w:t>:</w:t>
      </w:r>
      <w:r>
        <w:tab/>
      </w:r>
      <w:r>
        <w:tab/>
        <w:t>«01»</w:t>
      </w:r>
      <w:r>
        <w:rPr>
          <w:spacing w:val="-14"/>
        </w:rPr>
        <w:t xml:space="preserve"> </w:t>
      </w:r>
      <w:r>
        <w:t>сентября</w:t>
      </w:r>
      <w:r>
        <w:rPr>
          <w:spacing w:val="-10"/>
        </w:rPr>
        <w:t xml:space="preserve"> </w:t>
      </w:r>
      <w:r>
        <w:t>2023</w:t>
      </w:r>
      <w:r>
        <w:rPr>
          <w:spacing w:val="-10"/>
        </w:rPr>
        <w:t xml:space="preserve"> </w:t>
      </w:r>
      <w:r>
        <w:t>г. ФОС актуализирован на заседании кафедры: протокол №</w:t>
      </w:r>
      <w:r>
        <w:rPr>
          <w:u w:val="single"/>
        </w:rPr>
        <w:tab/>
      </w:r>
      <w:r>
        <w:t xml:space="preserve"> от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20</w:t>
      </w:r>
      <w:r>
        <w:rPr>
          <w:u w:val="single"/>
        </w:rPr>
        <w:tab/>
      </w:r>
      <w:r>
        <w:rPr>
          <w:spacing w:val="-6"/>
        </w:rPr>
        <w:t>г.</w:t>
      </w:r>
    </w:p>
    <w:p w:rsidR="00646338" w:rsidRDefault="009435B4">
      <w:pPr>
        <w:pStyle w:val="a3"/>
        <w:tabs>
          <w:tab w:val="left" w:pos="6898"/>
          <w:tab w:val="left" w:pos="7842"/>
          <w:tab w:val="left" w:pos="8742"/>
        </w:tabs>
        <w:spacing w:before="2"/>
        <w:ind w:left="284" w:right="1161"/>
      </w:pPr>
      <w:r>
        <w:t>ФОС актуализирован на заседании кафедры: протокол №</w:t>
      </w:r>
      <w:r>
        <w:rPr>
          <w:u w:val="single"/>
        </w:rPr>
        <w:tab/>
      </w:r>
      <w:r>
        <w:t xml:space="preserve"> от </w:t>
      </w:r>
      <w:r>
        <w:rPr>
          <w:u w:val="single"/>
        </w:rPr>
        <w:tab/>
      </w:r>
      <w:r>
        <w:t xml:space="preserve"> 20</w:t>
      </w:r>
      <w:r>
        <w:rPr>
          <w:u w:val="single"/>
        </w:rPr>
        <w:tab/>
      </w:r>
      <w:r>
        <w:rPr>
          <w:spacing w:val="-6"/>
        </w:rPr>
        <w:t xml:space="preserve">г. </w:t>
      </w:r>
      <w:r>
        <w:t>ФОС</w:t>
      </w:r>
      <w:r>
        <w:rPr>
          <w:spacing w:val="-2"/>
        </w:rPr>
        <w:t xml:space="preserve"> </w:t>
      </w:r>
      <w:r>
        <w:t>актуализирован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заседании кафедры:</w:t>
      </w:r>
      <w:r>
        <w:rPr>
          <w:spacing w:val="-2"/>
        </w:rPr>
        <w:t xml:space="preserve"> </w:t>
      </w:r>
      <w:r>
        <w:t>протокол</w:t>
      </w:r>
      <w:r>
        <w:rPr>
          <w:spacing w:val="-1"/>
        </w:rPr>
        <w:t xml:space="preserve"> </w:t>
      </w:r>
      <w:r>
        <w:rPr>
          <w:spacing w:val="-10"/>
        </w:rPr>
        <w:t>№</w:t>
      </w:r>
      <w:r>
        <w:rPr>
          <w:u w:val="single"/>
        </w:rPr>
        <w:tab/>
      </w:r>
      <w:r>
        <w:t xml:space="preserve"> от </w:t>
      </w:r>
      <w:r>
        <w:rPr>
          <w:u w:val="single"/>
        </w:rPr>
        <w:tab/>
      </w:r>
      <w:r>
        <w:t xml:space="preserve"> 20</w:t>
      </w:r>
      <w:r>
        <w:rPr>
          <w:u w:val="single"/>
        </w:rPr>
        <w:tab/>
      </w:r>
      <w:r>
        <w:rPr>
          <w:spacing w:val="-5"/>
        </w:rPr>
        <w:t>г.</w:t>
      </w:r>
    </w:p>
    <w:p w:rsidR="00646338" w:rsidRDefault="00646338">
      <w:pPr>
        <w:pStyle w:val="a3"/>
      </w:pPr>
    </w:p>
    <w:p w:rsidR="00646338" w:rsidRDefault="009435B4">
      <w:pPr>
        <w:pStyle w:val="a3"/>
        <w:ind w:left="284"/>
      </w:pPr>
      <w:r>
        <w:t>Сведения</w:t>
      </w:r>
      <w:r>
        <w:rPr>
          <w:spacing w:val="-1"/>
        </w:rPr>
        <w:t xml:space="preserve"> </w:t>
      </w:r>
      <w:r>
        <w:t xml:space="preserve">о </w:t>
      </w:r>
      <w:r>
        <w:rPr>
          <w:spacing w:val="-2"/>
        </w:rPr>
        <w:t>разработчиках:</w:t>
      </w:r>
    </w:p>
    <w:p w:rsidR="00646338" w:rsidRDefault="00646338">
      <w:pPr>
        <w:pStyle w:val="a3"/>
        <w:spacing w:before="47"/>
        <w:rPr>
          <w:sz w:val="20"/>
        </w:rPr>
      </w:pPr>
    </w:p>
    <w:tbl>
      <w:tblPr>
        <w:tblStyle w:val="TableNormal"/>
        <w:tblW w:w="0" w:type="auto"/>
        <w:tblInd w:w="5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8"/>
        <w:gridCol w:w="1800"/>
        <w:gridCol w:w="2520"/>
      </w:tblGrid>
      <w:tr w:rsidR="00646338">
        <w:trPr>
          <w:trHeight w:val="551"/>
        </w:trPr>
        <w:tc>
          <w:tcPr>
            <w:tcW w:w="5078" w:type="dxa"/>
          </w:tcPr>
          <w:p w:rsidR="00646338" w:rsidRDefault="009435B4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ФИО</w:t>
            </w:r>
          </w:p>
        </w:tc>
        <w:tc>
          <w:tcPr>
            <w:tcW w:w="1800" w:type="dxa"/>
          </w:tcPr>
          <w:p w:rsidR="00646338" w:rsidRDefault="009435B4">
            <w:pPr>
              <w:pStyle w:val="TableParagraph"/>
              <w:spacing w:before="135"/>
              <w:ind w:left="461"/>
              <w:rPr>
                <w:sz w:val="24"/>
              </w:rPr>
            </w:pPr>
            <w:r>
              <w:rPr>
                <w:spacing w:val="-2"/>
                <w:sz w:val="24"/>
              </w:rPr>
              <w:t>Кафедра</w:t>
            </w:r>
          </w:p>
        </w:tc>
        <w:tc>
          <w:tcPr>
            <w:tcW w:w="2520" w:type="dxa"/>
          </w:tcPr>
          <w:p w:rsidR="00646338" w:rsidRDefault="009435B4">
            <w:pPr>
              <w:pStyle w:val="TableParagraph"/>
              <w:spacing w:line="276" w:lineRule="exact"/>
              <w:ind w:left="465" w:right="268" w:hanging="180"/>
              <w:rPr>
                <w:sz w:val="24"/>
              </w:rPr>
            </w:pPr>
            <w:r>
              <w:rPr>
                <w:sz w:val="24"/>
              </w:rPr>
              <w:t>Должность,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ученая </w:t>
            </w:r>
            <w:bookmarkStart w:id="0" w:name="Прикладная_математика"/>
            <w:bookmarkEnd w:id="0"/>
            <w:r>
              <w:rPr>
                <w:sz w:val="24"/>
              </w:rPr>
              <w:t>степень, звание</w:t>
            </w:r>
          </w:p>
        </w:tc>
      </w:tr>
      <w:tr w:rsidR="00646338">
        <w:trPr>
          <w:trHeight w:val="827"/>
        </w:trPr>
        <w:tc>
          <w:tcPr>
            <w:tcW w:w="5078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Бутов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Александр</w:t>
            </w:r>
            <w:r>
              <w:rPr>
                <w:spacing w:val="-2"/>
                <w:sz w:val="24"/>
              </w:rPr>
              <w:t xml:space="preserve"> Александрович</w:t>
            </w:r>
          </w:p>
        </w:tc>
        <w:tc>
          <w:tcPr>
            <w:tcW w:w="1800" w:type="dxa"/>
          </w:tcPr>
          <w:p w:rsidR="00646338" w:rsidRDefault="009435B4">
            <w:pPr>
              <w:pStyle w:val="TableParagraph"/>
              <w:ind w:left="307" w:hanging="24"/>
              <w:rPr>
                <w:sz w:val="24"/>
              </w:rPr>
            </w:pPr>
            <w:r>
              <w:rPr>
                <w:spacing w:val="-2"/>
                <w:sz w:val="24"/>
              </w:rPr>
              <w:t>Прикладная математика</w:t>
            </w:r>
          </w:p>
        </w:tc>
        <w:tc>
          <w:tcPr>
            <w:tcW w:w="2520" w:type="dxa"/>
          </w:tcPr>
          <w:p w:rsidR="00646338" w:rsidRDefault="009435B4">
            <w:pPr>
              <w:pStyle w:val="TableParagraph"/>
              <w:spacing w:line="276" w:lineRule="exact"/>
              <w:ind w:left="242" w:right="230" w:hanging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Заведующий </w:t>
            </w:r>
            <w:r>
              <w:rPr>
                <w:sz w:val="24"/>
              </w:rPr>
              <w:t>кафедрой,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д.ф.-м.н., </w:t>
            </w:r>
            <w:r>
              <w:rPr>
                <w:spacing w:val="-2"/>
                <w:sz w:val="24"/>
              </w:rPr>
              <w:t>профессор</w:t>
            </w:r>
          </w:p>
        </w:tc>
      </w:tr>
      <w:tr w:rsidR="00646338">
        <w:trPr>
          <w:trHeight w:val="274"/>
        </w:trPr>
        <w:tc>
          <w:tcPr>
            <w:tcW w:w="5078" w:type="dxa"/>
          </w:tcPr>
          <w:p w:rsidR="00646338" w:rsidRDefault="0064633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00" w:type="dxa"/>
          </w:tcPr>
          <w:p w:rsidR="00646338" w:rsidRDefault="0064633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20" w:type="dxa"/>
          </w:tcPr>
          <w:p w:rsidR="00646338" w:rsidRDefault="00646338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646338" w:rsidRDefault="00646338">
      <w:pPr>
        <w:pStyle w:val="a3"/>
        <w:rPr>
          <w:sz w:val="20"/>
        </w:rPr>
      </w:pPr>
    </w:p>
    <w:p w:rsidR="00646338" w:rsidRDefault="00646338">
      <w:pPr>
        <w:pStyle w:val="a3"/>
        <w:spacing w:before="93"/>
        <w:rPr>
          <w:sz w:val="20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99"/>
        <w:gridCol w:w="4699"/>
      </w:tblGrid>
      <w:tr w:rsidR="00646338">
        <w:trPr>
          <w:trHeight w:val="321"/>
        </w:trPr>
        <w:tc>
          <w:tcPr>
            <w:tcW w:w="4699" w:type="dxa"/>
          </w:tcPr>
          <w:p w:rsidR="00646338" w:rsidRDefault="009435B4">
            <w:pPr>
              <w:pStyle w:val="TableParagraph"/>
              <w:spacing w:line="275" w:lineRule="exact"/>
              <w:ind w:left="1437"/>
              <w:rPr>
                <w:sz w:val="24"/>
              </w:rPr>
            </w:pPr>
            <w:r>
              <w:rPr>
                <w:spacing w:val="-2"/>
                <w:sz w:val="24"/>
              </w:rPr>
              <w:t>СОГЛАСОВАНО</w:t>
            </w:r>
          </w:p>
        </w:tc>
        <w:tc>
          <w:tcPr>
            <w:tcW w:w="4699" w:type="dxa"/>
          </w:tcPr>
          <w:p w:rsidR="00646338" w:rsidRDefault="009435B4">
            <w:pPr>
              <w:pStyle w:val="TableParagraph"/>
              <w:spacing w:line="275" w:lineRule="exact"/>
              <w:ind w:left="1437"/>
              <w:rPr>
                <w:sz w:val="24"/>
              </w:rPr>
            </w:pPr>
            <w:r>
              <w:rPr>
                <w:spacing w:val="-2"/>
                <w:sz w:val="24"/>
              </w:rPr>
              <w:t>СОГЛАСОВАНО</w:t>
            </w:r>
          </w:p>
        </w:tc>
      </w:tr>
      <w:tr w:rsidR="00646338">
        <w:trPr>
          <w:trHeight w:val="827"/>
        </w:trPr>
        <w:tc>
          <w:tcPr>
            <w:tcW w:w="4699" w:type="dxa"/>
          </w:tcPr>
          <w:p w:rsidR="00646338" w:rsidRDefault="009435B4">
            <w:pPr>
              <w:pStyle w:val="TableParagraph"/>
              <w:ind w:left="33" w:right="24"/>
              <w:jc w:val="center"/>
              <w:rPr>
                <w:sz w:val="24"/>
              </w:rPr>
            </w:pPr>
            <w:r>
              <w:rPr>
                <w:sz w:val="24"/>
              </w:rPr>
              <w:t>Заведующий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кафедрой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прикладной </w:t>
            </w:r>
            <w:r>
              <w:rPr>
                <w:spacing w:val="-2"/>
                <w:sz w:val="24"/>
              </w:rPr>
              <w:t>математики,</w:t>
            </w:r>
          </w:p>
          <w:p w:rsidR="00646338" w:rsidRDefault="009435B4">
            <w:pPr>
              <w:pStyle w:val="TableParagraph"/>
              <w:spacing w:line="257" w:lineRule="exact"/>
              <w:ind w:left="33" w:right="24"/>
              <w:jc w:val="center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15729664" behindDoc="0" locked="0" layoutInCell="1" allowOverlap="1">
                      <wp:simplePos x="0" y="0"/>
                      <wp:positionH relativeFrom="column">
                        <wp:posOffset>724401</wp:posOffset>
                      </wp:positionH>
                      <wp:positionV relativeFrom="paragraph">
                        <wp:posOffset>57440</wp:posOffset>
                      </wp:positionV>
                      <wp:extent cx="1030605" cy="671195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30605" cy="671195"/>
                                <a:chOff x="0" y="0"/>
                                <a:chExt cx="1030605" cy="6711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" name="Image 9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0592" cy="6711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AFF48E" id="Group 8" o:spid="_x0000_s1026" style="position:absolute;margin-left:57.05pt;margin-top:4.5pt;width:81.15pt;height:52.85pt;z-index:15729664;mso-wrap-distance-left:0;mso-wrap-distance-right:0" coordsize="10306,67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b2qvLAIAAAgFAAAOAAAAZHJzL2Uyb0RvYy54bWycVNuO2jAQfa/Uf7D8&#10;viShgkJE2Be6aKVVi3r5AOM4ibXxRWND4O87dkKooGpX+xDLzozHZ8459urxpFpyFOCk0QXNJikl&#10;QnNTSl0X9NfPp4cFJc4zXbLWaFHQs3D0cf3xw6qzuZiaxrSlAIJFtMs7W9DGe5snieONUMxNjBUa&#10;g5UBxTwuoU5KYB1WV20yTdN50hkoLRgunMO/mz5I17F+VQnuv1WVE560BUVsPo4Qx30Yk/WK5TUw&#10;20g+wGDvQKGY1HjoWGrDPCMHkHellORgnKn8hBuVmKqSXMQesJssvelmC+ZgYy913tV2pAmpveHp&#10;3WX51+MOiCwLikJpplCieCpZBGo6W+eYsQX7w+6g7w+nL4a/Ogwnt/Gwrq/JpwpU2IRtklPk/Dxy&#10;Lk6ecPyZpZ/SeTqjhGNs/jnLlrNeFN6gcnfbePPl3xsTlvfHRnAjGCt5jt9AIc7uKPy/1XCXP4Cg&#10;QxH1phqKwevBPqDalnm5l6305+hc1DWA0sed5IHbsLiqsbyo8axYLcgycHLJCPmB/bvt+1baJ9m2&#10;gfMwH4Ci3W/s8pdeeytuDD8ooX1/t0C0iNlo10jrKIFcqL1Aq8BzmaFgeK89+sWC1L7XzHkQnjfh&#10;/ApxfMfrF4CyfAxE0FecoQU3WOutbpktp1e3LKJbRtFZbsH5rTCKhAlCRQjINMvZ8cUNYC4pA4X9&#10;+REYwhlcjdctAh+ehnCf/1zHrOsDtv4NAAD//wMAUEsDBAoAAAAAAAAAIQABl3ypprcAAKa3AAAU&#10;AAAAZHJzL21lZGlhL2ltYWdlMS5wbmeJUE5HDQoaCgAAAA1JSERSAAABUwAAAN0IBgAAAAaGkWgA&#10;AAAGYktHRAD/AP8A/6C9p5MAAAAJcEhZcwAADsQAAA7EAZUrDhsAACAASURBVHic7L13mCRXefb9&#10;O6dCx8kzO5u12l3FVRYSkpGQhBCggEFYWDY5G7DBNthggwGDcX7hIhjbYBH8+sUkGZGDQIACQhLK&#10;Wmm1eXZmdnLs6VRVJ3x/VHVPz+yK8LF4tUzd1zWhq6urTlXXuc9znnAfSJEiRYoUKVKkSJEiRYoU&#10;KVKkSJEiRYoUKVKkSJEiRYoUKVKkSJEiRYoUKVKkSJEiRYoUKVKkSJEiRYoUKVKkSJEiRYoUKVKk&#10;SJEiRYoUKVKkSJEiRYoUKVYEnKPdgCcrxC/0vgTssndk8u7y7QAe0A7kk/0aONy+KwVL76Fo+fn5&#10;n2u9zz/rvrd8Rthf5iQpUvzCSMm0pTO39jHZ7JxJB215c/H9mBCFE+/jeC5SelibHM9JOrZonKcD&#10;IU4EugAXhAEiwPz6L/NJicV7CDa5r0/Ac8sIUOAgEIDB9T2MFmQzufjbshoBOLKVWiUISfMkrvj5&#10;3JsixS+BlEyTHtXovI3ODGKpvSSSV01eFQgs0nFwPRetNdYYrAWswHEdjNEgwMkUsboTWMuZ577o&#10;1LUbzn5Tz7re8cnRA5PYOjGhrkCI1sEmvrGL9rpMvhV7WAtStHxTFgtWoLXC2AgpJI6ID2ZNvJtw&#10;BAhnkTytTYk0xRGFe7QbcPRxeKvQNLcn1pNtHXd083NGG7SmpcNbEAKJg7YShECrNrAncPHVf/Kc&#10;uRnv33bt3u5u3tQ3jsk/tuLHM2mWWIiaxv8e8b2vLd3fQky0jRcSqw1SgjUKV4C1BgtYHX9EWLDG&#10;IIhwZQalw/hblaBSTk1xhCB//i4rDw0atZBMxRuQi9sTOE482USA57txD7YapSLAA1MA1cO5z/qD&#10;F8yWuz41MhX29q/ecENXZ/7jUGflTvFbkBAklmVzfMPhH9HFba7nxVuEjm1V0TikRAqJSAzSmF0t&#10;0hoy0sUBnPTWpziCWPFkutw/t5RIkxdSgYhABCz3cTrWi313AqJIJceTOAgcWQD66dp8UUbR9Yp8&#10;R88aMA8rPf35O374n0pkZ4kJdYXCEt9KI8FkwObi/yG+1yIAHLAtEygBrfdfRRECg+NaZDKLj39c&#10;NB4GEFICLhaXyIZoGwIuBpe0C6Q4Ukin+YdAYg9nLbZMRRcj+aCMSnx2i7tm/Rz10GBNEbytnH7W&#10;c99nxHHPHR8ZH884E28c3vG1nThj2HBmxQdBnMSNYjDJbZA0yTKOJsX/WBnPEuyh5CcdjyCIkMLH&#10;WB/IAB7YCJBopZJolMGY+HY7zUhUap6mODJIyXQJJLZpqbR06BYsRvLjuaNB4bgSK+JOKyXUwhDo&#10;Buc4tp33e68xesPb5mcU1emRD47s+n8PCX8IG87+r13VkxUCicBDohEEWBKfaQMWECohUC8ZdAxL&#10;Uqk8F4MPuhM3t46w6sX7EgElyBuoj4OtghMf3drkkDYJUKVIcQSQkmkTjTSdZRZLi9Uo7GJKVMOg&#10;FA4o3bCYXKyj4ymru5nTn/LCDdZd9475+YiF2dFvCjP0ERiDcBjXERgDZgVbpRAPRw2r1CRJE7Zx&#10;T5b4Thv+09iuhALgYSMJog3o5VlXvz5nRed5pXL9Wh2VT5Du/E+GBu/8lwN77phHlePPNgJdZoVm&#10;UKT4tSEl0wSLmaYs/mfjiK8xkPELRKECIOO4KB2gUYs7W8CRGKtAFDj57N/1M4VzPimc9uOHD+4Y&#10;zrD7zcN7vlyHMhmRRel6axbrioTFYB2DSbKfGlailG4caVcK1wFl4lm61lEc/ZcFUGuBXsDhiue/&#10;Zl2ke/90oiSfUwnq24RoZ3ZKkJHhJmtzXwP7CNa0ZrelSHHEkZLpErR2s3i671gH0ERhmGSWWgId&#10;LPr4ko/4GY8wcoE2yJ6IXzz5fX523RUjB/eU8/7CW/c+8I19cBCooZKcHUescMu09foFOK6PViYh&#10;VUs241EPI3L5PLWqBicPOKB6uPgZb1xjdO/x3WvWPufgeOk1mvY1IxNTZNtcqtU6ImhD6bl7xw/u&#10;e4SwDCSOGRtbwHGwSmDUSv4CUhxJrHgyXeojbTjQXOKuJ9HW4Ls+oamjDVgBjiuR0keHiozvE9Tr&#10;hGENbB+wjadc/JatpVrn8zNGk/eqt6Kmb4ZJyNTACVH1CNd4CZFoVnwQRMQkp3WIK7IAaFNHBRqE&#10;S60qIL8aKlmgn7Of/rIzndy2lxqVPXtunrM9P981MjzK6rWrg/nytJtxPcfJ+La7rfu28b2TIAOk&#10;9UFFNEY/rYm/zNROTXGEsMLJtOEnbY0ek7yOk8aldKmrGraZryjQygPy4DoE9VJyDA/o5JQLX+xW&#10;610f6Otdc9LeXff+xIt2vHR44HtzeHVQ5WSaGp/bmhVOogBC4mc9rNJEgUJbTbPqSWZAd4KzCipZ&#10;Lrz6VT1CrPmLjLfuT4eGyk57W44D+3chfbb3ru79l9NPO7FneGjsvfv37kSFI99pa9NfgDK4Fhta&#10;LAIhLKKlMgpI+TTFEcEKJ9MWHFKymFQ4GRNbrxYsXpwL6fdCkE8snSqO76KjAtBNZ9+mPw+Dwm8f&#10;HNw+056dedPuPd+ateEO3KxAaRk7AAUoG6xofykQX7w2hJUgCfsJHMeihY2tdlMETuAP3/4f7l0/&#10;3fMGx+39y3otWjM0NIgnvTtHR0du0GLuzhO2bhn+4v9cVv+da2+9dXpUubZW+fK6taVX3vHd/6gg&#10;qqBNEugCR2YRwoAI44FN/8wWpkjxCyMlU+DQfMP4f4tFI/C8NqJIgC4CPRx30qUn5Ns2SdT03h13&#10;/5vSYQDuJq74nbedNTyi3yzFnHbN0J/veuCz98EuMtk6QRDh+D46UrERK1jic12p8BwXpRXg4jo+&#10;oY6ALNAJcgNnXfLq33rksco/dXSc/bSF8owdGbnrpoxX/be+zs7b737g5jq08fx3vtH77ed+8zOO&#10;cZ62MDty4+ZNhZfd/aNP1BCDQDWOIDYHS4FWh6/3T5HiV0H6SC1JiUpKclpLSG08fUdu5JLLX9Zh&#10;5bq/n17wXmKdDqtqe1+6695/+BqO4PxL39ldU+tvdWTnaTMTD31i8NGP/YHwR7DhFJmMSxhEZByH&#10;SAdYEQdB4uOzogm1UQDhu22ESmCROMUT2HridVd39p/xBr+t50psm9z92NR4FBx43fS+T3wNM5B8&#10;ej1nXfb2jGLdF1RQfV6tfOBT3e1zf/zAPZ8tE+2ETBnCID5Dcr+NXubaWen+6hRHDGktXRONRPxG&#10;OWPy42SALjD9eJlTL5f+lhdXq+1t+eyGdsddvRY2gO6h0HbiyUL0nDw7M2lcp3wbYhIbjZLLOKgg&#10;wJcuSkdxpqQFP5s7bDXPsYsGScUlmr+YZKjEZrJYmSdQRSz9kDmNbWe88KzNJ171ViuPu9rP9smD&#10;I0ORisa/+oxLT/g2dgByM0AJUAjZvnl2NrikWq1WXKf2lQfu/lKZaC+I+ZhIk4HK2NhABYMQFld6&#10;OKJVAjBFil8NK36a77C8piaBJda/NBmQPZzztNe9bLrS9ZFcm9+eKfjMzU1hIi6F/n9/9rXX95ZC&#10;96OZjHWVHvtKW2f98wiDsIIoqOMgUUbF50kYJqxFLUpUR9E6amW7FnIXT9CmZslnw3pviJQ0rXsX&#10;gUESND9jAIQT67yKuJ6zWCxSrgXxYOV0QXQcT7n8Fevy/sb3Ot6ql5Dty8hwgX17dt2ig8m/K838&#10;5Edf+vT9BlGCugQ2c9EVb1y/f7z+cSPYHtb2vWts+p5bMRNgK4BCiJYCgCUXoRc1Z1nRE4MURxAr&#10;Wv+tVZd0MTWqoT5sQbjgdHLaBddcLv3+542MTX073yb/X29fV//42Oj6QqFg3/7Ot/5wZKz+0XqN&#10;S8fH99yr7b5X7b33f2axk0gZIaxMzhBX+ixqIbe6Fo5id266G1oJUTeVsFrJdrF2nkUt0sY7olGh&#10;5CXbVCKQB9IRWGtjBSfhgnUIQxcy/eD08aGvPSgm5rqvdFn/xf5VWy8f2j/I6Njub1o99s7TTup+&#10;913f/OheXd1ucefir8jt5//d9IB/8y0PfUJZmJnZ9Yr5g7c/rBceBjuK41SRNPJVk2sSS/2ksqmF&#10;mk7zUxwZrHifqWj9p7VCRgK4YPrZdsFV+Zl5q0b3jYVEOU6/7Np/K835r+/v3aC3HL+xNjoyXJya&#10;GC1HavDSnfd+4j5yk1CfAauT2nODSWrPm5MBoZ4EJlHrNDeREmzNe23x6y5pO9D0LVsZW7GisV8m&#10;PqaIAEWs+hSTs5SgjQuiE5y1oDq58Lo/vsLz172rMqkvdnVkw9rI/4wcfPhj5fLgbZWZxwzMgFMF&#10;QrDt4J7IxVe+ctvugan/k8tl7hoZfOifgrl9Nar7QMwCcwhrml5Ri8simSYDpgVhG3KKKZmmODJY&#10;8dP8htRe0xJbQnAGhOLRB35YJawBGbB9WDMzm8utYWZu1vGGcsVqeV6F4fDrd91/031ucR5VGyVT&#10;yBKUzaHiHa0nPupzTNOigGWb25pY0rZlvsVkur5kf0Gi1JQ4T4QE6eJKiYoikDkw/WD7OOO839nS&#10;s/bMv63We6+PghzjBx/Z5ZiJ9x14/JuflV4JE40BM+BWaKo8+0VO2XZGx8jwvt/N+t4/77/rGz+A&#10;MRBTICsga4gkd3exsuxwAosxia54SyLFEUX6PDXWcaJhzchlotBtseNNREAOsls47dzrrliobbjZ&#10;2j7aCu1kvZkP3feDf/xT2AdMIp0AY8HNOKggkShKiGe5L/JocmlD0uVwaOq6Ngm/1YpNLLxD/K2m&#10;aQTGaFHhkgbERl74ex/3Zkqdf6Qd8RdzZb1q38Ds7nXrix/IZ3Z//r5bPz1PfRDcKpgqjmewOkBa&#10;i9AuCg9HtqOMBL8NwipQBipA1GyO48RXp3RyhWJ5hgbNuoCjPjlI8RuDFW6ZLo3mmtb/EstRUMVi&#10;yeWz1CoKajUW5hbKbj5rhZsV1drMXFjd/xUYR3glZBTgC6gZknJI4o6svSVnNcv+O5pYTipLWmRb&#10;t/78tsbKWg1IPL+NeigQ+VXYci+7BsXz8sXeN0VheRWiPNPXoz7V1zXz2dtu+tcychBkGUwAJMvB&#10;6Hgs8wCfCE9MU0Fho6mEuDWuME1LNC7rdxK703BIu1uINEWKI4kVTqaL6zxZYkGTpcuUQMa3BIEh&#10;qhti2bcCXd0bQvwuRiYmOWlz2+tv//4Pb4U5UAtkPImKTBzgcCSmMckX0WHMoKNPpNDaLJnY5wBx&#10;1VBrPO5wH4x9kouWn2wGsgwaBx35QD/bzn7ls9u7zvwr6LlocvogmLlvlhd2/vHo9hv37mUUN6NQ&#10;QRmBxnUzRKYWJ4d6HrauMFbgYgm1Ip91qISL99NYiSt9lDVYa1Gm5apasw6a4t6NNDhItRFSHCms&#10;cDKNp/dLo9TJGzYmkCgw+I5LqF3iNe+7cWXfG0o1LTxH1SsLe3ZS3g0ywBqLipIli6UfrwMlOcQM&#10;erJ03UYOA9B0cTQaaxtWs+WwZpxMfhucZJfEVwlYskCO2EXSyTlXvOr/tLVf8FatcwwMbi/5fuVv&#10;Cn79w7u33xQh9uB6JXSgyUgXZRRKqSQtTSaKJKDRzVbV6xrXFyhl8VwHHVlCo7CtjguhcRwXrcMW&#10;Em20vJlScSRuY4oUwAon00bXE1KgjIn9ei6xgWoBXCQOofawFIFOTjnnBRe7mfUvUkEFa2sDKhjZ&#10;K7I1bF3hOA466fzGREjhYmy4LPupMd2PnhSiRTZ5BBZzbZeGy1xHoHWc1uR5LipUZLwcYRRhEYlY&#10;NmAVjicIlQG3ANFmek94ZvvxJ513Q7H9uBcO7CnjMnNLzhn6k913fWE7TCP8GjYsocN4eZHQhM3z&#10;CuuCarC4bv7WjfsXxj7S0CauFBKB7hbRUq1ivdnWZWZoXq052rc+xW8YVjSZNpD1fepGxYSasIoQ&#10;EmtBIRFOEau7OOvC3yl29Z7x3tB25iwB1oTffviuWxZQk0CEtRYLuG483VVaLRMmkk+yDryYFmWf&#10;YLprNMmgYAjDOJc0iCJA0FZoY6FSQWOADNbmwWbBHsclL/iL08q1jo9HZH5raHhsUuv5v64u7L5h&#10;fPdXQxig0G6oLEy33J/FdKzY79pI1VpU4Y+1DGKlfbHc39y60F6Ln/dwvtFW98WT7AtJcQxjxZOp&#10;wKNeD+MU82YNpMRxfKIwBNdglQWxhvlK+/utG1w2MTNEtujT3d52+6haACIyWYcgCABJpECgltlC&#10;btJvG8tlyHiJjqM66W8lo8VcUWg18Bw8J4NSCoPGdRJ/qImYq8QLAgovh8y0oxc6eeUffao4MuG/&#10;qxK4bxFSuSMDj3+5Ut3z9srQd/agB8FVOLpCUKqS9yCIGhVSJK4VDxI/7BKCb0bfFY2CgMW2s4RA&#10;Wze3opml0ZiSNPwcKaGmOAJY4YXJ8eXrJPLr+T7CyYKRMZE219LIseWMy3ocb9VlWkoKRZ9aZa7m&#10;osZiT2NEUK82jylwEAJcp7VDL00nWgyCHMWvoNE48USEHvtQQxWvwCqlgxaayCik54Djg+jEht3o&#10;hW6e9bvvyI9P97xmdqb9ta7sdEsTozu6CuWPVPbdvAe7A7dtBtQkmDpZx0UlRGrF8nPGZQ46kc1r&#10;bd3SoizZknaWoJmF0brpMDOCFS4wk+LIY0VbpnYx1o7nOVitsCopixSAnwd88PuQ3qq/2nLiWWeU&#10;qwu0tRV45OGRHf192YdgAYFCILFW4vk+KgriFTBtvMxJDLPMgmL5i6OPFqt0aYgmtkqbBCQFyvEg&#10;LABbgF4uff7rLtdm9QcmJhbORDnsfey+z3V3zP/lrh2fOYDYCwSoUgDWxQqHmjZkvCJhFDQL6EXT&#10;GtXN3FC7rE2L2l5uEnBqlGeZ5Bgsua12Wfob1knyhkkGyidLODDFsY4VTaYQ9zvHEWilETZJmHEc&#10;tHZjsrB9bDrn2Vf0rtryB9bI2Imoq3hOZefNN32hCgGe65CstUcU1mn46rRZnMS3Wl9x2KYR/T6K&#10;gRDLIcnsi/HwRrllhJ/xCEIdbzMeuHmo+yBWc/5lr+rOZDf/fT6/9nWzMwtMT+7aYVXlw7XywCd2&#10;jzxsYRDXXcBxHAIdB+kdB6JIoppni+faDeI+nD+zMSNvbdsvNhi1plO0HrC1ZCEl1BS/OlY2mSZB&#10;C4PERWIxZD2oKUucBrWFi6986+aFSvHTtbqbO+HE3mpp1s0/cO+tFNrD7+JpiCI0ulnp00gRyvg5&#10;lFJYc2ju6pOy87YQaWvgx3EgCKN4o9cGQRGiLmAVl1z5ildq0fc+6+TWjwwOzJfmh955/Ebxn7d9&#10;+5NlPAOMgbuAUlFcTgogFJGOCTNsbFteTcWhea2xUewmLhkLQrW8eThXSVKT3yTM2P/aqHRrzRN4&#10;ks0PUhyjOPbJ9LBRhl8QNp7OWx1P+SUQRnH6jcxt5KkXvbwQhKtv8LPd67ScP7BqdYfev3P/5mK+&#10;o+7J6iNECyAkkYotUddxQUiUMkRRhLaHI80jW/W01Dd4mI3NN37R8zb8i/G+yhCb68KF0AV6eNqz&#10;X9shTP8/9Pad/PqDIxOMj+35nuuU/mLfI9+4f98jA+DMgq6Bp0BHNGxKRy5djVRIsHp5bX9rS2hp&#10;iVx8f/n1NXUCln+ygYYLYCmRpkhxJHFsk2kSeY+xjCiaBMKy91u3SbAC13FwdACJxw7ZiakVqND9&#10;VEd6FwZBhVybvGd4bHqD7+c3B1U9m/UKJcg15+8WQ6QX8yS1bbWcWhtmliTL/ypWkWAxhNWIezf0&#10;UpfMbG2r33D5fTBIxwErMTq+fkdIfN+nFpRbjuOALIBYTdX0vLS7+8QXj0+H2Hr9YFja94H9Qz+4&#10;HwZAToCMQDsQLV6dwNBYP1AA1i4LCtmlfw+9R+aQfQ6H1oEghl7y3vLhJLVKUxwpHNt6pgJikUw4&#10;fLdoMEFrF2pEURLGERJrNBJDxs1QNz54a3j1X/6HOzRuPuc52eNGhge3B6H+M6OcK6NAbxg9uP/O&#10;8vzuj5ZLO4EZoPZrvMgnRjyJlTTCXLaxcbm5Kho0spxp4x2ssVgrQQhcX6BNhFIK4WdB+GDawPZz&#10;9+79csdA4f39a079+6nJucz05IE7S5OP/u7k6D13KbUTxHhsjRrAWDw3izUakThBFg1PiUjafZio&#10;3M+Abfn5ZfZNQ/cpfv049skUyyFy6kus0mW2SJNPbDI9jDtaTkrq2uK1r0XXCpS9LR/s6Fz/goP7&#10;dkyVpqZfNjNSvy+X63+747rdrj//fw/s+NytfmYKrWeJdTuPBmJVptbwTfPSrJsIUyeJ680BJwu4&#10;ICIQlmzGQWuL67oYG2GswS0IjLSgPNB94JzEaRe+8Yrbb6v819pVp79o7+O71eDeez7oy8FX79/z&#10;rRGl9oCYBREmTkgX8DDGJj7kFrI/bDlnSnQpjn0c29P8n+kng8MS6WEgpaRmQNOOKhV5xu+//dKQ&#10;k163f89gtTK/95218YHbtz31Dc9w/eLGSmWe6enRe3CqhMEwi0n4RwOmGfiC5QGkxvssLt7XisQo&#10;jAKd0JvF9bw4WKRyEPlgurn02j/piNTav/HkhjdZ43P/3bePL8zv/aPpwdtvnLb7gPFYMk+aeEyx&#10;HlJ6CCTaxupPy9v8s1+nSHFs4tgmUxrJ77C0VPMJOmgr+SYEk8lkCAKF43dC1M+FV//VKeXS5k9O&#10;ToS5DN57Do7e+wkoU6rsubgv1+YLTKm3q3tg+kCAlEHTD3hUIGCJVWxB4Ca2arx9UUCpYREGyUdd&#10;sAbPFRij0SpC44LohXoHeJs4/8qXXxTo9Z8JQ7FlZGwPnW3mhrbC/vfuefhLwzABch6cOs3TSQ8p&#10;HIzWxINMtCwhv9GWlEBT/ObhmCfTRfUikXjfWpLkn2DvpigGEAYBkEdHnVx0zR/0zVW6b8xm2jer&#10;yr6P1et7/wFd5mVv+WN3z+Ptz5qfmWF+fvrWSy/avGfnveUnx+T0Z9SYL62UbNisZknCUKA0UkiE&#10;k0PYItZ003v80wtrt170Wi97wl+XS6ZjYnTw7gxz73ng9q9/F/YC47HuqLssKKSSMggB2OhnZ1qk&#10;tfEpfsNwjJeTti4C1+KLa9RfL0mUd5Ogh1yyr+/5QBHsBqy79Wm5Yt+ppdLAXHtx12cn9301RHs8&#10;tn22Xyn3eOkGSGd45+f/6+80VPH8ozwWHSa+YlFJKWaisiRa+cqyOH7G1T+e76JFDqU7sWYdsInV&#10;6556/ebNT/mTqanZjpmpAwekmvjI3Nj2mwXzwAx+JorvsQYiibAZsB7xDY9w3Qh3UQt7afxnefwr&#10;RYrfEBzzlunyOH0TSyyfpSlSsQXbUEASQAdPu+q1BaU63yuQVEpDNx185HM/gRBYh9E9T3ed/JpQ&#10;TwXFDr5MMApSEoZHK/DUAtu41DiP9JD7YQ8NxDX8qBbQoQd0A6u54OkvP76j7/QPzFfVtY8+8mC9&#10;vDB+A2ruvaM77hiGWWCSYl5SrtaaoUvpeJg4nwzPjZcIiVScjuS6oKJG21ra8CSQHkyR4kjjGCfT&#10;VqX85HXDKoUmkYokgUhAIhdHrPJUF+B0g+5EON1v7u/dcMZjOx462JZT/wil5CBtmFr7xbYth3Dc&#10;2c7O7oH/tcv7BXBI0v6Sa3eJ9ek1ouG/FHH+vVWAyYFYB3adOO+SV72vo/e0NxnaOmanHjs4NXn/&#10;i2YHbrsNxoGF5KBRTKRCQnPhuiA5pYtSEa3ydjGRZpLPLlWA+uUKCVKkePLjGCdTWBT5FYvpTi3w&#10;HB+lNa50UCYkm3VBQq2mkH4HJmznGc973UmTM/otSo2iqiOf3vPw13Y6XgUdSXpXnyrDyD8pg0+5&#10;NP/9U04ujuMEYIMnlYW1mHbUev2J7r2XIdIR2kK2LUO9rONAk9sPYp288OLrP9HVd8qrtc0yuP+x&#10;nTNTO/5g9sCdt8EAMB2XblrZUiCxeNJFMj9ckYJs+bt8jdbDFRKkSHHs4pgn06UVL8s7u0RpjScc&#10;tIkwGGpBbDm5mRwq8IE+arWOd27YeErvzh0P3pXPTHwY9qCjUaAXJ5PbpPGfOjMzZ3JZvnXTDf9g&#10;8KbAUbEXYLERRwVNtf5kDfvGKqGxF9nguQYVVeKUfR/qlQDctRCcSO+mZ3RceMFVn8oXOl6wf2iP&#10;HR29/YsOM2+ZHPj+CHYAySwCBRZ0Y835ljqIny8VYlp+Whudxp9S/ObhmCfTpb2yZc0i23hboG2y&#10;4IXngCMJlUTpItheLrvmjdd39Z7xooe279T16vi79z7+5SnhLODgoHSWrr7V50TWFsJofsZ3Zu9G&#10;zIOaBR3E0+WjmWbawM8I6EQqWiwzVV5sjQb9nH7Rq89tK5z47zOzzlP2D+55cGzs/r+Z2veDL+PP&#10;gB0mnwkIg3i0OKTm/+dN0Zf4HpZZpEus2VQCL8VvDo7xaP6h6kJAS+83xMrsmkJbgVBpwtAB1Q5R&#10;Py9//T+3W9a/pFKRjnSDgXyhvB3mECZA6QLQRd/aTU9RBDhOZairXU9iZxE2IFcoHn0iXV4dmliP&#10;jTLTJlU5gJMBsxrCrWw6/RVFo9e8xYj8U2bnxibGRx75UGnysa8LrwThML5XpxbU0MjkJ0GjKtVK&#10;IIMlh8Elfowaf5e3cal1uph3kRJpit8sHPuWKSTLf7AYuU5UhASQ9VzqUUi5WiEuo2wH+oAN7N6j&#10;3rF207ZrHnroPuX7E+9+9K4vjcICxloQq7n6+j87a3C09gfFQoGoXrnp3h/duJBxDVpBbaHMkyKA&#10;0hqtt62z8LjUFEeCzYLuhMwJnHXey7uU6fu39s6+6/ftfWTQk6Mvmhy45cdwEJjGc2sYXQMEUnro&#10;ZRKCsdHfet0NuZWfP2FvdQvEdH+U9VxTpDiCOOYt00U4LEssBSCM4qmqMSDcPOg8uBt5ytNe9/Rs&#10;7uQ3DY3Og1t996M/+dR/I3aTL4SAB7affSPiNR3tqzrnJg9OuZS+iVMnUBWKhUxyticBkVoPrIew&#10;sqkgFS9vpAABughmDciz2XbmS65Yu+bMezZvOen60TobLAAAIABJREFU+fLQDj978DlDO/77x/Aw&#10;2dwsMAOihrIaP+vHRNo8D7EMQrI+EyKIf9AtOlgt0fpmG+M/Sz0Rh+b7pkhxrOOYfpKXpuovyVxv&#10;Tv/dhu1twWoX6MZv2yqM6Pkrx2/Lz5ZGt/evcT6EHQNmqFbmgCybz726IET/RUZLCln78O9fd8n9&#10;6DEEhoVKgOdnEMsoYkk++vLk9J+brP5ExJJsP+TzS/dflJeTsWqnAEQO2MCqLVfnnnr5Kz+44bjz&#10;vzE+Ud96z523f3Nq7IFrBh/9+g4YAiap10bJ50UzR9TEuVMstbxb2ica5/0ZA4o9lDBNy7eVIsWT&#10;Goftr09sABzz0/xmrEmoxRctU1+lWnY0PtDLtrMu/2vfbbti/9D2Sa84/ZY7vvyJGtTx3DxGRWgK&#10;CF08u6dz3SnWWsrlsW+868//zsAUlhAtwM/kMFFMPNKxWBULhuT8LJWwHjfBQsbNEkbhYv6lAMcF&#10;V3gEQUvJpV2q1E/juhrEmFxP44tsaBJ4nkOk4+NbC9o6OK4bi4yYLtadfH3H5pOe/T/Kmsv3HxzR&#10;ZkH8YXlm5N/Ls18xiAGgTIM0q9V689xRsKjNugiz+HfJaieHj9gvLxRofHZpYUHqN01x9CAaOeqJ&#10;K0sk/dAuq6KM35bYRrWKOHQWdkxbpofFkhxH2fTxCacPWMVl176xS5N7fhDNIcXoV9b2ln4Cw0AN&#10;pTRtxdWAS71uVyNcf2Js3uZybQdhAUQF6cYEWiuXm3mXxlocL+bDeljHkw4YcLNZgijEcV1EYiJn&#10;sg46giCIcN3WsexQ07X56rDiIDGBhVE1mdITt8fNo1URmTsD7Ba6es65rqtz09NrtRpBbeInQX3v&#10;V8tz9xsYQ4h5YuGTX4bQDrfvL0eI8RzCpESa4igjiSscQoNy0SA7ZDYIrTPgVhzzlinEo4tYpv/b&#10;EECJO2wHVh3HuZe9tn265H8h31Y8I1w4cMs9t7/k9Z3+8QbGcVEIXOYqGshRXFW8dLo8R6XsTva0&#10;r38YfETGYEKLdMFEBsdxwXHRUTVe3kPE5825LmEoUVWL62XQJsAaQ3t7gYW5Cnk/QxAGaGWSCqWG&#10;w8I0VZYWVwhN1J9skt6UjIgNCVfpgBCgNYAD2ofCNow4X5xz6fPeu/n4k981NLwbUZ/8x1rp4feP&#10;j9xRRh4APR8vzvlkCKKlSHHUkExnG26rw/j743/jGspY0DzOvW7meCc45sl0qSpSHHhZrFV3MDRq&#10;z9di5fo3aONdUSlP7GxzRl7T6W81rjuHVjXyOZ9STYLt4LJr37C+Ljc8f2xkDgd9x+DAfTuh1lzA&#10;yBExTWsVIrQLZMCJlzCxwjAfuiD6wApUFNJIfi3NBUgyBGEFgYMvHVSygmnjdyPpvoFD3DaNPFqx&#10;uINuCDI7XaBXc+3v/qUcG9/w4YzX/Uf79j1sFuZ3vWf3g994PwxBdhDEDAiJlB5Gp0SaYqWjRf1M&#10;JK60Rj9cQqgWJ+mbh+s1xzSZWmJVpCXJ+iIZXawhzoUsglzDeZe9Yqui/a02mN9Tr+69dt/ezw3A&#10;MEoZwKWmNNAGHEe50vvWap11vq7OFjsH/2HwsZsszMTLuVswIfjEoR5tLY7bg476gAKaWM3+kqve&#10;1Fs32S1+3jXlhbqjFmSlv8fs+P633q+E2YtLGW3CZk6obvhUbSNnM76uJRVeLV+sSEZGowG3AHQC&#10;Gzlu23WZkbH2z+eKxeePDD9cteHDb9794Bc+CXPAFASziAxYYTHqyVUSmyLF/y6SVSgwSNuSQo0B&#10;68RZMklodzEu0PCpckjfOabJtIkGoS6BweAAvXT1n1EQfu+HOgu9fTPB4F89tv37O1B7cQgwuPh+&#10;liCsIrLdXHDpSzvnyoVrc3430zO7P71zz+d+CvvJZDyCqADWQ+NRI0+SDQ+qkyuu+eM1UzPRKd3d&#10;xd/CbT97fDbzjGxxTefEdIXOzh5cK+zQ2KM/PvO8q1/20N2f2q+okPedZD365Eu1S3mtMQYu1t3H&#10;rxsuAG1BZtowQRFYzblPf1nnqjUXf9HL9V6xa899C6XSw28fe/RLn0SMgp1DUCOTdagHyQLH6Qw/&#10;xQpHbIM1nIIkKwqbpjhSHBKWTfeaaV1x+DfJZyoAmfhKdTNbXTZHG4sHziZ6157/L6vXbLl6eOjx&#10;717znFNveOiO3fieRxS5eMJFhQG+lyWsG7QovCST6ztu5OD4XBTW/xWqOAiCAGLrrwsymzj59KtO&#10;zBfWPLOOvsqR2Z6BSXFG1s3lh6ZC5uYXyOQdte/A49szftHMT1W2WF0tdHRGFy2U/dfirXuHjeYI&#10;woDGsiON6UM8Dpol6kvNdIwlS0fHVUgmyAJruPBZ73xKJnvC5+YXxNaJ3XccEGx/ydijX7gDdwbU&#10;NG2FLEb51GthkgGgU4s0xQpHLN5jk0CFwOLYRgWhAiQaJ45pNFMB44h/M+rfkslyTJMpNEYVg2MX&#10;8yxBJCWQBZ562fWbe1b/1hUgmZ898NjfvudtBjFHGFUBQWRDwEFHWaCL6Zn61rbuDNaRg8LNjkAn&#10;Ol4AmXOfflV/KHtOnC3lerI9515TqjqX+nlnS2jqVIMRrBWMj85NF4rertnp7fs8Yb+XodtIlb80&#10;U2h/aVSve34mnyVSgIsWAqxsKa+MiVSSDA6tDtPWgiMLmhwxuffxglf9bXH7o+7rTl69cevux3+s&#10;bTTwxT2P3HgHjIFawHUU1Uq5eSgV6fg5ciU2Sk3TFCscwqJtbNC05q7HVmvD4licxtmm5bp0NYtj&#10;nkzjS5E4uDSTbqQEkacUHBDPuubmDynlrxvc/9Dj3YXwn/fqcaScjxeZEybOJzM+mH4ueeZrusbq&#10;hWc7vsEvZB7Zuu3SwtSqjnO1Ll9Vjbh0tp49MVPs6MnkXcYmyuC4TE8eHOvqNLtsuPdzYVnd19e5&#10;9eDM1J7x8uhXNcwxzypg/X9tPv26U13XvcBE1c54fSSTRPEbjPlEc26JdDPYME5h8j1JEDogesCu&#10;5uJr/vzMweHCZ/v6Vm177NHbZ2anbn3V9IFbvgqzCCLASSL98QgqSU5pwB4ulTRFipWCRq6oMOCD&#10;NiAikLjEkRQXiyIjXQKjmvtm23LUF2pYGousxzimydQCOhkjPCeL1hGulyGIPGAV117/ny9zMyc9&#10;d3R8j+3prr7j1q9/erS9zaG0YMDvip3MgrhunY3MlXLP2XLyySc/+NgB1q5f/5zJqbnHjdPdg2jD&#10;6Brl8sKMLQ8/JIV5yBHu9yV655aNmYGsW556cPsthvICk6wBSgh3EKhileDkMy7LFzs7XYtDtSRn&#10;QcRfYCKbF2dVLRJpK6W6fgYdhDgYpHQIQgl0gu3noqve9Ew/d/Ln2zp7eh5+4La5enXnq6YPfO+r&#10;iAmEreIm/p5m/btYauAuEdVOkWKlIeFBx3XRRjXj2NLxEEISqhDfdwjCOiBxM3lUZKlXBMg2jNCg&#10;6/yGTPMlVvj42RxWRRgtCaIMsI6znv6m68No6yfqQRUphv7y1pv//SbEPkrlEpCHsBdYxQkXPc9x&#10;vb6L3KjzWii8/LHte3Glx8TwUI/vGRxbebRcnviOoPrdglfdOT+3Z2J6ZGedaAY8w4iqgmchTG6q&#10;NwJRDakqaAoguskU1/RMl+rrfNdnde/q2o5GpEkCQmHt0nLQ5lhnQdVrOEDOc6hFAiG7se4WTj3v&#10;pa/RzpaPzZesP3LwjrvbsnvfMvzoF++UmTlMMI3v5QgiRZynGi3z+YCTWMKNyvoUKVYaBBIXJ1Z/&#10;Ey5kHBypqUcB4OG5HtWoisiA67iougWxBrQHGQHBJLHoebzi7zFOpgCWWq0OKPK5VVRr7Vz5u2/d&#10;dGCo618CVfAjPfmRh35w4z9CFXK9UGsDp5srr3nDWuGuu2pet712pmTOLwc1rI6N+6g+W2kr1m/r&#10;6/Y/Pj01+P2Du++sEIwCC+CEYGaAeTAR0gETgSckyhpsNIdMgn8OPtpa2nv7o7lhERkHZmYXaC6g&#10;1IBIdOjt4uvk0hBAPlukVq9j6cKaPs4493nv6d/w1L8eGa0yPb3jp64Z/O2d931uIluYp14ZR0pF&#10;oBJvjlBLj5kaoSlSNGGxeK6P0nUIVeL+cxC2QKQc8NqxkUaFObDtXPuad8lbf3jbFl9MHxgbuDdE&#10;VfnNIVO7uLZQtWaBfnbvLv3dus0n9Q4O7795bPyBtyFyYE/hJS//896R0fFnhxG/Pz4VXZLLZ4uz&#10;5QqBMgQqwnV9StMzU+vWcN2jP/7orbvEaJJQFpBxFJiIUFssGmQ8JzAG/EyGsB6RzbWhQoPSIfms&#10;S7kegp8hFLrY0ZPpnp+ds23F4gC4CNeLm95qFi5P8RLgeVkW6hop12JMJ894zpv/es2GC97z6J55&#10;pqcGvlpbuO+184M/mMSbpV6ZAFS8PJOIcHMeKkiOZRblCS1grWmmhKRIsRJhMTgZh0BXF3UzPEC7&#10;qCgPYgNE7Vx87avzewemL1m1atMLdu5iXV/XOQM77/vsn8YLqS3iGCdTg8AgZB7hrUIH3Tz96jcc&#10;F+ieCyYmZuZzudznawNDwdUvfbM/Pa7PGzroXx2x+QXV+vxJrrvA0NAQFkflu3oOKtzjXBc6imLg&#10;+Vc/9c5H75uGaBBhXaRRzSWMHFyk42McGUfFgTAIQEjqtRoNq7MW1UHmIYRSOegwOirUgmp9IVfe&#10;CQprG9UVS5debsJKwCOMskA7xqxh48nPOS1TOPlVjttFeXb7nK7t+4/5wVsmkWMQzSOlxnVdwlDh&#10;+S5RPWpJLHZazrN4pnSKn2LlQiYpj7mkLttDhT6YIsLfwhXPfqV/YEKc4/tnndO9Sl0rff8pWT0T&#10;7tvz8JR0itYon9aUm2OcTOORREU+BBt4+m//6eZyre1r2Wz38WvXFP7p4ODI3ede+sa/e/yRued3&#10;9XadMj01w0I1wtqFvU40cIsUwW2VqrNj86lbT60r/79GDw7g2/Eb//YdL49gFseTaKXQIq4k9dwM&#10;QkAY1RHaICUxeUWKTD5PUC0jrML3BYGyceNMgY6OTc8bHwmFn2+brefGd9BlYF6A8BPL91DFJYEX&#10;V2/ZbsiewGnnv+iZmzZd8HkVej1333PXvnr5gZdN7vv2jwXTWLOA8ATGQhgZpOugAtUsBGg5bLNS&#10;zLYujpcyaooViQzQBW4vKAmmm/WnXdW9cdMZpxplryiF3u9sOn7jNsdrx6pZZmaHh0oT933Hdyc+&#10;1dfTE42PZ2kVSTn6ZNoiQXe4RdZESyS6icRqA4mKJIg+Np52tVet934i43dsq1Yi6pXy6/OZ4tvK&#10;pTKOoxg88NCBbEH+NCPtlxxR/va+h7+9EJPYeiY2nva2bGY1Hmps3Ro+t+eREYQI0VGcOC+9DCbU&#10;hCoCaXGcpIwTCCMFUsZEKuPgTqCS6iLl8ILXvc17ZEdwuTUZqpWFu//pn/9w+jXP+jD4HtQ9RCJk&#10;0kp0cRlsrHJ18bNfWpheyH+wu3fbKyenq97k+OC9UXXguuG93z8Aw0hqQIRWKlbVd32MUkgcHGFR&#10;tlW2z6a8meLXhCdO7VuKn+e0P9xx/n+W6jU5wwWbocEZ8SwtQ1w+3sW2s67sLLStvUC6q69r6z71&#10;SmPdtbXKBOX5cSYn73soioKb50oLDwo7d+v84C0H49JsAdSWtOvokmnip5CewAZx+VbG8QitRhkD&#10;EjzrENkIKx1ENoOt1YmV8ItAG4gC2D5Wrzvt73yv4/KZg3NobamGQXsmp8z87OM35IvBf6FHHh18&#10;5MFZ9DiuZ4AyiHV0nXhVt59d9VRVFehq6aZb7//0YCzJV49nyNbFhI0peDw11w0FrgYzWYOTzaDD&#10;IEmtAKMAm0HVMmd65M81EjwR3vmay8+32DlQsTK+weC5kkjpFqJrA05j67arC7m2M7533raTLtzx&#10;+H6GDzz+Q2EGf+fgjq/NwjCOrKBNtJgvp0l8yCJ2gNhGyoBhyVLLKaOmOGKQLX/NUqMHEsOnIaPe&#10;qHNP0NSiWH4801I9LcH1EMnyOdYs6lRISRIfANeRic4GSOlijGk5jgd2LZhiLEiks2w977mn9Pef&#10;dL4m8/Te3vXPrJajjWMj04ThNOWFqUfLpf03btyQ++zY1N3DEyPba6gZkFWQZTAB4CKFxdig2fKj&#10;b5k6YCKLxJJxMoQ6iEU/pId0JTop9QyUxdYEmHZwOkF3c+2L31wcGJt9WrFt04urlbbfHxoepT2b&#10;RUXze9vb+fzM3M7vTA7cckesol8GSmS8Ciqqkin0E1QMZ555/pXjE2xSldlSd5vzqQE7iczUkUaj&#10;o8XHoIElDwIgXBerFDp2vuDnPMKqRrrdmKibRx7a++q2rtMyVTVT6et07h6PSnheiOPlCKIA1xFE&#10;KkiOmwPZA7qf37r8Vcf39J/zn16240KlXOtS/qIKd79uYvd3Sn6xTFiewXV1bD0vaZzl0Cca0jB+&#10;il8vftbz1ZDCNItPZkKki0+qOaRvAQgpYxsmObzjxL5/o3VMpBKkFChtkBkHE1qMdcDpAJGJJdVs&#10;O2tPebbnev3Hr9u09fJy1Xlhe/GEp/X0HucvLMyxd+9wNDF+8Ac6qPzIE7WvnrC1Z9eu+79bH9lz&#10;EOHXQI2CKMcZ/TYeMERDl6PFSDm6ZJpIA2LBdSWGEIuKb6o0mChCYFAasFkQnSC7QHdz6lNfetrA&#10;6OpnGtN7XbVUOM/aNtfaGqGe/rG2I1/KewtfHN1/0ygMgqyAsWR9nyCsYymgKwVOveg6V+vsMwsZ&#10;j7KcG/IypT34EhNqDFDIZ6lWQ5ZMVVq5ykpkZJC4RNaAkOjABduGifpZf8Klflv76jMiVUfXxyaE&#10;P70H3yGKNBFxeWfDXYAUQBfo0+lZd5ksBYXXF7S4uDyjmJoYuXftqtpH7vzB90pwkLBcopDzqNei&#10;uCki4VHR8tQ9IZZZEilS/Er42STaLLdDNzNJWtWWWjUpmgpwsJh9kpSdOLgYRLL0UEzKQmqMTer6&#10;hEZkPNAqtkD1WqALKLDtouetKRY2Xdbetea55Url7I62/EnVBZfhhSHq1dF9QXX0h0Fl9+d7unjw&#10;wPYfTE0OTIMogRNio2p8bBHX4xuzWERqULRe/1G3TAUOFkukouatlwKMjcDJYlUWbYpAF2992we6&#10;Ht09+ftzpewLq6r3krmSETq0dLQ51OsTsz3d+u+7O+2Hb/n6V0IYBjEOsoSUBmsgimqxsIhog8zx&#10;ZIpb3zg9VX6Fi8T15264+/YvzMWK+uA5LFnGo1W1KWF7IB6bfMdF6RBHuvFUw20D1cFxm8+7ZLok&#10;zwuCedrytRsf+cm3RhvHl57AhJaM51ENLZgs0M0LXvI+Z++A/vi6zetevWvX4+Qc70cb1/HSGz/z&#10;7mHEEFLWsKZGEC6qtmKf+JE+dEafEmiKI4jlk6DDrpu0WJLSfLnEKl2++yItOVJgjcYkdYIiEQES&#10;QqCNB+RAeYhiB3ohBOnxzOteKyvl3jWYvkuF2/aSNf3HXxQptzg3V8KRkse3/3R7FAU/6mxzv5f1&#10;qj/a99B3S7BAeWQWxFRMpCJoNtl1JBKHSLHEkl6uXnnUydR1JSqKkEh8x8GVhmqk4wtxisB6/vPG&#10;e7Pf/sYDb987mP/jiRm3qxYZDBGuJ2lv6yWX02TzQ+/66fc+9TGYAqaBEn4WwrrBGPAkKGPw812E&#10;QRfXvuRdmT377Ovasl3MTe0d3rhOf2G7nAYTIAUoBfmMSzVojD4N+YNDpf5CXY+FEUxixSoF+XVM&#10;L9g3G+t57UXGRDTzr9gR8EIwxIr9wiXUCigAG3jhq97vH5yq/t9s16rrBw5MYm3tlvXHzb7gm//9&#10;vhLuJOgFbFIjbLRMwkk/mxyf6IG1whyOaVOk+OXQOlNrqIQ0thOXSzeKTw5FouPb+CwkgSIXCECo&#10;ROpd4Hs+YVRHighr4/p5KAKrQK7Glts49cLndPX09f7Z3Jx85uo1p58R1Mlaq9m7Zz/zc3NVQeVO&#10;x5n99JmnZb9yy02fqM47VeJpej0WKI4WkvNqpBAYHevra2WwRIn4iY2jzImQVKu2+lEn00hFQDzm&#10;1LXE6gKQQfrtmCDH9a/++5P/5V+/9Z+F4nHnHxg6SCVYwKLvP+GEE4Y2H7/14vm5ue7B/T+9T0WP&#10;f5biFFSGQNZAB0Q1E5u5SaTIIgmrAO1MTHJ+vepudb0FdDDxle99/dOj2AlwDK7w0CaiHqgnbHcD&#10;VkisNTjSITKCrN9GPczyW5des7ocdJ5fWagR1md/uOOB7w1ACXSiLmIlUmYwxgV6QJzEzl3Bu/Nd&#10;heuzWY+BvY/cc/xG8+Jv//f7S4hBUHHU3nEEWsfjYsbPEoStazi1PJhP+AAnu9iUS1P8GtA6ttvF&#10;DcuL+2TCurp1I41HtxHwdZMZm0+oBZDD+AUIDNom0fj2E/3+9eduPXHLxS8WZF+Sz7sb16xu48DA&#10;MMMHD8xHavKujBd+K5vl27vv/f5uKDGwV4HcB14EoSZTLBBUFsgWctSrEQ4CmeS+CGyzuMVgYuMv&#10;9i0cEjt7ckTzHSdZVqUdOs/nxDOfs2F95/prFmaCa/bsVJcvVMPM+PyO0WpU+qK1lc9uO/Xs+62x&#10;bxkbPXjNzMTASFu29Ko7bv3iHOIgMqMwQZ1ivkClWiNe9E4RGcjleqipNZxw+pUbRg+WbujqWJ+J&#10;KkNDmzcX/3HPY9NAGbRBYchnM9TqQUtjY+t0iWkvwLhJAB0J+NTDLDhrMSb3Z/PzC6sKGXchqox8&#10;kGgMiKcOuVyOKLQonQH6gY2c/bRX/Mn64y94x9jkNHsPPPjZ/t6pP7zrO5+ch3EcqXGkTxhZlFG0&#10;dRRZmA8IQhU3QsiWp3WRUG2LO2JptVPjWtJF7VL8ilgiEymbmg+Q6PIuW+Wzwa+LH1tcHiQ2bIPE&#10;IynBJlVINhPnY3es4ZynPG91obj2JGu4slZXp6zdsHWDtbkzdJB3dj2+A+z0riAYv71SHv9qGI08&#10;XBm95wC5KgQzkHWgHhHNJ3oVdU0mmyWoVMBCWK2BgUzOp1YLmtkCMa0mkkBWLGbxLOs6R90yBTDG&#10;xdAJ3gkcd9Jv/16h/cyPzszbXnRAeWFqthqMfSaU0x+YevyB3QifuRO2nt/mdb27Xp6rh7XhN9//&#10;w888DDMIt46JFLm8T6VSIZ/LUwmqze+rVjNAAUTvm/p61544NT5GwZ/+8M1fu2EYZsFVSO1iraVW&#10;DxBLg3UcbkqtdRx4MlrjkEXTy0WXXn/m1CyvdqVLVB993+4Hv30vzOE6EcZIajUF+OB2c8a5v58v&#10;tJ/9N909Z79lcmKO6Ym9/+3Lg697+M4vVmEYzwkwukakZTIqwsJCvDKqcB2sSr5ZcRhSfMIlSWTL&#10;I58GolIcAdgGZ5rmsC0A1RT0Wdwvfi5bBXZcwMMik+6WAdqBHrad98K1fr7nNJGVV9ZD74JVa592&#10;WrXqFIUM6GkXjBwcKU9OTHyjWqpvt2rh++0dtfuHH/teKdbRqIAYhHAON0tcWp30Cc/xURqCehwX&#10;cV0XpRSe41KrBWQzWepBrBblOC5KKywGrXVzcHA9DxVGS67i6MGC64KKisBpPO/3/n7jjh3TfyTK&#10;2d7J6UmkU9ktmfhaFO7+1NTALbvJ5vibr98jPvav33thxooi1dnbi/7M96U7j1G1mPiEQ60aW17V&#10;erX5RWYyGYIgC3RSLKzfoq3B8YKoo6N2L8wCNdAaa2VisyUq/jS+/2WE01h4S0hwXNAhbjb//7H3&#10;3vG2VdXd93fO1XY7/ZxbuY1evFSRIqCA0lQCgiYqsSF2wSeS5DHRaKIxMcZUa2INNkRB0KgElKJA&#10;aJcLXG5v55bT666rzTnfP+ba++xz7iXkEZ7wvr6Mz+fefXZbe6055xpzjN/4jTFQ4QBRuuwCVGd3&#10;zgsbpULjF7AbN5gljWs4IrDMBHKQlqiLpZcfsuxFbxofrjAzuXOPih/718Gnbqk7QRmVlklVkpXf&#10;02gDorXDa0wacoC0Fmt2mkIjhGxhrVJItLFwvud6NhHhBXlBflMxEtd3SOPE3gapVZIO4AgHYzIK&#10;k9Pu0Qm0EQghQCgQjnXnTQlEJ5gBjnvxGwbqUefaoLDy0qWHLD95ujx8YndXR0dlWqF1QqU+GEfh&#10;yCP18tBjcWPi65XK8L6osnd0cnAIMqaMLeQbgZKouka0WC+QqCZLJ+sBnNr7I1H2vrYQnwsIUmUw&#10;rS1izvNLF9w7/xWs9j8gHsg86NWcfcVnzhkZ8v6twyusGh3evTWVM99ZsTL/d4/c8W8VnAaocZCd&#10;HHHVJ98Y5JZ/Ozc8vZWZbW945FdfXgc7kaKK42qSVAESRwqEUDYDyACiAGYlb3jr55eNTnWs3zE4&#10;PHDIcu97P7354jd2+csMYpxC3qVRN3TkilTCqWzym27ynDKdx4dzPUgNjuOi0kW89BWfWBbrwx43&#10;Jt9fLW/5+82P/uMfCHcnRo3T2VGiXHaBAaCDI06/4urORed8pVb3qY4N7pXpnjfs2fid+4Q/honH&#10;cV3VmuR52WHZE9+HpB2JaJPmwjEZubnJmJIyK4LL0xitL8gL8t8WiSNclElbhX8AivkcYT3Gdzxi&#10;FeF4DnGqsviFA8bPAk0+uF2Q2oyk1cefffSqNSeeNNB3/EV7Bt0LV60+bnGia6S6wu5dm+PpqZH1&#10;Y/v3P3XIiu51rjNz97bH7t4AdWAWm5VUBVEBEjAuTmY4NOlVGlqt1FtyQNKAlQOLAGUsgoXHaLuJ&#10;nl/LVHaAu4aVr3zP6fsm+HlnoZAfGdr4jWJx/H9te/K7M6NbRjNllQdW8pJXv+8l2iz7x3BsakcH&#10;e195933NbKUynmeIY8tdEEKDygxVITC4QBF0jtGp+pvqoTew4pDecZMMfqLLP8pIt4FONY16jC/y&#10;1MIavueTqLSNV/Y0kiaAh1KW2hTrnv89VYn6C15915GHd/755kdHMek0rpOzilSsBLOU5ce94l2l&#10;3lM+Vw5d9u598tuLOvZ9dM8TN++CGUxcJl/rvW6jAAAgAElEQVR0aDQiy9FKTWYxZ45QcwLTg0xg&#10;M+feSLTIcCs951JpI5COi1btTIAX3PwX5P9cbO0Hg4PE8T3ixMYEanXbCii0LR5QqcIt5UgbqeWK&#10;pwWgE9zVrD7q4iPyHcve0dGZO2XlypVnxrHMVxsuQc7loUfufirIj/1ydGzrbToMd/Z3O/uSmTvj&#10;XdPjuI4Eati1m9h/IskCq9a31GYuVTsrSDl34q0n89d+O/XpYNcrIev43t4DysrzjJnm+fSPHxGf&#10;+uzN7+7PkZ+e3PIvSu/8wLb1P4mRW8GpQ5pH+Edx9Qc+667fVP64qEV5yvvffdev/mUPejtBkBLH&#10;KXFsDXEh51BA221QIIJuTNTJZW+/vmtwMH1HT1eePbvW3bj9sRs3QhWdVhFC2J1Mp2hsC2fdltf+&#10;dBJ4kij2gQFedsE7Dxmr5d/k+z5xvO1Lt934jVmoIHBJVQ+wnELnWvfYEy+61i2u+duRqbKYDXf+&#10;8wWvPPqDt33+HzRiGFdCqho06on1lYwG4VrliMaXIIQi0ZBocNpM1lYCFNLuocbiAtbN1xm532C0&#10;RkgHmHP/X5AX5DcRgcB1XMKwARIc30dFhmKhj1q9Dl4AxpDWPaAAqovVJ7y8b3n/oRcIsfwdbnHt&#10;WVHi+kJM88STm3c2quPrdJo8GjXSO/r63M1b/vMHNeu2SyqTgNmCZcVIAgRpy2dM5/G/m/SlZrDI&#10;tLthhv9jt0zO+7u9axv8v6PSvva49cZ7S07sDMzUH//o5CO3fZJcHdgPJswuOI+JJVt3DP1v3+u+&#10;OJAzn3v4l1/9IWxFyEmiSAAOghRHChykBYnJXFo0JtLgLmXzzvqlnYVVR+7bv2e8szD7TzCMnaiU&#10;fFCkETZwpCTv+9SjGo4r56drHkTiWGNrBBxHpb70LahCr5GVkd7e8tfwxiCJMHQBJ1DsPEEecczL&#10;v7106fGv371viLA6fruOnrz+ts9/VlOIoRaRqhCRZYFJR6ATF6RnF4fSxNognDlXI22mtRowCNBW&#10;SWYDbDFWmeUxt4JpCmNU5uK8YJW+IL+ZNDPtYxXbCnYCTBwDHrV6CiyGJA+imy/feY/4/BduOa8x&#10;yxuW9S672IvUsmo1ZWxyjHpj9j4dDX5qoKv2661PfbMs/QQdJ0zsCYEyTilAVYFIg4jw80XSetwW&#10;G15QwEdojMjiC+2crEyJ2lvGy954pphBkxa1UA706p5nyzRl5+MPNozIfb6vNH7HpNwDYRnHT7KK&#10;TUVwl3DuRVevTp2Od8f1+mMd/tBfk5uEaAZIEUhcx0drTarNXIavgKQ5kLLAzx/6lfyzv7jrmkD0&#10;0ahtX7d1w03b8GYQaYLjuDQy115rRT2MbPm9JrhIZuTROnRmBUoMAY6/lAte9c5Dxic7r0nS0BSK&#10;lb974Bc3TGDGMquyG5xV8rgTL/1oKrte30gM+/duvE2rHe+Y3XdHjByBWh0cKOVzNOpVC9onxvoU&#10;woBoVr1xLRXLEdZyTetYC9PDvuAyZ5snGB1hTAwocEUWXm1eyAvE/Rfk2YnGAwTS8VGxAfL4hcXE&#10;dZee5S8q5vtXrzn0uDPP+PJXH726Hh5yWk9vD51d3ay/767RnMevpxrl7/f1uTdvXXdbOsR+YDcm&#10;LuNgIdYUUA3A8XG8HCqFuNEAwPM80sQGWKX0sKpdZgV+jLVGD1aK7hm8Tfu1Zvugp6t6daB6fZ6V&#10;aZmRR7+ZrjnlJXdvu+fnCZQJcpIojGw5OV2CZDHKW31RIjoXu8Ho126/6TP7YSeu56ASlwCJ1ClR&#10;FqE2uDhOHi8QpI06GA9MwFf+9YFlhfyyI8f31cgH/r1QgWTCur1G4EiHOIntjuaAMvqgEzHflvOA&#10;XlScpxr5FxA4K9LZ0dH+rvRmxJStLmNKQC9HrD3rLKfU9/v5UoEt2/5zSpoNX57ad8847EPoGgiB&#10;UQnVaoLnSoTWGR8vRamsqIIcsJiTAlQWSWqdjV3Uc6o+AhoIX2HiSaAOJkXIBKOtpYpp4j8vyAvy&#10;m4iDLc7TjY47gG7wDmHp4ad1NOr6mEVLV57i5ooXVKYLa/1852Frj1zNhnWPMrFr025HTn1LpVO3&#10;HL4k/+SD996Ywl5ghlLRI244aK2QzWipBohRUQy4CCFxfU2qIowAY2QbhdFkcQM1HxttrfOmkpzr&#10;0DEncsFnsvvrYLTDtp9rynOoTNvTLf87rqPE3vDD7Hr0ljqijusKojCxEX7RAWYJ5175vy6U7qJ/&#10;HhnZ/bPlSxqfhAk8L0YrS1swKJSxSWnN7KBUpaSRySKGHUAX27YNv6d3YPHiYkEPpyb6FrIOJDjS&#10;R6VzyAtk7oqey59vzyZqAdkCMHlgCee86gOrpyp8ol4fl93d4T/98rZ/3YGogleEeClnXnzN6WGy&#10;5lbXd7oHdz88Hseb3zix55d3wh48KhgUqekCWQSdkKRgU+UETrOAtOxn0WEnBIuXHtkPueVpqEtC&#10;mGVB3i8ZY4432pU6Na7WaYhONhkdb5fUdw4Pbx2fHNs6QzoEuorBRjv1POL0M0hrUbZtJQfd8eei&#10;oKbJzG65VzID8PWCMfzvnsTzIXOtXuZRztqpZ9knF2b4HPR5Vilp7nWdUW7a1h4Lh+RghWn0QYb/&#10;mSCbBdSeg1pnB/t+e/1PP3stU6LkgRKnvvx1h9TiwuE9/Ue9bGZanFwq9h3X2dl5WFdHiZHRvYxN&#10;jpA2Kjvu3/arJ3Kevml471O3x+ObpmCKnTIGxhByEoip1WytCwOkymYcJencWnKki0pjkgx+c1yJ&#10;McJCWO0A6TMu7qcbqwXj0q5IDzL/8z76TD/5jJJZOFZx2Wwj24B5IS8ze2zdlNJifK2TbGIXAYh+&#10;MCu46Hf/5JIwXPbteji7K1brX73+rq8OoffhuhEqSRAIBAo/59MILW+syXmzUgJWcdarr1s6Xl60&#10;Lsh1L6G299NP3Pf1/w2PgzvZ0o7CHFwJCAOeFCTatE7dCTxUlACrOP/Kzy+enhm4qTwbnW3SsVuu&#10;e/8Zr7v2bS9XuHVIuzn+/A9d3dl54qd9t6dv/+CG7TOT9755dMcdD8AoMEPBNdRTB1iGVfwGKHDG&#10;Re8Odg3OLO8p9Z7oOv7vePniqvHp8qJ8qbjKlW4hnA0p5vMkJiXRAqk9lFL4BcHMzBSdxW50HBmj&#10;6ntcZ/rH1eqmP9m/45cV2IOQNdDNzccgBEjhoLRBZBsUbZw8OzAOUtrm0VrP4Uye5xLHujXuHoEN&#10;4KHA0dZgTqHg9ZA26rhEtp/jPEX7G66950KeVvvNcRDtDZWtCy2zz1gF27RGWsW/ssfm6ndgjowu&#10;AONkm4pFHPUCA0RmgQ3TDKEKmQHkLs3qS4J03u/YU8/eb7/5szXtCIkxtgyeIc3m3UFIB6PBky6J&#10;jiArVJ7L+YRRnJ2vn3lXi7A1JFygg8NPes3hXd0r3trbt/Q0RHBaR1d/R3dXH7u27WXf/j0UAnZX&#10;qyNPNsKhu32/fle1snfXxNDmGZIpEBGIGHRIq3suc2nRT8M8ahvhZ9o0nk0cYGGmIAcq0adRps/e&#10;Mv0vDr7wc0Y0P9qsGGPI5wPCRg3HEaTKwS0uIq118bLfuW5Nohb9g07NzL7dT7x1aN9NQ+ghkAlp&#10;osj5AXEcooBGGBPkCiilSJMIP5AYLUiSAFjC0LC4ctnKlUv279821pMb/jJyzLrg8/gSCy4he9JU&#10;OE2Pw/FdVAS25esSMTrufsn1S2d7Tm1vnEz+0bVvu1TZDWY5R515xeuC4lH/XG2QHxr81frq1JNv&#10;q4/evh531laWSorUUw0UOOXcNw94Qd/JKgpfmqjSqXvHu1fneo4+MjSulDqhMT5GR0fX2NTUyFNh&#10;bWp69dLF03FjfKIeJ9s8vzBZq0ajuXwQTo/P9udKHasnJutnF/P9L+rpXHPE7LR8v3AXTUL+48LN&#10;4ckIpQSpSvA9QZoalFbWSsoioDLLUm3OrVag1Zxr1OTbJcrS0VSmfFIUAoHjOBYqyZoGRmGCg0Ti&#10;kpLa4ForReZ5lKf9+baLn5//OLfmFx5GgDZWqZmmUmtX0gfcJ606adCWOdSSVmpwG1G4ffwPdpzm&#10;dzTZMQXaaFzXxgOUTlEZDu8ISYom1TGOIxDCJdUpYZhajF72QFoE+jnr/DcuKXQufXGK/H0tOw+t&#10;ljvW9nQtCw49bCUbNzyuBnc9umtyauipYk7cb0zt12kj3rBr4wPTMAWigYW9prO/UxzHQQuddQQ+&#10;yFg+rTyTony2AdWDfH8hVPA0J/gcKNNmXvj8qNiBnC6ZBWyaatTu5Y1GjMC1wR6ZJ635vOyy9y6f&#10;qXT9mzBhTqRDvzu05SdPwBAQ4bi211EYJ4DA81yUSohCG4gBSRw3fYJeVh91UYdk6XvHR6cJvOTr&#10;6+793i7EEG5e0EogyrhpoOdXvTGgjbURhHbxXY84jEAuAnUU51z8B++thaXLqtN7EGr/h3esu3k7&#10;voC4l5PPv/69XT3H/v2uPSN+eXbTreH0I2+pj90/6/c0iCuKf7x9i/jUX3/zpT1p8dVFUzyjXklO&#10;kJHflQpFmAqMyY/Pztbu9gqdwyqavUXXtm/1VHl0fHDDFPV96ZN7p0BXsa6XLZhrCdQRkAd32d9f&#10;fu3fvPTJx2Z+XXEF0vF3gcao1FaqkjnAKklhVOtWNmiQDtqoliK0LVCE5awCjuNhcDA6xUj7IZOl&#10;1eKCThOrf1wXSYqUDqmKkLitRg+m1a7gWa6/Zy1y/uO8jpPtXFwromkxZkpTNUOe0v5njIOt7J6C&#10;MNkQaktqB5o1PVW75dsGgMg2W3U+bpe24KZ2pWtZHTKzQhXCLHzfYIwhSUOLXwlwHDBKoVSDwPOJ&#10;kmSu+pEERB7cQyBZzElnvu0VRvZdI4rdF+b7BroqlQbV2QZhQ4f7y7t/vvXJ+zZUKru+29Xb2D05&#10;eM/UpBoCWYdiAKKS3UcKTASuRhiL2avkt4+S9yyVabsrlA3Owpuj9Xw+ZacpgesTpymO30mqOoHl&#10;VBvdr3TczhOSqPwjj32P4ozhyoQ0SVCRRjq2Bqrv+yRJhOt66Iz3kwsKhFFid1YV0Ddw+GG9fceu&#10;3r17Z9LRIe5xugWqUiYNNQKBzJTlPAxvHkYIQeARR0nWCsED3ckZ51+Tm5zOvbZQlKBnphw9+gA0&#10;IM5x0VV/tKRaWX1Vd9dK33W2TFXL226Ix7bO4uaJpxuQW8Vff+bGSwulE95dHU/OFMhOzy8zOTtK&#10;x9KB0aEd2/d2SPEfPd3dt9fM8OQpL1656T++9jM9zTjSF2iGQI/jB4o4NoBDTrpESoLXCzoPaZXd&#10;e3YcO1128VxnYnJ63yPQsBZhmhk7qllCzMnSTG1CQC7vkyQJRmm00RgMoo2op5SZGyhlkIFEx9J6&#10;vkqBELi+TxomKFy0CDA46Fw3KlT4hQJxfRhByFyFoOdJhKbZWsPKfPvQEtNpreO5d3WG/jJndbZf&#10;R8uabNs02o3dlhs/975pKdTsEM23DqCRPO3F2BTo7Hyavy5dgRCWPC8Q6NSaDq4bECUAJRAlG6tI&#10;Dfj9HHHM+WsOWXnm8UIf9t5aaF7h+FpOT08zuHtnxah4fXVmctuyRR03RLVdW6eGHhmampwBtRsK&#10;FSC23rsEhJd5HxqZJY+Itmt43vfS51CeuwBU2yTa5+07L2Qh6OzvJhYEaRohyJPGAbjLedHLr7ks&#10;UQN/29PtPJzvVe/5+Xe/HsN+lIoIpEQ7DkmS4PoOcWK5qEmi8N2AJE2IojoWGO8BBvCLHW+IVZyr&#10;zkw/fOiKjnvUzAheSZDUtI0C4iAzC8POrJc9ZnaB1nieRxxFpDrCDZaRRh3UIvcjnb2951XKoxg9&#10;/eGnHrt9JzLHqeddc2a1uvymYqFn2aanfrldq0feGE8/8jD0seK4K/xiMXiTn+9+v4r6T65NVXBS&#10;mAlHNwVy/x31eOjbs9OFrf/8rx+bffd5LzFTpgqB4j8erQMROSRhHNHZWaBchjg2eL5Ea0OYJsAA&#10;JEdw2qvfFTQS7zM79pp3u7qDjmLtr7au/8+nYBSRVvEAQ2g5qsK3uL0xiMwyUo0GGNtc1XUEcaKz&#10;mZM0i3m70lJTGlGCiA2ushZoorPgQRSBcJHOADoNwCmgwjzQz5qjTva2PPazxDCMTQN8mpzY/wkR&#10;WIWabSoHYm7NAIwV+86CSPA83Dex32kpX7tZqDa9OgfTtllnbRu4bp1F5tKb+UpH01aoxjQ3I5Gd&#10;WabE2249rbMTNBAEJaIoQpOiUgn+Eoh7QC/miBMvPqOnZ9klixevPkvIwume25EbH62j1HRlaNeG&#10;/0z12G37d228JS3v3Y8eYmpvRM7PA1MQVRFOhAnn4I3AzxNFKbbFh8iQCrtZCAFa8MyNIf4/JM9S&#10;mc5N+4HSvtubBcA4zOXEany/kzBezBmXvPNkP3fU58NGvK1R2/n2e27/Qg05gSNqoBRKg9KWR5km&#10;CW7OIw0TMOC5PklqifvayaOTHtaed2WPdnKvrTfKdJfEHbff+rU6wpDULSSRy+VIsqoxohVZbSO8&#10;Y3Adn2q1ih8I4qhAGi3hwsv/+JRQrP6DPXtGKOYrX9z65AP/AgEXvOotp8TysH8PCou7t25+bNgP&#10;pi7f+ci9GzCS4y94y6lx1PFPKqyfTgRpY3Qk75hvpcT/tny53HL/HT+KcctgIt59yQ3Y4isVSBO8&#10;goeuJgjHIzCCctkWcnC8IkkUAwFOfjGq0c0lv/+J/O79yfeiJL7U6FpdOBMf6eiMvoiYRroxIrHl&#10;dtMkmx4HSAxGaFspJ0xAeChjECYgSbO+MmiQBmM0GIPSCSpS+G4vcaqBFLQHFG3TMq0AH512cN6r&#10;r+oZnmmc29276pXjI8kpYa3mnPSS3/vUYw/d+EOrSJ9HZTpP5qss+8pCJHM+hioyloJpUemays2m&#10;NM4ZlbbubbNQTUsWBMCaNkkzHDX31vzzUW2vtf9m61+W2ZbPBzQaUZbo4RJGHtCJ8IsQexxx0qXH&#10;L11+8tvy/qoTDznkRedMjJdlo9Fgcnw/s7ObxuLG9L+pdORL+7fduQM3BBOCHsfrqJHUZggbzbJA&#10;kPMFYQi5wCEMFUZpXARS2IWWGIODAcdYz/+3ySzlObBMD96qGNqB9QN2cTH3muvnCSPBFVf/dd+O&#10;feYzkaqpro7GB+/63t8N4gyBnkYZhSMBLfCEi+O7NOJqK2ovhKEe1uzfjkQnAliEdJdfHMbi8Prs&#10;+IxIR78HNTAJnpcjiWPCMGSuZFizVmkT+7W7qVYKR/hoxwWxmLPO/2gwM7v6H7RHPgjUA0sWyz/e&#10;kExzzqs/2DMy63zdL4jubbseGXTN8OVb1t214Z5tv/Le/f7vv147S/55cnSiq8sJH2s0Rr4VFCa/&#10;veHBn4xiquzp8CAdsuzkgoEkxHUCSEEon7Qa4/iCRoZFOo5no/Ayj/AWY5ISqrGY8171vmP27VVf&#10;Nso/O6mUJ2rlrddO7rztu7u7a8BEq+xpU4cqY/FSI+xmFyYJ0IkOlkFDkKZ+Nk8hMAOmCsamuQph&#10;0GlAnNo+O3guJAI6VnLyOZf2uKJ3WXk2OtkV8rKpWvBSx/EWjw6lYASLlq5h7+BT73RLx9+SVke0&#10;tU6fJznghl4IO7QFnxYqQrNgybcgIhsIMmbh4ZuN5aBZkWiOxXKQUzpoWcWDBLZaX7CQhUAgs+h+&#10;3NAI3OwjORADkDuMI46/cHWxtPJ9juj8QHdxTeA6AVu3bmd6cmRoaGj7g10d+mfo4Z/s2XTrMEyC&#10;m0BblbKkkiCdHJ7r4EpBGNeJGxnemyikhCS1m6QyzWuXKNys2VOzRujzDPM8h/Lcufnzop3t2GhG&#10;k2rHSVorUBJFHrgr2Lyl+lHj9a2tzWz+8LqffudB2AdqHD8ArW0nENcBpRQqSgnyPlFG33CkQKUp&#10;+Xwn9UYETj/nXv7etdVo6V9NTYW4JN8dGXt8AwzhSEMSp7iOb9skm+aerg8ypRJHOKTCQ9XzIA6h&#10;nvZ/oatn9VnDIxt34egr7vzBDyoX/O678mPjxZuPOfbFa9evv3+iOrvrDbOD9z12+ItfdMxbr/rs&#10;n87WTE+Sjv1tT7H4Ix1N7t654T/qsB/kJIgGUaWB73nEab2FhiiV4BMAAhefRMdZWqiwQQ63izQs&#10;AgNc9vo/XDw67r5vbCK4LpZpZyMc25g09nxocuftP8cdJCmPgeO0UmO1EOAUMKmHSUtALgu8BOAv&#10;4UWnXliUdCyRMneeisI3GVNdPzn91F8N7X58lKgCGrRwgQIf/cQN8md33H/odKPcqfz8BZXQP2ui&#10;2nPczGRtUVdHd84hMmk53B2Hara7q68kJIv37h9xUuN19S9f4Y9skQepI/h8yEJ+IQc+PyhnJzMY&#10;5j2HZqru3JrKGCxGL6g6lH3/gN9buBoXxBsOQisTLSw26+BJgKQHgw/KA7+PI0+54Jx8x5Ef6us/&#10;8UJ0ZzCyaw+PDj66UTiVdXEy/tOBvuDOqV23j09RA0ZB7AHZaJlFrrQUOtfNodKUGEUqmiRFyPsB&#10;jTjC8xyUUbjSlrCbU5oeQljmgIU/Yn5b5P9iBpTFlQQQuIIkbbLrJEJqNCkYD/w1nHD661+yZNnx&#10;V+4fGfz+4KPf+SpiI5gZAqmJ2sY6VQYHW2IvasStBeXlHFKlaUR1oAtUiWrF+0RCYaVQciqfq31x&#10;duIJA/tRuoYjyBrgeQjpk6qIoGCLRzsCiwtqhRQa4YGOiyCO5PRL3veeydno7VNDGxCq/LFdD9w7&#10;fPqrrn2R0t03LBnoOXHdg/dF1ZlN18wO3vUAlEkbu/dMTsx+qDI5Mko6TYUIHIO19CJsqbAYhCFO&#10;6vZ+CueoNRERwuTJBSWSdMpGyhMD5EAN8IrLrg0atdLbtw+KTzhuX99MYzZtmH2f6eqe/cTex79Z&#10;QQyBruO7bquiFg4YpwhpP7CMqz/4Oe+Rh3e8NE7UctfPr0F4586Uy4cWi/lVKlZCKhelqy/rWzQw&#10;NbSl/BegecXlbz50ekofWy1z5de/ufkoxOIjRHFpbqZa3+T4uYcTJX/uF8q/8PKzjotOJXJ3pWI4&#10;7kWndGzetO2Bnu7gsGqjPLR3/d2hHYvnW+bjoqCtYhI2ES/NWA2tWKsrbUqvcfCk2+LdCilsSwth&#10;XVudBVxc6WG05XsKmRIrEE5qmRRZ+q8x6YEBpkzBBvkSUS3B9wPipJy9aQs0uK4kTWPyOZcwTHEc&#10;Q6oSlAR0F4o1nPDi1x27aOmxl6VO/lWJEGfmO7oZHJzQOhr9aX1i+NsvPmHpLbfd/IUGDDEzaoBJ&#10;XDdPmlZtFF6BJg9Aqi0fNE3r2Xm4KGMNJiOgEdu25XFiByxVci44LaznZxZsAr8t8hwo0wWYqWnH&#10;HC2OEseGfFAiTQyhjmx4Ugag+yHuR7rLXzY+OiQWdyf3b0j3gjtJ3oGk6QG1uVn6IIh1o57g+KBi&#10;B+jlfdf/Xecv/7N8FDIGVd/sy+o25CToGXzXy3BArGWKB0jqjZRcHmxhfkVHMcdsLcbEJZArecO7&#10;PuU8tbVxRamzi+Gh0b05x/z6tVdf7+/aM3xtrthxonQccGu/KhUnf2VT46rsfmpXDS9fI52xPDsR&#10;g/BBqOYQtVkgFutyLKpkA2IZ57MR1axV6hXRqpApwtWMTRZeaxL/+u7uRX179+4FZ/a2vD/ytZ2/&#10;vrVCqQyNGEGBOJZA0Y65KyB2+PMv/sj58Y/XL3rkidorw3TVGxFiWaUaLQ4b8aK+/kWMjO1CSEMx&#10;V6JU6ubYtat73dyyI2anZpeNjBWvxHin1sPKcV4gZ5SOH0uTeqW/w7158dL8fw6NbB0bfujW8oSs&#10;AApML5gj2LLsqH7XCYrl2QouUyO2DuXzWJx6njU4n8fZfK9ZWL1YKFKt1+ycaA3apjVqnSKw/bga&#10;cYOmUpaOrfyhM6zfwWCMVaDtQf3/kmJuwA8ColqIwCeOE1zXQi+2CLMgTVNyQYlGmOC53SRpRs2S&#10;HuhuTj7rrWcVS8d9oB73ndvZ0z3giylGh3aY8f1bfnbYykWfOv7FXY/efOPHItiFX6wS12atB5g2&#10;Q7MacOdhx/MN9DaYj4x50GLCZJ80bfzX5gF+C5XpQufiNz5Ay3Uxc5kYApAGSoVOqvUGRkg0ERCA&#10;GQDWsPZl177P8/uuL8mpr9x7+z/8JWITwkxaC9HBplY2cShgYaRVSM8ubhfQPaAP55Sz3vXe7iWn&#10;fn7f8FgcOJOXPHHvl38BD+E4M9iSYT5hbPGcwCsQJQlCCoRUGKUIXBugEWIZiVlBvv80edSJF38J&#10;p/easfHpGd/1Ljrx2OP379m1+zt+oXB2Ja4zOLHvi9Wxhz/EyI8bmL0ZSiVJhQAZg6nb4IOy0fD2&#10;3dq6a3nsAsyKkmTX57g2fS4oFohqAXAUp1/43oGpGe9ThXzPO+LatFLx+HeL/tRX1j38g3twK3h5&#10;QVKJgZwda38Zr73qI6WR0fqicnnmlDhOf891uo/D6TisWtWuF+TJ+4aoEWISl5GREQ49fCnd3SUq&#10;9QZxmmC0MPV6iNBOiKlthpEfhvHwU91F+fCmx+7Zj5oAGkDNZj4p7HW4CXiH0nXI7xb7Bk77qU7k&#10;OUT7Kn35zec9+uA3HoFx+53nQ+axT9oes+QSaWzyQq5QolqrWo6taxVsPt9Fox5myHqK60rLqPBy&#10;VhO1u/4GXHQrh6nJDVYZDKZJ25RQhqW2GAMSgaTgdRAnIZoGjuegEkWQyxMmDbTywF0GaR+wimNO&#10;eUXBLxWu107pomJh5Rk5r5+4qonD8Zlq9Ym/adQ3/3xw6z2PYSYz8LyM8OqY1LqBnaU8lUoD33eJ&#10;53nh7WGxJvVqAUTRYvG0D2x6oKZpKdzfDrwUniM3/2k3GWNbY1TrdRQCPxfYknVOH8RreMn57zg/&#10;333ER/YNbl6X79z9WdhHTiRIx6WRplmjOhbQrBYMvpEIJ4dJU6DE6S9/U7eTW/bBSqWCikd/dfix&#10;7l1P3LsXN9C2MagxKBW1sNY4CfG9HIfTMT4AACAASURBVHGSYKTEcxW2KWneWlSs4qijL/iHKA6u&#10;qTbK6bKli//ksJWH9m1cv/nnAwNd3Xv2PEFVTf3TMccs/4OHtzyiLC47Q8HJUUtikBKkQCgJKp0j&#10;ZAuBEGZBRNPeXNaqz3riKANeZ6ZIl3HqK95zUrne861SoePY6amxWwOv8eEtj9+5CUaRro9OJUnF&#10;1le94o3vG9i8c/9ar7j8ysc31C4vFvqXTE9W6S4VVVirT1Uqw/ctWdq3eXp6+x3LD10VD1emPp7G&#10;wcmHru4njqcYHhnK2proYaOTjTnf/WpHsWPDqlXdm2/+1vcTmGKYMlDBljJsgNAWycBF4VhLvFHj&#10;8NVHXleP8udMV6bpCvS/Pvrgvz8iqM6nBz2f0s4xhhaWrg3UajUbvDMZL1c4NEIfyKFIAI2QBSzY&#10;XcqWqM0mc3IuqjGGYRZI0Ug86RLrZox+QUCp7YlA4kgHrTVhUrGvSY84UYBLPQRED9ADaT8rjrqo&#10;0/ePfuWSQ47/pHbM0bOVaUbG9o/NTjz6QNFzH/LMzE27tv5yG+wAhgmckFil+L4gTgyeZ42IcqWB&#10;kBDFKSIj0tE2TzpTGwc0Y5x3ny4ILv0WWqIL5TmxTM28J/PdfNfxSZTGzQWkcdYj3izn/Ms/ebQQ&#10;S/+93oicrtL0BT/7/rVbpRjFMz6KGOHF4GiSsNlqNavkMi85QGJdmgLoHLiHctSJb/vYilUv+fjO&#10;ndvDzs6Zi9bf8+l78IYhqQMpxWKRWq1mC/intCpzt3f1LBZLpGk/UWMxL3/Vx8+cKBd+HaWJ6FvU&#10;970TjnvRw4+v2/Dp/r6l7sMP/HSwt2P/dZsev+VWmAWvAsk0nQWXSr2B42eVSQ14iY9Ak5BauMvY&#10;ormYeP7GLsiyWFwUAQRdkBRBL+UlF17959Ww50+NzjmNyfGv7t694f3Ut4cQgZPnFa++cpmQvRek&#10;yj17cnLs5DTVR8WpyMcx+PnSzpmJoccGutVdA/3y9kptpPzY/bePYaaxllIXL335m/Kbt03+dbGr&#10;+1zjNEYXL+n+56F9+3cdfsTi4Xtv++IEXgOSmoUKVGRpMiQgIoSX2hiWbjYrizHkgV7OveSD/VOz&#10;Rz4Zpj1LHBnec+hqc/FPvndtA7OTg1fv+R+ShUElmH/TNy1FAcI3NiEBQHWDWJ1RwRrYdZgHujn0&#10;+IsLqw9dG+g47ZuaGDl0dHzX7Ojwgw8SPoQrZ0i1wvMCksQq4fmWscxOy1qkzfLDjidwXYd6IwUv&#10;byuG5YpQLwArOfOiq49vhO7runtXvSVNSytc12f94w/uz+fq3+juKn9h40M/GSKdIAgkUTSBS4wk&#10;BiI6Cnkq9ZpVe6JtJgS2qLjyaNYDaMJOcxQsvYBd0GZptqhjzQMuNIj03Nd+S+S5rRrVoj3Roo0k&#10;Ksb1PVIVgdMFZikvu/QPjm4k/V9P4qRH6r3X/Oz7/7gVMYkxDaxX76F0ik5V21o/OIVCOmQ54wVe&#10;fOYlq0IzcF2lkZDPm0+uv/fWe2AKx6mjlcRol1qtNjfRzcUhNIEniBJDRylHpQzQzWuv+sjx49Od&#10;X06VEr09Xbz0tBNf+vCDT/xeMe/x5FOPrNdMvnnT47c+CYN4hYSkUSZwJLV6gpfziOOkRRpscvGk&#10;tArT6PkMh9YyM809XQM5iBZx0iveusz3VnwhjIq/M1uJxzo6gg/s3vjI95cdfvhA96I1a8Mkelln&#10;acklk+XuU6r1QmcSa1y3U1dnhx9RyezdpQ7vu3F1z+DEznunJ7yITcl+kAmYKQQ1fC9PlHRw391f&#10;aUDxulLHSR17Nj5Q2bvBzuPQpjIEE5CMgdBIRVbIXODkJFFsyxH4OZewbqv9FIpFajUPWMXoWO5q&#10;zysuUfHshpWr5bt/8t2/bFgMOXl+76aDBHvmS8abNXlMGgBOBl90seKoCw5xnI5CseT3pIZTS0HP&#10;mWFaWKTkokNGpzp7VaQ6OkoDuQF3UdmQXD2268kfKGYBSaoTO47SMlWsWPdeZBhyU5FKAUliiNMU&#10;v7OHuFyAoA/qcNw5V65esfxlf+KIRVeffcLR8qGHnmBycufgxMSeL5GMf31ox8OjQ+wGMYH0GsRR&#10;PYMlBE1yUqVew3EcCvkcs1V7b0jPQycJpo3xOo+BIA5mcbaxIZ7BRGsxyH7LsNPnuAQfbcrUIkRu&#10;oElVlhWiirz+nZ8Jdu3xvpnvWv4S4+y57oEffe6HsB0IcQs+JoE0aSCMxBG5rI9LG74Ibe5ECtJ2&#10;H8TrxHV7X99ZWtazf2R8qDNf/wpmGi8ISEJN4OcwQhGnKUEgiBp2Fv28JE00KradoirlENzDed0b&#10;P9O/faf6UUy0pjw7zQXn/w47tuxaoWLD2NS+6nR51xvKO+/dDLNIX5M06jiuS5SR4k2zclU2HAk2&#10;UCG0JbQLbO1UG+EEra07ZZoWgNCg8+R6z3ccddKXwHtNeXKC17z6NVMbNm0/7qRXvumXWkUnhNWZ&#10;Xl8KJqciwrhGvrNjY6kz/+1kdvjn5bF16+sz9+txJsDzgXpmoccIbQg8hzCJSXQCogxmFD/oY3Dz&#10;UxWIwIBwChgV4uqQVGsKXslaaCYmQZGGCs8XJLGhEWsC6ZPqlFqtAQzwu+/8zKqnNqV/PDYe1jvy&#10;1bfecctnNvulMeJqOePLPs/dUVu45oL1C9iyc0uB5VzymmuXpLp46tjU+OWxFsdEsTi5q7PXj+qa&#10;sFZGJ4ZcVyf12BC4hunpaRqpQz7ndXb2Ll4xtjvAGEunMMrgOMKm77bOYa7ye3uAKjXQ0dVDuVIl&#10;rhTAOYZX/94fe8PjtQ+sWLX2z3Jud9e+wXFu+f7d4ejIxhtPPiX3hxvv++Y4LfilBiay9RIyNocy&#10;hlTZzsDaCGKtaFQtbu15giRJcJw8KrUV4OZSbqGJBc/pyzYrtXkp7TTI1l9tClj8VunQljwnytRO&#10;fDNyR5v7pEmbObosBbmaffs4Ml9YdHQUDpeL/vh9tiHeNJ7vkjRiy0WRYLREStu4XtM2l6b5m5Z2&#10;YnfMAJIi+dKqUyYqEXE0u+2k05dMPXnPKElUpuDlqccRYEOpUWgyRQFxlCUPCLuwkN2QdjI2Ic9P&#10;6VyVxFV6ersJAofZ6bLNV0/K9y/qqe0osx+YQicVpOegkiirzpNmefwgpG8LgghtMVItWmMlpbVE&#10;5+Mk7ePnUir0e67pXFGdqVPILWb9o9vXJMTvibUaiKI6RgscodGmMaN0/YnZ6bGbF61ecsMj62+c&#10;gt3Advxcgziy1pAjBSiD53rW1RQOWqf4OYjDhCTaR+D5aBOTpmBUFc/1SZM6EmGDdVjQxZU22pvE&#10;NtgmkKQ646u6HZAOsHNPclaqCj2eN/lgb091KwwTV4cJgjxR1K5I2y2bg/A25623OYVnDvjMHDti&#10;vldzYDbRHCXK4p+Wb+sxF0ApctU7/jz3+BMzpzXCQy+uRc4rElE4Wcma8HIJI2MT5JxCmvNykXYq&#10;O5K0OuYEpa5j1x7RMbizeNTw4E6RNGZNVyHdBNo2dzQagUQIP4sJ5JkrVtOgWYrOeicSITooz/og&#10;V4NZzBkXvc/ZvVdc0Tew9lrfW9q1Z8cm9u/ask9F5V8s6il/4a7bvjCOHAVTQciEwPMJw8QWNzEZ&#10;O8FOIImi5Yf7OVt/Ik3tvaHSpgHTPlbNEf3vwDIH4cX+lsuzusRsTjJll7edRFXVhkGRkBXOQPeB&#10;WctFV3xk8WTNuzU19WX18roPbHngO7fCfqDcUo5zc+BiMzmMjXYG2E1SuJAqpDEgJMrNQ7Kck1/6&#10;J5cK//BbYukble68aOM9n7wTduNjlWhMxndrrQf7Q35g+zi5jkuaFoClnPuaD64cGe//tTZ9KxxX&#10;cPrpL2F6epY9u3YyMTz888r0E6+fGr2lgtgHpsbc7n2wUVoYsWzGdOdSDZsZWDYwleFowgO1lM5F&#10;F4ve7tMudpxVn2xE/kkycBF+2Gjo/VtVOv1UIM0PjWkMdnbIyWOPO2TPrV/7B41TAzWDrdpTeYZz&#10;k9mYNLHodtxu3oS0nss25aWz79nNCBA+ynQBq1h71tUX4B77o/GJkVpebDxv15M/eNJ3JlFqEqS0&#10;1LTWuTWVmJpzI420O15m7thgjMKTtmSg5wqiVOC6uazFt8J1UrQGt2VZtZdfFkjHsa2JSW25PFMC&#10;OkEsBtPJ8adf2RPkF50wMTb7yu6e3vOM0cv8fM/KqdkCxveJ1PCGyuzgpv4OfcPE0N7NRx9xdDVV&#10;YXrpFRdMfuy6D2pyK3nbH/3Nxx+494mPTewfjJxo99+WJx/5eKN2XwpjSJQN4Lh9kPZx6iXXnhbF&#10;4j1Fp/rvD9z+tZs8dwSlJrLsqTxwCLCSU8676rBU9L86ivOvQxRfGoUpqj6x3Ql3f1mqoW/s2PXg&#10;BOwDZxJ0BdC2eE1zUz/I7M+PdRxsbcyf9/nPF372tycq/5vKs7ZMXduJGGUSG9ExEkwKstmSuARm&#10;Eedffr1bCfN/5crGUpfxNz/2wHfvtg3tbFG2llKGllXbzEDSJm1NtgS0sbadEh6obr5751POJ//s&#10;p9fnycu0vv/uV5x/xL0b75nEdevotGmVzMd4mosriTSu65KmTrbAFxOpvusct7iilO9k0eJ+nnhi&#10;A90d3QwP7/qVifddMzX6qwqM4JiZuXN+Wr9l4SKbH72ec+naubrNP2qUxx4y5bG9P+3qPeOeXGHx&#10;2dVqmF+8ovMp3xvfuePBX2SUhwajVNm2QYEYAtkAU8dxQcfzz21esK1psRkBrajtQmy6OX52WxPY&#10;ojDNHjlSSjzPIY6SLAMtDyzm7R/83AlPbpz56sRUNS/05Md2bbz1STeYJolmkRiCIKAetufkG+bN&#10;UXMNGOjq7GG2PGsVqeNnZ9IgSTNUT9sgVhB4xIltRpikCeDiOI61wAjo6OijUrGdLgnyEBmgm3Mv&#10;uWplueKdgux5cz3yT5e6a0lQKFIul0fDeHiLcPbcUSgt/fH0zOzOF592+Kaffe22dJYZEA4P7nsI&#10;8Hn03lu57pN/l7vxB7941y9+fvNbZibLt+Rl+Peje+78lV3ndXCNbbFtAkhXcNlbP9G3edB8yxhz&#10;+MjeR0PovilJ69nFeyAXcdW7/qp/qtx57dSM/4cuQW5qcpDy7OC6ni73X3tL0XfWb/hx2WMa6+HN&#10;4LqJrbugmdeS+GDKrqVDD7p2F37+v1KWLyhSeNbGt3XtXEfadEcHpAnQSiGdFK0DcFdx6ds/KSem&#10;l36uWq6/Nqd2/OFDd3zlhly+TtjYRzMTyCFL2c2ip2QK1MFFozFSgwTHOFmyr0aJXvCPYvW577h8&#10;Se6Em2sjIyOO3nrR+oe+8TjOEJiJNrQ7u2BjlYZskY0FGh8oQvEoTjvjXZcmevkPZma0t2rVYdQr&#10;ZYxO2bl98x29/fXXbV33uVm8YRwdo1WDZ1tCTghryDePMLeZZGNBHkzOnh+BfdkBnBji0HoDjoG4&#10;BiJCegZUA61MW23LZpXMTGm3MRfQbtsPHoQT2LohmxlCigMI2I6wO6rpBo7hd37vz04bmgx+PFtO&#10;BqZH9/7o5eesuPKmG96vMLvxPAtvRLFCuDIjEjdlLoLdPHTgS8K4icd5GFwMGj9ISJVulR91HEib&#10;O5vAlrzSgMiBLgFdYDpA9HDCy1+zemw8PKG3e/nZldn4pHyua60xdBnCrYXOaOPw6M4fy1Q/GbjJ&#10;vsGnbp8UBYGpV200SMfgKFAVoAAsZyx+SJx6xrdfK92ODzXq06ZaGfzrvp7wZ4MbfpFixsFMg9MA&#10;k20e6SqKPW8WRx132T9OzE58wMvVo+7S1EWP3n3T3egyotTP71z5nuOGRpOrQtX7jlxhoL8yU2Fq&#10;fM9gXyn6SEdh+sYH7/pKYnHRGEckKCYQTmKLmGesCin8VpKLYP44z03vC4rwuZLnpGqUxuC61jDV&#10;WeEGrQG/B6IlTFd7/nx0qnq5Zyp//sQvvn4DDBE2qhQCST1qjxm2SaYAPT/AGEOU5a1ro5BIXK+A&#10;0iX+8Sf3i0//3U/eOTY1gxNNfmvX5n9/HIbJ5TRhKLKQPWB0m44QbcrL4OW6ScISa0+48BicRV+a&#10;mki9voElaK1p1KuMDm/9SndX+KGt675fxh8DPQkiP4cTPxsxB7n2lqWQAhX8XEgcjoPAwhEqBQ2l&#10;7h6qs+OgwMu5JGGIY+w85D1JnDQtSDn/sM3xBeYszwWz8EyR1nn6VyIcH5P2cP1Hv567/+Hxz06X&#10;GwOOZE9XSf3RTTf8k8LM4DgpiTKQghsEtkwfc3BRO/TRFJVVLfZzPmGkEEYS5ALAoFVsg1+JsaiN&#10;Aa+4iCRU2VED0J0cffalJeH0LmuE7nmNurwoYckJQd6Ial1scVxvS6PR+HzeZ3uQq25+/JffiJFV&#10;u0nFM8h8Hd0YB5FSKhSoVmMcncN1O4jSIldd86cdp53xL19QLLtwZnLmxr7O8l+M7L5rvDo+C2rQ&#10;Qi3CFqixbpwC49O36KRDypWO3xsYyKPV8Fcf/eWtd7/296/1kiQ9X4nOq3YP8cZ63CMqUczM4IYn&#10;O4LkBpPu/9bGR+8fJt0K7MVzI5LUZNlySQsTBRDCQTTX/gsK839Enn3VKCdFafApIExMriAwwhCG&#10;GhKfQ069YtnEhH/hkv6B4eFd234Ck0gxhecL6lGUkYJd5iL2bZF7AVEcZ58JEChcoUmNJkoSIM93&#10;v3pnT4ElR6bJNEEu3pI2doGcJGxkSkIH2YVmOcVkUc029kESamAFhdLa10qva6kTNOju7mR0/x5I&#10;K7vyuYl/2f7kt8qIIVs5Rwet+p5tbRF/A5lTdAvd/6ZrLRDEocIREmU0Kk1tHoB0qc7MZoWrI9JG&#10;ii9B2XooGK3b4IMFN9M8jaXnPy7MCGpzt+3z+XBEwQuIYlBpEehlcF/j+JmaOtHPyXhsePPN6czW&#10;7ZhhXEejlKGj02bXpFGEkBKjmsEWNxuJufREDaTKBUcSadubysiQMLStfn0/RxyneIU8SVSDQi9J&#10;LQd0Qr6Hsy97mxwdd49Quutl5dnwJTnfPdl3K12j+3ZvXNLX8djMzL67iwW98/hjVw/eetM3FWYC&#10;GAc3hdiauTq0iQjdnTkqM3VyQYkw6kClRwBL2bwlf5nRyy5qJDObih3j39i54TvjiEGoNWzmGwky&#10;56JrGltAFnCKKFfmyqoRyDTl1JNOfOyxu29hetx/raZ4fUrw4jiFcn2GWjL+61LXzFfWLBG3Pnj7&#10;D2ZIh3FEHSkS0rRx4Hxm1rlB2LYx2fw3PR7xgnL9vybPWpk2o9GucFEkhI0k448tB7OSNYe++BOV&#10;il45NfzEW3Y++MO9QUkR1WKkI7Ni5AvsuwVuOYAjHYS2lpMxBpM19cJfxNT++hWu13uo54m7ekru&#10;93BqOL7O+jS195BfEOCyR84CEAOc86r3nTk5XfhwLZomlwvYs2sDOpm6K6rvv37fjjvX2eo5ZVAu&#10;npsjSZP5rXl+Y2kPQx14MNf1rPWR+bMmM7YdxyFNU+LMupPQyqYS2EhtFrg/8OcOGGPNASbhQqrQ&#10;wipG2XfTNEbRBSzj3Fddd8ruvdUfSOEWR8Y2/OXE1js/AsMIUcF1LbxbLTeQCHzfJ4rbMdNWCHLe&#10;TwjpWCgmifHzeeIwBGHw3IA4doAeknoe5CKo5XnlGz6Q27xj9JhU5M7cvU+9FlU8VOhkqKsg9qtk&#10;+otaT/xscvcD+ya3jWGpQzFbH68DDQQRuSAljEIcV9rumD7oFCozIfmcRy0OgX7y/SeLo4+97E9j&#10;U/hwoqZ+0tHZ/f7d9/9wHLEfR4xbtoh0bZH5lCyYCn5QoBE1WHPosrHdI8wqnXROTpffde6l7/j9&#10;RqV8TrUyzejkyIjbIR/yC/E3P/Xp997y9otON+NmAswMbqAwcRWtNa6QCB/rgWQZWgJwXN9G5dtx&#10;6P8fRNOfb3nWmClOAAZ8k6JNghJg5CKOPf2Pfb9w3IejJH1f3pt+77o7PvsDnCFgtoUd+XmXuGa5&#10;U/MNorkIpOu4tnanVRdoUoTfg3bXcMbLrlkjxNoHd+wc6e8oVC7bvu7btyHXAxOgJb6XJ05srnuz&#10;qk0LkyUFnQdWcsrL37UGsfaeqTIriiUPR9SpTO/62n2/fu87lnatNTAClHFlClqgtCHI5zML6eki&#10;5f+98RMt7d6m8JsXD8wrEuGA9CQ6wxCl66Ajq1hs/Uzb+C/OEqptRaGni74uoBjNw0mbkXUNLUse&#10;5u1G85Trcs6+8K8OHxrpvqvUtfKQ8cntP/PdJ16/+6mfVDEToKYRpkbRd9EJaKP/H/bOO06Susz/&#10;7++3qjpN3Lyzu4QlL2BCUBQwoIiIqIgJPRTM4c54pxhOz5/hPPOpZz49PTNKUBAUFFEUWTISloXN&#10;YXbyTOeq+obfH9+qDjOz4rl7HsvW5/Xqme6q7q6urq6nnvB5Pg+q5YE6D9xJcdt2ZJJwiT0h8QUo&#10;ExH4AaGyFApFGmEFcisgPJg1T3hxb2xzp8mg9zmTlei43t6+AwXhNhWWf+2p6ncX9Ns/3Xbdj5ow&#10;jSh42GYZghhMnCTqNR4KicZi6C31UqmXkUkKASEo5QrUmw2XOjYHcPgJHzylFq26euGS3svuuvry&#10;Fx/21NN6bP3eeMONH4l8dtBT7KPaqGE9D2NiAqCYL1BrNhG5R7D6Ue8+VItDb7GiOeBLi1GaMJyo&#10;eIx8dPky/dUbr/76JL7Lg6PqkJMQN3C/W01vrkAzamKwsy5CPp700Ea3FKXm5sAz/G9gz2dAGcDz&#10;0arhnB2bB72M/sHjX6lY/K4wvOsrt179nz/2glGMGnUV4HwOE0VEjVR2zLQ+SlrmSHuWLRqBxZOg&#10;rcDKHDYqQDRIkD/oZbVyvKS/qK/KB6PXwBiYBggndxbHyfhY0aEhaQHruRsLgVXke478wMgoByxc&#10;sITpyW3oeNvthx7MPw4NHGvxtoOZAe3G5WLdqNxms7YXGCGzX9xNjHapDuPCYSFAa4w2jocEmNhJ&#10;GsXODQfcxEkESM9DGT03bG+lD9L7s9ILVjIbousE7BA4FhJkP6gllJsLP+YXFq4Ko7Ebegtjr1t/&#10;+5VV1BagCjJCCEsjijryoxJPummY8ynJpiOOtbVo6wP9aFUCijSaEvIrGJ5eJ846+7/Or0cL/rE3&#10;KB41MzNVH+z1fhX49fcdtGLw2qu+999VmGKzKAMjeH6IbsYUe3I0GqmEnEQi8HOCKFIU/AKVepVc&#10;4Apfnp9DK0Oj6WoBQd4jbiiiuLbImmptxfIlK/pecNp7b7zl1tzKRY0vgxrOBZKw0UAg0VpTKPbQ&#10;bETEzQBYQLl8pzj9edd8fGIqGvA9mJgawer69YVS7X1bbv/JdVvYAcEoqJn2HKgwOS7SeZyNqJ4Y&#10;TZfOCpKxPVJ4WOs8UqXUbo5/J7KQf29hzzxTgSvNYhHaEshBIrOIF13wqYO2jh9wyUy1Od6fu/ec&#10;m67/asXW7sajhpJJZdhasAbPc9MTrfHxWrGncvPYY5WEtEkfvVdA6QJwIMc9/T3PRa68qN6sbc55&#10;u06989pPbSfYDnGFwDcolVyv/eQtLXiexDXclHCG9GCOP/Ut/6jE0MeaTetVZyYR4eTdvcWRc+69&#10;8yv3EYyCrjljb1Pea9xuIkhrNnvhap/qD7Tj79m5zs7eZgeL6n4JzJsmmfUi5hLaZ3MO20a9bfzA&#10;jWk2tJSCRB+Ywznu9De/ydoj/j2OGjumJ3/3pO33XLYFsxXMVJLrVXiBK44EAcQRYAN8L4fSroUx&#10;n8sThsl4jbRYoyWOwdAHZiHIZZzy3NcXN2+dOq3U0/PEehQ/SnkcXSgEGwlnLm1Mb/75rruuvh/K&#10;CGmwxnV7kYiRtL9PTdeECCFpTQ/tbKJIf0BCOofUKkcPyx9Avu+pPT19hz0jlxeVFQcu3LH4wAX3&#10;/eK7nzGEdyFtA9/6GECjsJ7vuNYM8bSz33FCGC/94OR0cMbY6AyomQlPTn4as/3Tuzb8ponYAWIa&#10;ZOyquMZFL6nccxq96DnRQneE0z6W6YHtZG10EhH3jI2SoY29MOrZOrUiDZHpBXEoO0bsm4fHR7zp&#10;yS3vuHfjDyuYbeSEIgg8VGxBShfUWZNMunSKiYHnFHK0hSihzAicIZW+dFqN/jIe//RXLo/10k80&#10;GiJQqv7rdWt/vh2xC/QUIFFaEOSlU6gygtb8CCGSYLIArOTRT7rgn2KWflzpIlFzGkz1pmWLzbk3&#10;33DpBpgCVdnNV7abSaz/C5iv/8f9dUMf5uREYZZ3Od+JYtpUzq6tdORHk/xbLmEP9PX2UatVsNbl&#10;5Iz0sdEijn/669bAAf9SKVfFyMifPjS945db0JvAlinmLFGkOrxgQ6zAL0hQASp2npNTKArpH+yj&#10;PFMhKBSIQwEMgL+Uo088M19pDhxZKh3w/Pu32Gd6waq+XROVtaVe8etmfct7Dl65+I4bfvJ9g56g&#10;OFCnObMTaXQrjWHBjctIrIuY1xOmbXw6U40yaVJoJcclNqzQDG+rNcc3XwKa4XU16Pcg3g6BK95r&#10;a/CFh+9DU3ngL2Ho6Ge9eKYx9M3xMVuszEzpnF+/KMiPf2Dr/detJ34AGCUoRi6iSgWpO45NShvT&#10;7Z/BrN/gLEPaQrrvc39NGfYe9syYWomwEhMFeP5StFrE2a/8wDFbh8PHG7PzppmRm+/GDAMVjFA0&#10;o0S4xESOD4clyOfQscIaTazblXHhCaQXILVAaY1REugFs4Kp6d7HF4vFQ3UcMlA0N9HcBUFK/Hf6&#10;ppFJQhzjJUbBoLRGyjyahTziSa9Z6PU+8kWVGUO9WqEkYWZm20U333PJBthOzodY+aS98iKZXWvI&#10;48Y9h21v5q9G26NIc8WzPcZ2fjM9EXTXemHpkPGTs/7PU1jqeOwKFrM9XtN1oioNfT0LqFSn0AJE&#10;DrSyoAaAlUS1RS/u6xlcXKtvWl8yk7+cETNYGpRKJRr1KhLw8YljQal/gHp1CtU0eLZJTuQwsoDI&#10;SeJmk3K5Al7S5miWgHcIa447fpkcOwAAIABJREFUb9DaoTPr1eYzw6b/yL4BP2w2Jy4pBhM/MfWd&#10;W6f+dNnEDXeXHf8zMDTKdfeliCARbna/OZ+UNdA9NkRYN+iuiyHWcXysUd18DSFcHtNsAXbgXGkN&#10;ZQMoSn4JjUXRxGBwIvxF1+6cX3n08HC1GOQGESK8vVZ54LPl7Veuh22u0UIq136t8u6C6AnQETbJ&#10;MHfZzw62hbBtI9rFU26FZp2GtMMj3W1nXIa/BnvsmUrADxYQxks448XvXrxjNPpypVFVgm0foXK7&#10;kX4dq0J0Mtc+50mEEDRVku+LYzC29UE8T6JtgNJBEuYlIinkgIUccfyz+2LV/4FFxbysTm7+wyFH&#10;9Xz3Fr8McR0jwMt5aJMwly0Eno/RCmut805MH7AAL3/AG2vN4vGxahA3yng9za+cctLBn77y8iph&#10;fZxYJe14XcYKnFeXGCC7N3+M84dbbZM6i8LUATErzPuLidhi1r6JeYwvgkqt4sJKAVb7UBiC5nKO&#10;P/nvXrdg4MAPTIyOzli17c07t/x2KwzjFw31RpUgyCfqQ7C4fxET5Ql6enqoN1zqRFmD0b3QLILQ&#10;eH0D6EoVdD9Pe8Fb1+waFudKOXTW+GRtwaKB/LXTU1vfImNu3nHTFVVEE+wuYAfEVWTOc91OSrl5&#10;VwmD36Mj/Tx716zsCnhbx7KVxwHPsxhjk7HgEiEkQiiMbLYiHj+p/GN9wiS3ivDRqOT3J7FETI3d&#10;971ydfuqlcsOnLTRyL+Vd/1xHLaAHEf60n1XygfhI3wfq6P2MbGzPuOfOaZzF3Qa0llNFxn2GvYS&#10;YeJATjn1Y0tHZvq+qArm6GLP5Pl3//oza9HbwTZwsmJOjTxnBKHRKCSJ9DwAgecoKAYfSy+wIlk3&#10;Qk9fiVpFAKs4/rQL3x1G/R+10VTosf2cO2748hWwHekpAt8SxpEL7ZHkAx8VN925IQC5COwRPPZJ&#10;ryrtml50Y+/g6mPLo5OYaOfPT3i0OPvyH380glHctMwY2TI2nXxQw2yu5d8UXZVZl09r+5XOILcb&#10;Ema9zkq6OLad1CjoOnFdmO/jCR9lFTJvXXRgB8Gs5DFPfcMFeX/VlwIZqG2bbj5r8/pLr0VuIyhM&#10;uPHTFjABhaCIiUPHEQZCFFqA9EHHRfCOBN0PBBzzjOcVg/zS11Qr8syxkcaRvYXcRp+Jr06P3X3D&#10;zMgtW4hHcCmW1FcMgTKDA3mmy071qFAs0qyHSCmTbiCXkpH4yV6mqvYJWyD5ztKLRcubS7w9L/mq&#10;jPUSg5p+ccnFLwDPE+jQJr9hiUlGzzhjbpLHRcgNQOR8dVdqrYA/A7aOSMaZSOFWxa3UQvui7SXH&#10;S0NSqwDM3EaH9qFNO9fSS4buvmB25ocz7DH20DMNQA6CWcbCZY/6p9iLHqf9Da+76cqvrqU0DuEU&#10;aI9c4BPrjqJQCwn1XeIKPFJgjfN0j3/cS4Le3t7+a375mYlapQ6s5MSnvPRRExX5NkGoA7P9/Xfc&#10;/IMrkGNgqxgtiZL8aM73MUYmtCjwc4LY+EmqM8KKyBb8xqaRrbev6cn7d/b2TLzn8h9/LSr11ahX&#10;quR86YaEpt0krfhPdxuc/23M5oTOCdkN2NRnnevZCphHM3J3ebOOAgzpXeNGkCgwkQ+5pRAu4bGn&#10;ve6xSq/+lJX53PZt179r8/pLr4WtYMac3GEBwibgS8I4xMNQkBbPz1GLPBAFV6H3FvPY01+bGxvn&#10;qFL/gmfUm/bMuGqlifUdwjQ+U5na+pvy5mub+LtAb0b6NYxyFKMocipM2hhmZmoInHxcs+6I7MaY&#10;Dq1Q2X2BafFxDQaXHvIsiZZsR6FG0H4PgQu7E29UWoEQEq3bef9WGgFwM5gSChsx1jeYuEzg5TDa&#10;IJFoaTCmXXEv5CRx7PLKyM4ooZvQ7Fgzs/Lcs/Pec463nWtIM+xV7KEx7QdzOGe+7EPPrUX+S63Y&#10;+ZWbrvy3Kwm2QX2CXC4g0oZIKyeGDBhcOFbwNc1kvozAQ2nwpAQRo2JNsXjogdjgLGzus36xhGos&#10;plzp+XC+Z9GScnXLt9ffdfHHMfcDVaSUWInbXsMSK41N+JF+4LiCvsyhfA1mE7f+5jONwx/zsvMG&#10;Cv6xff3mT3fdeHkZRqhXpvADRaRc4SGFpbObiI5q755yo9rheUJ26nq/lIRtEw/UecnuOamhTHO6&#10;8xrbTljoEvXt5LHuNrdq0ESOTqEHIVzCMU98zeEz5WUX+6VlC7ZuvO39U/df+u94m8DMUMh5xKFB&#10;1aFYLNJoNHCz0g0NAzqKoXgUhP188le/F//y/75x3rZy/1t6guJhE7tGb+4p6S8//pFDF//k6/8W&#10;E8ROjJoqqBrQwGpnSOMwBCzaSqQM0MYQBJIoDpECenoKVKtN8nmPZiiS3U8LmulPXs3aXYmHTIh4&#10;ybFJmQ9CgrRYYUFqMBajhctVJr+FYrFIs9lMnmNAKDCu2OV7+WQGq8RoL6H6OZlGT4LnS2JtqKf8&#10;YSEd4V8pV51LoDv41+JBu0XS39Y86SGbHvd0fRb27w34qfpPF/5sYjo9CB4wyClnvf0oERz4ocmR&#10;HbeMDt/yCbxJiEfpKxaoNppAkuAXID2BUQKjFSbplXf9xBaBcBw67UIbTd/qqanmCuhBNSJOPeOV&#10;L6xFQ8/aOjI22dMTfp7IUUjce7jKdths4svA5WcF5EoBUd3lsJRORKYLGrTi/lt/OAPF37sJmWVy&#10;xZioqdDKecpGg8zlMa0unVk/uHn4mH89UmvY7V2IjrWd/+e8lOSlHcdMWNqFls4q9byeiURY0zYi&#10;ouMzWLA6B/4KjnjMC04o9hz2Dd8MHLhzZNN3FgzUPzbFML43gTKWMISCLBGbmGbDabsqZRG5PnSk&#10;QSzhEY8/d+WkWXLOhz96yQssS46X1v4hrk+/amGfvvS+Gy5Wm9fuADkJ8TRuDLSjx8kkDdQMm+0y&#10;mwBtNEJ6qNjgeQFGx4khlYShm5X0YDC4SZxpDKI7y/lITEsItH3REQKEFRTyeZphk2ZDYREQ2GQS&#10;S5qKEMTpfc/HKBf0t5IxBoxyv99CoUCz2URbEEohSDmj7eOUfq7d+aFz92xWk0VXsXIvZfkyAOCn&#10;WaP2IUsrfbROwnzBJ2wm8npCIoM+TJwDuxDpLX+y0d7ifH7iO9vv/lnDTZqUhHF31dldlaGVEDdJ&#10;9V2AtQYpQCmFyElsBHVlhmbqUR8UwetlJi49TYmcHFgQ3NCb1+vxDSjd/tzJHZUIrWBxhrT1hGR5&#10;aIA6Tkc1Ja3HRI249TZOtNckhnQWD3N2nnGP0OGFzrNsvufNWZ+Q9NMwMCV5S0gk2DrfX7Y80Vbz&#10;ph8gDHjG4CGxOZGkR9woY0/HGHpBLyE3eMS5M6F/bNGvTPRy97c23npxDFMoZcnnAqJQYz2/FRor&#10;EwAFjF4ELOUZL3rHku3D9i1+JM4ZlCyIaqO/Xt7rf2589O5r77v3jwq2gJgGL0KgEn0BF+KaDkey&#10;9Q0k+5xGPakoCkAznL9gt7vinJ6zPD3uqutxeqDSC3gjbLbeAUzb4W3lN92IZ5CgooSmlfgM6VOT&#10;NEGzmb7X7HRY936k6YSOzczZz7kX/929X+aV7i34IimttOkfhlYLY3IAwqZySvihcZSTSAKLOPmZ&#10;r1gWhvEbyuX1GxYunPoSYhJsk3wuTxQ18KTn5t0A85HOwXmmuZwPRqCVxEZ5kIsQfnGlJm7AIh5/&#10;0qmHNE3v8yOrKn4w8+6bb7y0jJp58NTlHA5eukzh5MseDH+LH9pfuo0/97zudbL1Nznhur6otEs8&#10;eY3WrYp+kPOoRnV6FiygVq5idY6YARAHcdwzXn5huZl7W0B1ZnrsvtduXX/FNZhNSE9RLOapV0Py&#10;QS/NWONU6xeAGAB6eMxTXpIXctnbhneZV1ZnqkVrG7+Np3d9add9t1y/004Dk8AoLbI6qZ1sU706&#10;M8N/+fcy3/r5n797BsRfWmycm3PufjjfhfPBsPt92/P3yIzo3oYvSXh0nYVK6yNsPuGsNejtL1At&#10;u5DdRQ4DTDTvFs953vfeVSrUeqcn113wq19/rwLT5IqSqFGjJ99DI6y1DV7LOLsNpYfS87yE2C3p&#10;KSyj1hzkVa/918J1NzZOlbL397CSsLbwvbmBniWbNt95zXOed8C6u35zNxBSLBRdv/R+jdk5UJKS&#10;iru1PKs0dLey7aViSNtjtbFUlaLQ41ObmYLSADRKYA/ixNPf8OHYrnyvF040G9O3vGnruisuhhFk&#10;zmIjCKsWn4AwjvGDhajYTc1cecwZR5T6Vp83VZGPDxszTRvv/OcFfY1r7r3tFxOoEVw1HhAxeDOQ&#10;RhXJLgV+HqUSSceuk//BmhIyZPjbozuhlFg+QYfyvZXOkFqQsoAx/eAPccZZ3/motsVzx7bc+r71&#10;t1x2m6MUVYgbIQO9fVSrNQq5EvUo6YFOCyBJmNlFLk5OjlozAnoZ3llbGTY50hguPe1Zr3lSeWby&#10;5aO7dulFA/z7dz77rhh/kkIxT6M2/b/+Be0TsO3/Li3qctq2lTPrrOJ2Gx832M228qvNhgK/BxoF&#10;nvGyd8jp8soPlmdK7xVRfWRmZP15uzZdeTXsANnERBF5v0SknDca5JYSRQUe++Rze5p26MUzNe+9&#10;9aac2rF13ReJd/w30/fEuxgBxkEmo6JlDpeCibpzu0inzAVkBjPDvgC/nX9iVj6wkRDyS0RxjJQe&#10;0l+AiZbwuJNfdp4IVr29WR3/7PpbfvafyGEwU+QLgqgZU6nGeORoRs32llouquniaWqt8aWHtQKd&#10;nNE7Rnct6es7vH/lAcc8UjUmXx3pab+YDy8/+4VP/flH7vgIiJBmrUHOzxOpdl5zv0NnrNdxYbKd&#10;RG2huxnr0rSrucJNqpQCil6AwacZG1C94K1mZGLROz1x4Pt0WBuLKvedu2vTL6/1SnV0o0rO8zBI&#10;QlUDfzGoFRx87ItOxTvsxWMzpWPLlWnZ26c+tXJ55b923HllnXg7iCqBZ8DEKKOwWDDVrgqbo8kJ&#10;rPGSn2SSi0z3scVoyJDhoQWpk2yUsO0buMKQAVQc4ZNDG484CvjwJy6SucLqM6antW9U9Ecogx0H&#10;0SAMnRcq8RHSQ3Y6vumJP0/3hTYaYxV+EACaQinob0S1QhAEpzZjeYwREsTU2o+85wIDdaR0k79j&#10;pea8136LVhWxs877YEUIt8z3JVGkCSMP7FIwqzj13PcUYrv89EpVsXN4/S9EvOmPsANd30VQzBHF&#10;GmXywCIQB3DymW8+ohouedvEjH92X//Chi8r/9mbG/ve2qu/Wie+Fz8YIfDGMWoSY2pIFDnfx/Od&#10;c+olrUpGgVGOnuTJjtxuVnjO8BCHn85uTM2exk/OubbQCEiELGJNP5ddeds/T9f6zl22fPF/STP9&#10;s3upI2yE56UcZQ+VsJ0dJzBqb203XEg/8IhjjYorUDqQjdvXFw9ZfXihUisfPl0LqVWntwwtrH0F&#10;xhGel/Q775WhIfs+7GzqT/qtJB5dJyWmIx0AIKzEkwIduomZnr8QZQ7lsBNesHh0V89/TVUaT1Fq&#10;y38MrQrfuv53P1Mew1hpiJUPssfpiTaXcdhx55y9ZUfuXQsWL5ysN8beMTp88w/G7786HmcYqOLR&#10;gDgm/a0J6XK0VilnKhPxZEdz81ofUqfFy84DPfugZ+TzDA8R+G0xXmiHiO4+wuAJSWQ8rFnE05/9&#10;lqdMNRa9c6C/957tm2547+Y7f6Sg5hpDkmGkuSBPGGsEgnpYn7vFTrFjSEJN2idJvcEBBx4ip8rT&#10;9PUuRiMo9OYuuvG6i0ZhEquatCR1hJ2TA9z/0MElBNrUtlnV5U4OasfzrdFo8kh/KUot5tDjnrO4&#10;p3f1dycmZ04p5NX7d0ze8Zmxzb9VvjeN1THG9IIaBNHHcU9+0TFTU+K8icnJZYsWBR+5+/e/vAK1&#10;zeBPAlsRoo5vneCyj0Rh8IMcYRwhhIexIBL9zbRdVwrPdRkLgzEdFKEufuTs/c+Q4f8ePhKEBzry&#10;XQ+IkJgOolRoIqS3kkc++jWronjNf0yM10uDC8c/vvnO/96J3AjGybK5KFO63nhSgbjOwkf6jrKj&#10;GwewPsZKl721JVC9lCvmcT4e9VqFWt02B/rEt91I6CqpNqXwZItfuH8jDed3T+MWAnJ+riVrGAgP&#10;bTXScxV/rXsx6iBOes7biuPTwY9qzfCpQwsan73p6m98CHaCN4nS07gJqYfw+Of9/epdw+H7Zyr6&#10;MM/f9Nn71v3bxUu9wyx54QSNMdik5ydOLs8pqyCKXaHJCucqp11erb2xcfsC2UXp2p0e5/z7nCHD&#10;3xo+gta4XINAoFsLRFDAKh+je8gVD7lgbEIdPTAgrhwdvvly2Ap2FwJHxemgMdIOMZnTadP638qh&#10;OgK/a4xW4BXoLw3mVZRnplqmv7/0Rymm1ouiwDZihDB4Pm4ch5dMe9yf0VWUke1l6WqbDMWMI/J+&#10;gFaW2MYJrSzGcUIXc/Jz39IX2mWfD+PKU4Wdvmpi+LZPOXHsKdAx5FdD2McJL3zXEcNj9kPGiFxY&#10;2/yWXXddduvS4MsgQohid5HUIL3AzYhHYDv4IRZaxa+5v4+OPG9XOJ/pcWZ46MNvXdSlBg+MTkJo&#10;62NNCewinvSs1x8yPinfJPzKA8961hEv/dcLL5qWfiOxuZ2GNDkZOqvHMCvETP+m4y9U0vudnCi6&#10;wuT4tnXFoE/lhYjyuamP3X7dd0LUKIhEZTy1n3Z2Am0/RUsFKUGHt1fICaLIUioWqDecgpafEwk/&#10;txdYyZnnvX/pxm32Im3LT/JleE1lYuO5I+t+MQ0j4OfBDHHmiz8zeOcD9Qs3bC88olHf+fmDB0ev&#10;vvfG72o3bysd2exT6vGo1RtYGycOpFNI6qZpGTBB8po4Wdqd+kn3Y3d6nCIxvFnKNMNDBRLrgUmE&#10;HKSipUqPAR0AK2lES44TMr9Eiurd/3rhudMEYxhVpRgU2+8kZnkUXVSr2ehcYYAYz5eIwCJ7NDlv&#10;6lYdTqxvVLfeFQTb7sRsAGoUikV8z3ehoZTdPXn7K7q+57ldZlHkVlYTQ4oHsZKIXC9udMtBbNwc&#10;v2TRwuVP8EUYm3jzD0buu24a6iByoAZ43fu+4N9yz46zY4IjJkc3XXHUwcWr773xhxqGgRlKBb9l&#10;3Oq1BoWC3/G5ZrEKWt6oJe2+68Kc6+NsQ5qOHMmOfYaHFoQURYyNEQHYRFDZ8xI7ZVbxyFPevwIO&#10;vmZysrzgCY9bdvJF3zxvA2IrvnAjRgx2Lt1pPjEN27lKJg2CBpuIRwSeRxxLoIjfcyQrl5+2avmK&#10;ZfrGtf8xjN2GFAITNpFeDqPdyeQFEh1n9KhuI+qORTqaw5MeubxPvRkiJPiFHuK6ADsA/mE85omv&#10;f72Qi79Uq46F2mx/2wO3fu9L5BsQ+5BfzKEnveBp07X4XCnUHZ6e/vauG6+ece2fY4ggAhRWK4q9&#10;JRqVOsJK8l4B5YZtodHJMU5CewNYQw73MJ3Okf6Cuq+/c/U404RBuqeZZ5rhoQLfJm2enjWotEBu&#10;AyAHpZX4csk7It2zprfQ+NxF3/zMBqQCa5C+75SA5kOntzRvJN4WWfADgYotJtYINNIXqNpGtmy4&#10;avuWDQbETvAbSJt3p1EyyU76ApPxTJnbWmm6lmtjqTdC/JxAKZsY0oWQX80TnvR3z84VD/zExOjY&#10;eE9h6o23Xn/JRVCDWHLehf+eu2Ht/ReUq/GZng6/NHrrT69EjgGjSNFESI1OpiUIHxpVx9zo7+un&#10;WmkgCRLNhw7Bm1ntxN1e6YPrcXYa0nRNZlAzPFTgWxG6E8KAn/R4Kl0ElrJk6IShZui90BOm6ono&#10;a4DjNQqPKI4IAo84LQDZ2SUC6QpTnaFeV8HBnRgqctXenO8G51kb40RINoL08AMfFQYoDLkgT6Ri&#10;HG/AkpnSDojub8N2GK5CsZiMpi6AGQC5gmMedc5ze3sP+8G24a162TLOv+6yL1xBEEK8iOPPesPQ&#10;lb8c/hRRbueRS/RLf/+rH1VhzHUw5ZvEUQQaCqUizUYDGzvGQLGUY6Yyje8ViLU7Tp0CIMLSyp2q&#10;jqF986Nbj3P2EDwnHZnpcWZ46MBPifS6ZQw9oAisZtGix54vZd8Bjcb0RcObfne3q+DXAUEQFIjj&#10;pF10dxX7vwACdyKaxHGR1hUlhD+DMaBCH18EGHQiDWfxPIHSBl8+DIr58+qLzlPobmG2BzdfPrKN&#10;IPCcIfUFqAIUVnPMceccMzBw9Be37hgNonDz26+77IornHxciaOe/pKnbhmuvU7Q8/uBnsaXfv+r&#10;ryqfHRgaYCJircjnJVHTECaq9sVinmYjpFGLEAKUbiKkjxCiJceXjtxoe5Iu7Ld2/rEb7Wd372+6&#10;xGZ6nBkeYvA949r54hhIZpzj9bHmuBcNVBtDLwvy+ZFDV+fe+8Btv7GwEbwIJMSRIvCLxKpb87Oz&#10;KjtHfsy2l3XmyKyFpE7iOmMAq1K3RaNst8VMdSsfHoa0W4ikrUea5JQ7n9tSRwdHZIMg5xhJCLqo&#10;YtJ3ItyxUon1sWCLPPYJLz+iHh1wxXRdrij02lfdt/b734CYxzztrQeP13PvnG7a3mJP/WNbr//y&#10;7WNqJzCBpeHGagEISdh0BGWJIQYajVRAm9YBtkbNKTO2V3d7kvMtm/85nWvS31zmlWZ4aEAKQEU4&#10;KXNPIDxAG/r6Vw75weCS3r7g3kc+etVmv1DB86tgIzAK6YnEkHbDtm5p+DX/j312sd/Os6y7Gvzn&#10;32/fRTeVrLseL+fxvbqXxDEUCgLhy6SVzMeTAVYlLWk2ANMLZhkEqxH5A08L8gsPCqPapnxBXIlf&#10;AkoUiqueMzNpjs3R/NnW6354O3oTiO0IGrM26wTC/6fHYd5j+xclO+ce8/T3lRnSDA8l+DLhexp0&#10;12+7UAie6fn1pc1o12c+9f73xFB2zk/BR0eKIGeIdMbz2yPM0ipoiyfNmoaaQpquhwnDCBULrHIB&#10;sJQFjI4JACkKNMXBYJby7Dd9RN63cealVVX4RG8hDAteeO7an18+fPSpb1yptXj7tq1b/F6767Vb&#10;r79yHUlPfU7k0WmsYeLkA7qZU6rrQ2TIkMEX5EjpLS6H1QO5pdQa0QtjZZBmfIsrCFkCKYhChR94&#10;RE1NqRRQr8fZ+bSnSPPVXQUZkayarWXQ3XPvB3lU7HQ/c0GOOHbr3UiYApge+g482bv9rtrXRLD4&#10;gmULSrZI859+96PLbzz65KeeG+ncmyfGdl42dd/1H0dvNbCJomxgTUxsQZMKj8h2m6elW0w8Q4YM&#10;+AZJIAsYU8faIrCC1Yc85eByWR2htbXNSv1+14US4Hs9RHGTYr5INapQr8cP8vYZHgzCtu1S25B2&#10;V7JnrWwZX4tEKQ3CTdA0sSIdShIHEkf1LLLm6Ed/pEn+Ai2tPmDV4q8ffujQ2i2bn3dRtTkzNDW9&#10;9j2VzTdcixkHxugvxdTrDddplgiOuG0asG6Cp8B0TJvN7GmGDABSoRNOlAHywAKWLj/yqNiIRUKa&#10;+rKlA3VoUirkacRNwFCpVhDCzSnPTqQ9g0wMZ6chTQt58xdm2hAAViClj7UWhcL3LAqJjhdA/hAe&#10;f8YF75uYjt9Z8H1OPenE6UesGVrz/e9e+pVGOBlMT93/8srG312L2gx2O/l8g1q9hp+XaMAvBHSO&#10;hxaYdjMAs7O3GTLs3/CtCIl0WkiSQIF6bIdkDhE1qhNhNFzFq1FvjhDkFLHCeUYeRHFmSvcMqQfa&#10;3VjpzFUHVaGjWNPZQZY+1lphhXbqX1KB7kX0PY4Vq5++ptJYeV7v4IA48MCVLOij5w+/Xn9UY2ri&#10;7jC6/auVDdduhFEEZfIFj2YYgpBYCuDHqGY78kg96LTo4zzS/3khKkOGhyskgvZIYCEAxcTU+Crf&#10;94nj2q03/PGD29BjBEUPpZJCroBcvkSm4rPn6Pb7Uo9UdbAhUkgEPi7l0qFHigYU0vOwxkfFvYjS&#10;4Rx6xOknHLz6yddG8cARnuilVqlyyU8uLtx7+y9+lmPz8ysbf/1zghFyXg2PEBUnVXs/j4nihOdB&#10;0h3X7Yk6eRqJxpuvuz5Dhv0Sfkr0Fgis1eBpavXJYpCP8a1XXugdbRFV4oamNZ1UQKMWQ6s4kXkn&#10;fx1Seo/syD2arvhZWoHnBSgtyMuA2Dg9V18KIhPh+6AVWCVALAVWcsiaFy4eXLjmB42aWZaTHo1y&#10;mQkdTUzsuuftOx+47NuYrUAdTESkk7p8MrudOIlS4rRDqe09k9T2nVhX4Jbbzs76DBn2X/hpCCmE&#10;h9PUK2Pi0WuFmnpa3mt+C2q4kbw+Ag/bYt6nHsm+zpx/KGD2tNY2LBalDRInLAPGcXyNGwcTa5C5&#10;IiYqgV3MMU88v88vHPrdSk0eouMp8r7WKhz//lRl5EO7tvxuPXo9yLIj+Bu62AFdNa6UfI/EIJK0&#10;QmI408JUygPOsj0ZMiSjn5J8mCYEPUpl+u6riQp3SBFNQuhCveSJOuuI37v4c1Uc62bHowXaajQa&#10;g2uYMMYJjKDBRHlgiOOe/IpBW1j901j1nVJvVOgJmlvixr2v3nD3L67R8VYEkwTUnf6StuDJ1nba&#10;rAJnPBGploLCWonGIlBtCVkRt16bIUMG8EXLA3Ejfw1VqG2kUgtHndfZSBp0VItj3l1lzkK8vYNZ&#10;JP0kxNZJe6gvJZGJsQLiREjBCg+kD7oX8ocxXR/4UH9x8JTxsSmIm3cYJi9Yf/tlt8EGPKbwUShA&#10;SN+x7juaBmxH7tw1A3ROBjVdrcAZMmSYC18IibGgkUgBUiqMmQTjBE3czKVkqmTXS2dLv2X4q9BS&#10;yO+ujKe5SpHoY2mReIWtrz0PKnDuqbeAQx51xrEDCx/5rLHRGUqBrHo0v7LtgZtuhwmgihdooqTD&#10;FG3w8ZAWYhu4IpYw7qOkM2ysBOt36LDMOsYZwTRDhi74UsrWFEhtNJ7USAHWrzlvRKfVY/cc2z67&#10;MuwVdHikojP/2FZFSvSg8eosAAAXCklEQVSUEzETQOfBWwxxAWyJo098wbNl8aBvhU290BfT4yYa&#10;e/XGP/3yMhijWIpo1EMileRqghw0XS1etMSXk610HdNUSKSjA2r282xGjcqQIYVvRKoqlIgJqySU&#10;nzWoratmK3D6ma2T6m/5kR+O6CRIObS7Na1jWgB+XqJiH8wg5A6GuJ9jT33FixuN4jdFxStOT/3p&#10;Khmsf+vo1j/eBzuBGZr1GXKBQHi9hGETdISQYD1BFKXjP1Iv1H2OdjEsXZdacZGoWrWl8bJDnyGD&#10;g2/SYrwHIJAm8YIsOK+VRAhlHi9k96KbGf4Mdltzsu2LWPpNty5jAlQowSwHuZLHPuElHnLoQ41w&#10;wbs9tClP3f8F3275p13rftZEjCBEjCREotAx6LgJQuJJD200sbWIHNhZFKh0uF2XQbUesxX8M580&#10;Q4Zu+ClvlIRvaDqMo+mYS2/n3NnN4/0MYlbhaHcUp5ROlo7emC9bEuQlzdjg5X10M31Xg5AWkRPY&#10;cAGwhsec+lqv2pRfzvn5V1Mfq5W86Zet3/Cty2AYUaxjmzUCP+c0aluf00USRtO6CNrW+rb6V8uQ&#10;2va6ObuRKEnt54c+Q4YutKhR/yNkZ9GfxyxpPYf5C02eEOhEkakZJY2kkQLhI6XE6hhrBVbnILeM&#10;g485u8eYgz5mlXr19NSuHQU99op71l3yK9gOhSls081iimJLIZcnjlTX1g3p+JDZ6LgYdO5Hx7p5&#10;V2XIkAHI+kH3GG2h4tTAOIUtrJ9UxGl5pe2g3QmJaCC2GoNFIxG+3zFIS2G0mylfLPSD6oWoSMHr&#10;e0lUNi8K4sWIZs9FJ5547G9gBmhAMkam1NMDQBg15vnEnVqpGTJk2FvIhH/2Kjqr42nJrjvX2O44&#10;aj8Wvt8OudPBeAIweaDf3cRSnvjMC95XLS/+UKNSRMTinTOT935yZOQyCw+AP02+aAmrNbCOUuV7&#10;JGOxHUzXEDrIsp4ZMuw9+P/XH2CfRyv56dOuyM0zXiXtKJr9WimSin2iA5UUiFz43wsczVPPfPPS&#10;SjX4RLPmv1x4OsZ74E3r7/zx12A7UMYvGFRUJaxBOifKkx5Kzx0rM2f7WbyeIcNeQWZM9xrSiXgd&#10;7ba2e9UcWAkoMAaJcLZNayCPZghYxtFPeMXZW0byn17Qf8DBRlUZ2XnTB3c9cPnX4B7c+GU3w0sG&#10;AqssNiH6axMjhcTY2UXEjq6mDBky7DVkxnRvoFX+7hiOl7IkOnRIWxTNVIlJAPhgFAaFT8KrD4ZY&#10;eeTr+mL/8I+TG3x9kA+IPahUJv6jWdn0UdiFFAoDBHlBHFlMbFtC0ymklBjdWVgy7Q+TIUOGvYrM&#10;mO4pWmGy6poyOh+cM+gnXUVJb6c2gI8QHsrmsAxAvJpYHH6WDQ46N7SGRQt7GNl+/9a4tuGH0yM3&#10;WJgAEeNLSRwZR8JXyayEXEAYhQhA6XlEaUTH/yzEz5BhryEzpnsIkbbadhpSC9gAgEIhoJnQlQpB&#10;jij2kte5MSPu5R7G9gKHURx4pli5+qRPxR5vXbaiT1ivl1p5yy/j6dvO37nlmmHYAJQxSNKGC6vb&#10;m46i2l/meGaGNEOGvYos4NsDiNb4EIURHboFSDBBcj8mH/iY2GAw+DKP7/vUo0bioeZBDIJdzEFH&#10;nXNwqe/Uz+X7Vp6lGKEZT9Nshj+tTdxzfm3kqqmodicwg/BiLD4k+qaztUi7kbZ97ibEz4xqhgx7&#10;BZlnulfQQTeyvrOqQrcMVRQrAhHgCUtkG4QxuK++HxgCO8Sjnnr+eeVq/tMm11hsvXHygUejNvW1&#10;kQeufmNcvkuhNwI1Any0Bitj9xbxLPs4p7VqrrTfvMszZMiwR8iM6d5Ci5yfWjOXQw1kDqUN2oK2&#10;2tmwAIh7wSzmwDXPGvJLh79rotz7xiXLDw6sqlKb2UZYm/luf2nmLfHUTQq2AXXXEopEJPlWKR/M&#10;FM5nMOVulmfIkGFPkBnTPcJsI5VCtwo8Skd4MkAZ7bRH88JJ55klHHbc8w7DO+KnEzP5NWuOPZI4&#10;UsRaohszvzhwwcwF1//2mzEMA3WXUBAemqYbKWIlNhLOsDJXE6B916UCdsvO2gvfQoYMGTJjukdI&#10;59u7+z7OcGlaecx0HIyJAR9EAZo9wBJgBeQOPkvKpWsOOngFYT0mnwNkpRHVN/7o+jsujXNyjNiW&#10;QcRY46GtQQgIAlDKx1jbMqatD9Sq0qce6O7GzMzTWJAhQ4a/Gpkx3UO0PbuONlDceOQUQoC1Akwf&#10;FB/NY096cb5c77tQqcJ7jj/+eF3I93l33n4/27avM0bd+rYdD1z1DeGNEOlxEKqDX28Q1tWdUqm+&#10;9mbSeU6p/qwH2LZHmtyRLRK/yUxphgx7EZniRYoWtUnCLPL7/+htEo/UIDEEGAoY+oHFkFvN0lUn&#10;DTbDoW+OT/hvXLnymH/Le30/3nDfvZSnt5DzJz60Y901X8Fuw+oJpKdIZ3RJAVIkAt4arFF4/nzB&#10;e1tWej44fzQzoxky7G1k1Cjo+BY6hErcsKRW22V78GD364SFIPCIYosvPTAxgRfQMAZsARgEuQzM&#10;AAc9+oyTqtHCT/vBsuJBQ0e+1BPeUByGP67XtvTXqvf815a7f3IBbAG/DKqBEBas7lCjSjfbDtF3&#10;n/P880WmjLOfIcPeReaZwvw99ML+Zf3rEpR2eVLP85BIYq3Jl4pAAVgFxeP8I45/+dvxD/pJZAtT&#10;Pf09z6yUJ3W9PP1Fo8r9UxObLwm8XRfCKEGPAlUDDL705jF4boSJbD3aHf58TjQzpBky7F3s98Y0&#10;HdeBTXlGGkfeVG33zUosAZZg7usD5ydKCSpuIoQAKQjrdQgGOP7Zb+lddfTzvlFtLP9Is1a46qCD&#10;D3juyNhmjWz8OMjVDxsZvvkTf/+GM1/wwJ2/GIEZ4tok/f0lPGlQOmqnH0Q6r6nTlGbIkOGhguys&#10;TGhD7Tmg83lzu8mhWomJnI8npXRFoUCgjIT8MogXsWOXeLafW/pMP5e/0/fl1++68vJwQV//OYjw&#10;aM3EhmJ+7JvvfcfzDGIKqIKIqZSrYJIRdp0uZKb0lCHDQxZZNR+QiQE10DXUzsXC6VcUdwg7g8B3&#10;KqQyh7UGpSI8zyOMFXiLOfmcC+X6jfKfTCP/zkiP/W5s9J43xJXK8LIjn/DKFYsO+XwYj9c2bLzl&#10;reVNV9yLPwZqnEIJwjr4Auzs0SKzpsVmyJDhoYXsrKRbC1+SeIMtQ5ro6c0j7iyQGG0R+OTzi9C6&#10;B+wS6DmCBzarN1ix8J2N5szVvSX9ynh863DvosE1B65c/am4Hsmx0XUfLG/6/eUwCmoUaBDWGy1D&#10;WsgV8KToFlCZ84kzZMjwUMF+75mm4iTGzh55FyQjPnSXIRWJkZWYhGLkYUxAGBaB5eAPMXTAE95t&#10;KsU39PbLD+UGG19Y//sfq8EjHr/iqMMe+z1pewbXr//tl2szf/gUbMHLN9BhiPSc+pPv54hig9KC&#10;2IhZcX6GDBkeqtjvjelstClDiXhJWohqwXmrKVdTSokxPjDII056kT9VL30A0XPu4r7Sv/zpuku/&#10;ASEHnfj0oZJ/0C/Cpjp2ePuNl/rejneoyh0GxtFhBS85CkJCMzYEXo5Qx47tn6KzCeB/b/czZMjw&#10;V2L/DvNF+5ZObrLIZPCcBuGm3Hk+YCHneYCH7wcupSrAswrwIL+CnY3SY1Rx6PTQ6rV9pZFLYDMI&#10;6AkGn+/JwrGYSuzL+74zseUndeQwyBkQBq0dEV8b17MUaccttTYzmxky7CvYv43pvEgzp+28pNEg&#10;rSCOBb4fECtLqX8Z2F5iuwTkChYf9bhHRNZ7fxRPXnX+y5/7ij9c+dMpyPHoJz3ngoG+FV8wVrB9&#10;532f3b7ltz+BreBX3Zt35UQlnWZ9Tm7UzmUVZEmADBkeGti/XZ/ZxR0Lwga43va4nSu10FPoJYo1&#10;sYrBL4Hqh/xyCEscefJZz98+0Xy1J5tfLd9z1aVO1mk5Jz3t1c/sW3jkJVPVqDDVGL9w/V2XfZrx&#10;S2PY7gaTem4SaXc70qzOpQ6ua+c68aAdUBkyZPhbIsuZzvJCYbaBchL69UaI8DwQHl5pMbqyiJVH&#10;n+4bsfA99Tj3ssGe8OM7br7uUoIY4hzHHP/cE+uNge+E481CuT7+nan6us9RWRdDlWJO0Iwsnhc4&#10;Y5psxm38zw29a9OiMiOaIcNDC5lnmv637Uq9bbmDaZEpmRBCAMEAxItY9diX+gTL/70eh88uejMX&#10;7lj7/e9T8qFe5LhTz39ywT/yJ2Nj4SJl4q9PTPzp78ujV4VE6xCiTuBrIlXv+CBzDXoXuixn+twH&#10;eU2GDBn+pshypnMUPxTQ4S0K1xXleR7IEsR9sOBomes9+P9NVfTpCweL79yx9hffh2moT/PEMy44&#10;pW/gqB9OTNcWST/8wM7tN722vP03IZGbc29tRBRrglzObcPK7v8pbMetC2ZWjjVDhgwPBezfYX4n&#10;3ch2+HqJAaWDg+r+lIAVrD7y1CNmmv4ZvQOFe/J2x1UE02BzoAbJBQecNz0jlnmBWlerPPD9cOIa&#10;66r6E+QKhqihEQiEBg+JRrY/Rxf9qTN3muRHu4RY5t+PDBky/N9g/zamKWYZI2G7DZeXy6HDXmAR&#10;Bz36zJXa9HzOxDO7rJh8091/vHgG0wAGedKZr3tboylfHUbldcM71/7d9KZf3w87EIwiPUMUutJW&#10;IH2UanYE6W0PU2TeZoYM+yT2b2OaiEHnSnniegNwAszGGvISIgNeACr2oHgIy9ecOWQLB30tChui&#10;R29+4/Y7r94GZfAW8ZiTXv36pl71r9P16WvDcOvLpjf9bBdyBGHKBGiMkngYDJrIdIwa6cp7mnmc&#10;zI7184meZF5phgwPCezfBSikaztCtcJ84UhLWDQaHyhB8SCOfOL5C2OWfbYx0ziBaPwVw3detBZq&#10;IBdy2nNe+7jR8YGfT1fr5ULvzNn3Xf/tO8hvgXgMz7gBIq4RwLWgZvYvQ4aHH/bzmNI4KpKFYj6l&#10;HNnEoAbAcuAYTjj9PUtr4cH/PTVaX9Mnd543fPfFaxEVEIOceNo73liPDvlps1mf0dHGV953/Tfu&#10;gK0QTiGMTmVSsKi2IZ1XvCRDhgz7MvZzY+ogAKPa45BFkEfTDyzklBe9e2D7aP6DE+PNRw325L6w&#10;fu1PbkaPgOjhlLPf+HIlhr4wVbH58YmNb95+z1W/gZ3AOB4hSRdqOq90zjjm7OvPkOHhg/38bJYE&#10;Xg6JpNWIJCGKPWAxMMQDWxrPyRUWPmHxotyNBX/sBvwKoHnys98yGMcHvdJ6JRHGU/cuWaJvQEwg&#10;mKYv0Mls0Ha/v20p+iebnk2FypAhwz6N/bsABSitWleUfCGgGgGij0WrnyQXrXjiGxqmeKGIy1eW&#10;R29/67b7f1131nABjXr/J2MZPLlS23yHMZtfv27tZZOIKXwiotgVhzwPVKvWJFtq/taSFJBkVkDK&#10;kOFhgv3cPUoI+cIDKag2NdgeyK9ElI55lRes+ozfLG+o7rjxH2Y2/bKOnAZW8MRnvfMdxZ6Vr5qZ&#10;3r69v2fz8zat/c87YQRsHYNEAdaH0NCebtqeNtUR6WcdTBkyPFyw33umFoisJvB9MEXoPZpjj3/R&#10;CdY/9sNTE+XKUG/1c5tu/W0IE0CRU577pkfO1PovDCe3VnVz69tv/eW3NovSFLZeJvAtSgksEm1M&#10;V8enM6KmdV9bsiJUhgwPI+z3xhQMXr5AHCvwl3L6Ge9dun0k//lKOTQHrgrO+uNPv/oHmAQWceY5&#10;bzp2V3PhpdaXi6Povn/ccuelF8EUtj4OaGKVipTMHXGye0m9zDvNkOHhgP07zE8oStr6YBcBq5ie&#10;7n9ateIdLszUPYsHG7ciE91R+qg1+l/gydLqemV8yurtv4NdQAWBBpQzotK0ZUlb0nntar7t2LTD&#10;/n0IMmR4uCDzTAMJcR68Y1l19HOfXa5Hn6qUt/1hoH/z6y//9mVNsBCs4mlnvvVVsR78wNjOrU2j&#10;tr12yx1XrkVMu8FNrQFRyXt2iJR0DjrVHc8RVs7VWMmQIcM+C+//+gP8n0L4YAtgl3Pys955eKQW&#10;fWPX6Papwf7G6zffetEmqAMLeeYL33xctbHwe9MzFY0aftnG2y65GHYiRdmNN8F2h/YWvFZHlUdX&#10;zJ8MyBOtZVmYnyHDwwH7d4xpC2CW89J/+ESweXvzw7HSK5cvCz+6+dYfrYMGBIs47UXvXrB9Z88P&#10;ArlgIKxOfnD9LT+4FDYQ5GoYGwGxG7oH88jmpV9vskBIwHelfiAzpBkyPHywfxtT8sAQV1193yv9&#10;YOEz4qjx+ftuueIS5AzQz1PPfM2qan3w+9B7+OjOjd/bsO63n4EdIMeJoxrFUrDbirxpEaHco87W&#10;VQCb9ehnyPCwwn5uTIuc8vy3rSn1HfW+etWMPeLoQ79Ic5vBhBx/6gWPqVRX/Ubp0ukmrvxm24ar&#10;/9E21yqYIFcU4EOjHiNShX7rQzI/Kp12qjHoxJCK1twm1fZkM2TI8LDBw8CYul3o1g5JvMLOVCWd&#10;T/CBXmAhjXrPIwYHhlZ4sjkdyHgGBoDFRHrpc7zi0KG1Wki9PnJJbeaWYckoyCZRIxnvLNpbm+Og&#10;zj/yvr0gEzvJkOFhhX3cmEpEcmt3F6X33E1IHynbBk8GgAiAlRxz4rl+HMlXCFWTQ4v1FT/97pdq&#10;sIann/PJxyh/wTt3Te0CEX6vXNnxRYIyhikwEkEOrAWvs//e0JY0gbZCfnuKaJdRnXckSYYMGfZV&#10;7OPG9M8g8fysMRjjhuLlg3RlAAySKyw/XMXi+PLk5M5S0f86SLyeY+XwsPig0X5JhZM/27L5+r+f&#10;mrxdocdAxHjCuhEmxjg7KVKbmOZFyQxlhgz7IfZ5Yzq/Mn2Sm8S0BtcFvkccgVGA3wf4NKqNR4f1&#10;cIky4p6LLz5nZ9+yo8XRxz7ik3lPnBVOj/2q1595TW3H5VO28juwFYQgyXfGmdHMkCFDF/ZxY+oM&#10;p1Ow7yQatTmfcdx0S0w6BdRvtXEGHjoIvHDB4CK5tPQWe9QjTnh1qdj/Nh2Vd+S9sTffd8O3RjAb&#10;QE4AsdM97RhrL8U+/vVlyJBhr2HftwZiHq6maP+XnoeUPtYIwCefK4BqAg0e+cjDfpkLuLfeDA9/&#10;1bs++Q9a9H041pLtW+++aN1t37oH7gVRSTqZBNZ6QA6XJpAp/z5DhgwZHgbGFFzeMr11LrdgtMZa&#10;i0pdSqcTBX5EozFaCXKiWSr2Ldu5a/J8hLd0eOT+eMky8UfMNrz8DNgoSYXaRCk/ADxHfbIZ6T5D&#10;hgwO+3476Xz0ok7akXVq+ta6RIDSEQgNJubeP22wQeGI40p9K0+MdDTUDEeJw43/vPHOn30ZdmJ1&#10;1VXtUyqASDhNwrrcaSpokiFDhv0e+7ZnKmb9tzB7l4QQKO1I8r7n1klPIfMh2FF8f/yisdF7KpXp&#10;YWamd1y5YqX9HGwFEeKJebZB5G7puowrmiFDBvZ1z3S2oWsx8xM9JgFYgUgmjhqrXCrAgjUxoJka&#10;2bx56YFDtanxciHnhe+9+w/f3IwYBlvFCj3XWLpJ0G05qAwZMmTY5yFm3ToJ+11tSRKBj5fOYUoN&#10;opTQsxJYw8mnfbYIT0H0HAFBAYBcXnYbTznPLfNMM2TIwL5uCgSO6tTyEjuU7lMkob9ohf+qvVjg&#10;Ckq5fjAFR8ZXU0jPYHWcOJ6JGr5MCfk+7Q12E7IyZMiw/2LfDvPblaHksZ2fKoXo0A+VrWXp8/N5&#10;i25Okc9pjArxZad0XrqNVPEp4P+3cwYnAMMwDDzHOHT/adumTfKI+8kGBR344QWEQbIMz+ISpfaF&#10;EIufi+nuAn0VTmwatztFI7dB1MJ9NmoctOshLHCD3hsl41DrqvWc9V3lvCmmQggBE2BHWucHNB8n&#10;AAAAAElFTkSuQmCCUEsDBBQABgAIAAAAIQCOJLjA3gAAAAkBAAAPAAAAZHJzL2Rvd25yZXYueG1s&#10;TI/NSsNAFIX3gu8wXMGdnUytrcZMSinqqhRsBXE3zdwmoZk7ITNN0rf36kaXh+9wfrLl6BrRYxdq&#10;TxrUJAGBVHhbU6nhY/969wgiREPWNJ5QwwUDLPPrq8yk1g/0jv0uloJDKKRGQxVjm0oZigqdCRPf&#10;IjE7+s6ZyLIrpe3MwOGukdMkmUtnauKGyrS4rrA47c5Ow9tghtW9euk3p+P68rV/2H5uFGp9ezOu&#10;nkFEHOOfGX7m83TIedPBn8kG0bBWM8VWDU98ifl0MZ+BOPyCBcg8k/8f5N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YG9qrywCAAAIBQAADgAAAAAAAAAAAAAA&#10;AAA6AgAAZHJzL2Uyb0RvYy54bWxQSwECLQAKAAAAAAAAACEAAZd8qaa3AACmtwAAFAAAAAAAAAAA&#10;AAAAAACSBAAAZHJzL21lZGlhL2ltYWdlMS5wbmdQSwECLQAUAAYACAAAACEAjiS4wN4AAAAJAQAA&#10;DwAAAAAAAAAAAAAAAABqvAAAZHJzL2Rvd25yZXYueG1sUEsBAi0AFAAGAAgAAAAhAKomDr68AAAA&#10;IQEAABkAAAAAAAAAAAAAAAAAdb0AAGRycy9fcmVscy9lMm9Eb2MueG1sLnJlbHNQSwUGAAAAAAYA&#10;BgB8AQAAaL4AAAAA&#10;">
                      <v:shape id="Image 9" o:spid="_x0000_s1027" type="#_x0000_t75" style="position:absolute;width:10305;height:6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Zg4wgAAANoAAAAPAAAAZHJzL2Rvd25yZXYueG1sRI9Pi8Iw&#10;FMTvgt8hvIW9yJq6gmhtKiIIXjz4D/b4aJ5t2ealJLFWP70RFvY4zMxvmGzVm0Z05HxtWcFknIAg&#10;LqyuuVRwPm2/5iB8QNbYWCYFD/KwyoeDDFNt73yg7hhKESHsU1RQhdCmUvqiIoN+bFvi6F2tMxii&#10;dKXUDu8Rbhr5nSQzabDmuFBhS5uKit/jzSjwMzcahSeV7c9l2zXTxX4qn3ulPj/69RJEoD78h//a&#10;O61gAe8r8QbI/AUAAP//AwBQSwECLQAUAAYACAAAACEA2+H2y+4AAACFAQAAEwAAAAAAAAAAAAAA&#10;AAAAAAAAW0NvbnRlbnRfVHlwZXNdLnhtbFBLAQItABQABgAIAAAAIQBa9CxbvwAAABUBAAALAAAA&#10;AAAAAAAAAAAAAB8BAABfcmVscy8ucmVsc1BLAQItABQABgAIAAAAIQAYfZg4wgAAANoAAAAPAAAA&#10;AAAAAAAAAAAAAAcCAABkcnMvZG93bnJldi54bWxQSwUGAAAAAAMAAwC3AAAA9gIAAAAA&#10;">
                        <v:imagedata r:id="rId13" o:title="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реализующей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дисциплину</w:t>
            </w:r>
          </w:p>
        </w:tc>
        <w:tc>
          <w:tcPr>
            <w:tcW w:w="4699" w:type="dxa"/>
          </w:tcPr>
          <w:p w:rsidR="00646338" w:rsidRDefault="009435B4">
            <w:pPr>
              <w:pStyle w:val="TableParagraph"/>
              <w:spacing w:line="276" w:lineRule="exact"/>
              <w:ind w:left="33" w:right="22"/>
              <w:jc w:val="center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15729152" behindDoc="0" locked="0" layoutInCell="1" allowOverlap="1">
                      <wp:simplePos x="0" y="0"/>
                      <wp:positionH relativeFrom="column">
                        <wp:posOffset>635380</wp:posOffset>
                      </wp:positionH>
                      <wp:positionV relativeFrom="paragraph">
                        <wp:posOffset>327276</wp:posOffset>
                      </wp:positionV>
                      <wp:extent cx="701040" cy="82550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01040" cy="825500"/>
                                <a:chOff x="0" y="0"/>
                                <a:chExt cx="701040" cy="825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1039" cy="825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2FC479" id="Group 10" o:spid="_x0000_s1026" style="position:absolute;margin-left:50.05pt;margin-top:25.75pt;width:55.2pt;height:65pt;z-index:15729152;mso-wrap-distance-left:0;mso-wrap-distance-right:0" coordsize="7010,82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32hEKAIAAAkFAAAOAAAAZHJzL2Uyb0RvYy54bWycVNtu2zAMfR+wfxD0&#10;3jjJ1q0T4vQla1Cg2IJdPkCRZVuodQElx8nfj5Idp3CGreiDBdGUyMPDQ63uj7ohBwleWZPTxWxO&#10;iTTCFspUOf396+HmjhIfuCl4Y43M6Ul6er9+/27VOSaXtrZNIYFgEONZ53Jah+BYlnlRS839zDpp&#10;0Fla0DygCVVWAO8wum6y5Xz+KessFA6skN7j303vpOsUvyylCN/L0stAmpwitpBWSOs+rtl6xVkF&#10;3NVKDDD4G1BorgwmHUNteOCkBXUVSisB1tsyzITVmS1LJWSqAatZzCfVbMG2LtVSsa5yI01I7YSn&#10;N4cV3w47IKrA3iE9hmvsUUpL0EZyOlcxPLMF99PtoK8Qt09WPHt0Z1N/tKvL4WMJOl7CQskxsX4a&#10;WZfHQAT+/IyFf8TkAl13y9vb+dAVUWPrrm6J+us/72Wc9UkTtBGKU4LhN1CIuysK/y81vBVakHQI&#10;ol8VQ3N4bt0NdtvxoPaqUeGUlIt9jaDMYadEZDYaL7qxOHfjUfNKksUiduN8Jt6I7F8F2DfKPaim&#10;iZzH/QAVBT8RzF+q7cW4saLV0oR+ukA2iNoaXyvnKQEm9V6iWOCxQIACJzugYBwoE/pR8gFkEHXM&#10;XyKOHziAEShnoyOBvuCMJfhBWq9Vy4cvU7WMXefMgQ9baTWJG0SKCJBqzvjhyQ9YzkcGBvv0CRei&#10;GUSN85ZwD29DHOiXdjp1ecHWfwAAAP//AwBQSwMECgAAAAAAAAAhAMw4Q6P+MAAA/jAAABQAAABk&#10;cnMvbWVkaWEvaW1hZ2UxLnBuZ4lQTkcNChoKAAAADUlIRFIAAACpAAAAxwgGAAAAYitzBQAAAAZi&#10;S0dEAP8A/wD/oL2nkwAAAAlwSFlzAAAOxAAADsQBlSsOGwAAIABJREFUeJzt3XmYFNW5MPD3nNqr&#10;q3qffdgXlaCiuOIybiii4kaDikvEOEYMV43mmujNbSf3RrwxLrigoKKoqMxgFBdETETURKO4xYAi&#10;yjr79FpdXXvV+f5w+RCBAQR6hqnf8/gX3dVvwetb55w6C4DP5/P5fD6fz+fz+Xw+n8/n8/l8Pp/P&#10;5/P5fD6fz+fz+Xw+n8/n8/l8Pp/P5/P5fD6fz+fz+Xw+n8/n8/l8Pp/P5/P5fD6fz+fz+XybSSQa&#10;qZnTF3OljgMAAJc6AF/Pk7xsGc8T/Mc1Flr6wMyvbro9+V5tKePxk9T3A7Nnr2ByArqIoOqrXVR1&#10;PGbL/td0Ag3TS1hV/ST1fS+ZJDi1XpisquQeQQgGBUEC12Vox0JHSigSLlVcfpL6vifDZ8MzCkoi&#10;EpN5ngKOA9A1HTIZVXI1xJQqLrpUP+zrWe7/07pKi6DfO646OBqjMrGykEMJTjnHIhAFsV1AmlKq&#10;2Pwk9cGvLl4+6MNPvr4fiHBav37VSNNa79FUpoXF9N2uZQTBs9a1ObReqvj8JO3jJp3x0siM4cx1&#10;PXJYv+oYRCLURyxNvySGHByvrMp/8e+2oKYV/jXn8ROdUsXot0n7sCmnPbIfUOzTkbLo4aeOPwod&#10;cVTVF6bRed5/3XbkJyJLSVqxEFIVnWDCNgMAKVWcfiXto2bPXsFUlFX/siPtjIjFoi7y7C+IUbj7&#10;pltHb2rJLOba0tpE2wGpkNdNylFbShmrX0n7qMNGDT14+MiKSYP3D1HhqPdXAuYEb9F7jyOEiGMU&#10;R2OKv0DXXMzzVFuZLHxWylj9StoHLVu2jJZD/GWtHVqFpbJdtF2YOXFi5drv/ryqemC4pt8ANptu&#10;Bgyk07J1rZTx+knaxyxe/GWwqqrmCt0kF2Q6TC8ku/eljbKlm38mFo8NIwQEQaCBdvEXR6TyRqni&#10;BfCTtE+5885/CKFQvKFosdO+WpVnPYN9v1NRHr9watjd/DNq0T2voyPNamrWDAf4Nyc9OMkrZdx+&#10;m7QP4XH0as+Tr/r04yz78Yfrcs1rv/7DhVNrN23+GZEK1YpicERHew4wpjIUpj6EEvbsAfxKulsl&#10;kwRnMm/HdEWpMQq4n6oXKwUeF8qioWX3PnpKRyljm3zmM6eLcvQ/16/XhJUftTk8zdwd7HCWbvm5&#10;SLRsdNFmo7ZtASVSXzbn1nxding35yfpbpBINFL9K4b3D/IbLrF4aVI+49UALQQMy8MMyzodKfLe&#10;pHOf+3V4Y+qzOR9eZe/t+MYe98QgMVj7J0OnKj57f7UXFoWlDm3OvGrOYT+IhRCCHr53Q9nGjk7s&#10;OpbnOtQ/q6o+LGl7FAAAlTqA3ooAQbfe+H5F0XKP1jRnTEEhEyUp2J+iMQaEwXMIWI4FSk6DgqIT&#10;hHLtnqv/xbWch15/d9MqgIa90s4bN24m52hVd448cL9f6lqBikXCKxkWzmm4feRXW362sZFQ6z9f&#10;O2vdxnw9y7AKg5Tz//zgmL/ujTi3x2+T7oJk8t/sNVNfvlwHZvmg4cMXHHDQQTfuN3LowLyi4I3r&#10;W6CQzgODXRKPBNXyeMwrL4sgSY5WCYGaaZbHLTln/H4Tk8nkHv+7J4SgCDfk5xVVscs2bmilAlyw&#10;tX9t+HcNt/9sq4/wtrY1tEvcGikQAgD1XzRkPtzTMe4I/3G/ExIJQnHOgpGdG9ou0XThSjkYDma7&#10;XPC8IogCZ8RCKKdlu1KrPnsPR8PBN0YfduK8kIRH87Q3KpuOnJO2tMpgPFrD0tTMXPNRnQCwHPZg&#10;pyQxfv5Ij8i/1ZWcFJHjqsxRv//bu/9YDDBp679puyNdzB4siMSpiIqNN9x6Ru72PRXcTvCTdMeg&#10;CyY8XaV0zfulxQQuB8RXChzfwtLkOeQYrsBCi6Or/xwxuP8GAalK+8bVBKU3pG57YLQJQD5MJt+k&#10;Cnn6LzXV7F2GHf+Z59gVpmHefM0lr3/2wJNj03si4MQps0OK4vyB593+FNiGZ7fftf4T7+mm5ZPc&#10;rX3+juQn5Swfvz2zMVNTFqU3WsR7DQEqaa/+O36SdiORaKTsLDm2qLF/oFl5TDAkQzwmvOhqWkOH&#10;kv28qmq0e0sSbad9iUhDAzgA5K83Xv7u9ZwgPZvJ4RgtSccSop4AAM/t/pgTlJ1lrnNc70xFUVCA&#10;9553Je2Oea9O3mYniAtGz+rsMo9RC7rLY31eSmPW7e64dpWfpNuRTCbxB28Vznc8fE88Vl3F0jIR&#10;ROMFDObVdz9xfOfOXQ2RALPiH11F9T1RDJzhEMIDQaOTSfJ8Q8P2knznsfr5B6uOdYVh6bQkCgpL&#10;w0NNTb9St/X5m25aEersSv/CccJCZaX8XoilZ952z8i9PgqxLX7HaZsI+uqTUcdbDnsXRQeqADyP&#10;QvZSsOwb73zomJ1M0G80zBmta2r6L5jRLc+jEE0z/WFV024tFIlEY0i1yE1FzaplaA4CAr0qErP/&#10;vb3vYMs5VCnaB2YyildUU6/d0DAysztj+qn8JN06NGncXw5TVHxfKFRVEwxWeBToywJsrv7Bp49b&#10;2/3Xt3lZIgep5RSFchzHgyxKw7sA2N0XNoBTyJ1pO2ScqQNyHM0hrrng0YW/yG7r88lkErtIOEEQ&#10;Q4JjajpFvH/uznh2Bz9Jt+LCM+YP1VyY5bjUzxzT9CIC87domLnm3ifHbvyp145GqtIUZrpctwiq&#10;poZtlpJ3R8wAAJee8XiNZXNXOw4KhsIhKCuPbHRJ7lXYTgdI08YGPJc6Q1cJdhyjlcLw0e6KZ3fx&#10;k3QLZ530cEXRpu9BhB5NIfCCAnreKHZcMXPuyat3yw+EGc0y3U2u64JtGwJQSNwdl00mk5iSyqby&#10;fMURrkMBzbiOa5nz815uu681GcDDlKIyXNc14Fj8Mdu2aZtVt1T8JN3M1AkvyI4r3AZu4FSRo1VZ&#10;sJ8X3cK1jy86d1P3395RTY6hFdcVlDwxLUPgBFHaHVdd9+Xww9o6O6+yTIMReI5UxcPLZZaas3x5&#10;wzbXJiWTBMfi5SeHQhGJEGJHQtwbDU2TrN0Rz+7kJyl8M8w04aQnR+Rt78+ex12IPLSCp91Lsade&#10;MfuVybt16URDQ4PnOeZbFE1sXgiIru1V/MRLonHH3nOQkjXvKBasGsPIE9vMrEy1r79+/pJLmrf3&#10;RZ76+MBsTvtFsWAggXO7PCPf49qjAP4QFFx22WN82wbvGs/hrgtxwRoGFf7l2euvmrfomn/tqd8M&#10;B/FHWYMoNMOHBMqL/5RrjT387oMNnX+yWISfmaYNAYHqsNW26xd98vvtLvlIJhcHPU+aYerusJqq&#10;CpJJrV5mMu7nPyWWPaVPV9JLJy6oAb3mLo/gPyLgaz3b2EC5znUvvjNtj67psXW7naZwm6EblGWj&#10;Ybt6nYkTFwgWTf+2aFIjdMNCPIc0iWVuiw7bb1l33x1SO2qMLIfGmLqNXFtNu0V97n33jTd3NZY9&#10;qU9W0kSikYozoVFdij6joqLypIiBKGJ6zZ6Z++2ov096a4+/DoyCKblsF8ISMEB2dY8lpHalz8aY&#10;P4OAh2WZcUMS/QiKCo81NW391ed37rjhk0BB9X7d2aUEaRa7rS2rn6jQ1Hd2MY49rs9V0kSikU1v&#10;ar0yXbBesC32lK7OLMUzXDtG+m8OrJvU1AC79+3P1kSjgkvTOEfAQ5pRLAfY+RlRZ575olBUYKpl&#10;YEnkBaDB/ZAHcltT06Rtvln6Tg7M0a1t+tGFooVcR2uJyMLDPbHD9J0+laSJRCObatZvMu34XZoG&#10;tcR1EY3NjgDjXXXAkWc37u7Xk9v2pkeIZ2IKI4JIMFl3wk7/O+jtbT9zbPoI4lrAs0TnWe++Z9+4&#10;stvZ/7PrVzByRJqgFYkUj8XsSESYw8ZO+HLX7mPv6DNJmoQk1tPGeOIx/0EznGCaBcJg8rWW67jx&#10;JLfulb2XoAAAJ2CBDzCIooFieHNVeddONS/q6pbRFMdMxDQJSgEGwiH8fjTGvbwj320N2gdkM/pE&#10;IARsI/uBpXc8vnfvfef1mTbppyfvP9S1mf+NhGNx0ylCRA6s9Az1aqece3dSE9puG253U1WLY4k7&#10;wLFdMEzLGzFi5U4lqUA2Hmi5+CJZlhFDezqL7YfnLbo83933EglCWeTDSR1dxX4hgcqqudyMux46&#10;uXXX72Tv6BNJWlf3GE8Qc7NH6AM4HgHtkJRtarcueDXxd4T2/pxJRrNZLh4KujoAODoGuBUAGnbo&#10;u4lEI6Wl8S9so1gTFDigif2Ji9BrsAOTp4f3/0etZrITaSRggXefryI1r2/vlWlPsc8/7hOJRkoi&#10;yqWKUkzQlIdto9AeDTE3hzsHvliKBAUAcE1WsG03oOTzUFDyxZ153Cqp1FDHJeNMw0MMhoLAwt3P&#10;vHzRDk2c5gTuxHxeHSTynO5a6qJr7xveI4ectrSPJ2kS2+nUqYbNNtCYFgTWXsEj+7LKFu6xOR8e&#10;Vrr5kgwELNvhiUeIY1rFHf1asm4ZLTLBq13PHVBVXmvbRvFOrOov7Ug1TF6/bGhO8eoRzdKG1r7U&#10;Uzf+7afdxN6zTz/u6w6NHlHUqXsYOlTJYfZjR1N+ufCdyR9BiTc7sDx7KJi2bNsOUBTaoWqWTCbx&#10;J8tbz+aY+NQAeJTMUx+IXviBOS9P6HbJ8bRpjVK6iG5NpQtHRuPcpwUt87s5Cy7d4f85Sm2fraRn&#10;nzq3HwHxPsdlhxEPCgxt3/zCO5eVPEEBABAtDrVszNiGRxzL26GKvuKd4SdpNvugYViyJIiWZ6Zm&#10;z3l5QmpHfk6gBo/v6jQTLAM2jZUHnlxwYY98/bkt+2SSJhKNrG3YN7McewjHM8DQ6qtQbF7eEzoJ&#10;ySTBkhQY7rke4nkehcJSt5OeL6t7jMfAXQWYKxMEFoDk1lAMvLEjvzdt2rJAvmBfKgWjbDwqvIsV&#10;ffFPv4u9a59L0mQyiXMtnRcRWpgiyWFKEtEaxsnftvC9G0q25/vmUmufjximdaIksqiqKk4oiup2&#10;W0WqpuxooOhjRImDaJwzwzKZPXj0yu3OcPqeCcciijlOEMHkaO/Re+af3/6Tb2Iv2+eSdMU7/Qca&#10;tvCfrhWQOcbTJQHu+ss7v95jM5p2VkiO9KuqGTCgoqICKBoR23a3u15q+pTFQUwLNzNsuCoUFSAo&#10;o3dY3prf0ND9DijTpywOspz8H6ZhBT3HWtFeaNmhoaqeZp/qOCUSjazaZVzH0Gg/IDZ4jvG+aqeb&#10;SjXUtDViWK4oFi02n9dAUzNFDOon2/k4IgKbcHV0rBwSQA56hMLGU3c/OnmHFsp5HDPWKMJxrm2b&#10;nIxnzXpk8o60YXucfaqS0rY9imVDCQwMpmlKF8XwwwuX3tCjVj7yAVYwbQtznAACT6+VOP3jbX32&#10;kkvmRZVC8Zqi5vCOaYEsBpRCQf90R37n+okLBAfwlbqlB2jkrTKU/KvQC6sowD6UpMm6ZTRg4YJA&#10;QC4PiCEQWFguWnSP6yRYhlMdjUQpjF1wbf3rwTB4m23SOFdzfEE1D+jqTINlWrDuyy/egsCaVTvy&#10;O1z/gf1C4cpDTMMglm6+/uDTZ+R2313sXftMkn4htR9bUKgprmPj8jJZ4ZD5pwdfObNHLSprTDRS&#10;mBb3B2CRIGDCsczKq+aM3uoapPozZ4vt6fxlSt7lRZEBRWk31XTqxfvuu7bbcdXp0xdzLC9fmVOc&#10;OIMF3SawrCeMbOyqfaJNesaxsyKpnPIH8HA5dhFhPb3JDrF/L3VcW9rQfzjveO7+mY40EFdNafmu&#10;JdtKHr5mv2O6NqWO13QTKAqBxFPvaa69qLvfSCaTONshn9/Ska9XCwQLDLPOs40e03HcFb2+kiaT&#10;SYwZMaFr+ChCHEAEt2oF7YGmHjiJN+95Q7vS+qGm6QDPcC/GsbzV9uhFZ8yPfL6q+TfZjBYB14NI&#10;UO5kEHXbkneu7bbjk9t0/DCHcEnXwcGQxLoUVl90Oauku0z/VL2+kn767vBDMCPcyAsuI9CUSSP9&#10;npFvrf50t+8C9hMlk0nc3lwYr+lsRBL1jObas++cd+KPXmnW1S2jU+raC3TNOxaAhpDM6K6e/RNq&#10;XfMmdNPxmT79S46hcpdjTxiMsAfgGP/Oa53zml64cK9ORdzdenUlPefkeTGCQnciLA6rrIxCRTnz&#10;eixOHm7YS7so74w1nx040LapqQymUU2VtGhjav1We+mMvfHUzi5zBnEFISREicyyi4xs8MGmVQ3b&#10;fTIkEo1s16a1t+Tz/LWuJdIBhivaSv6PC164YM2euaO9p1cnqaazpxQK9hG6YYEHlqmonXPnNE3q&#10;dvJvKVSWDxzhWXy/oCRYBbX1la01R+rqltEMKyUkKRqSAhJUV0sdIZGe+fKHE7p5K0WQ6PJnScHI&#10;9Y7r8hzHkbIIv1Rmyhf35g7Td3ptkiaTBNMcfwJFE57GCIyC8i8A6JErHgkhyLLdcUCALeZTOS1d&#10;3OoA/n7lhWrHNMd4hgERmXEo13wsz7sfdHf9X178j7JgWc21ZRUVEsYFCIp2a4Ahf7rzqVG9ZqbT&#10;9vTaJO384rUaUaBPxQghhgbdKRb+b+GSqT3yjcollywVTRudTNMuEDD+qaCOH+2KUleXpNvS6Ss1&#10;ozAkGpaBQtZKDzsPdbc8ub5+BYMEepoQiB5NUS5gYplFZdNdHfbj7++5O9q7emWSEiDIdN0Ex0kD&#10;GcQAT3kf7je43zaHc0qNc4whHB+olQJ8URLYOfPmXf6jDtOI2OH9DYu5IBSWKCFAOaGQOHdO01nd&#10;7EFFEHGyEwhF/wphRLsGkOpYxYuZzvZHd+Tdfm/RK3v3/zHlVVkrGOeaOmAKeUVHyz9w56tn98hH&#10;WyLRSJlAj1MzbWI0EPhUFOwfPb4TiUaqOdtxjeuJgyROAEK0lUrR7HbG/dRL3hxNs9EZBEGsqOaI&#10;pWgreGz+oae2y3dVL6ykBGVVc2xBMQ5F2CIMYy0tB36HlvOWwpB+A4bE4rVX9a+tJRTS/rIxnf/R&#10;eqSqAB4cLys/W5YjVEiKqmVRYcaTL01av73rnnnmi3Fdo//PKMIw7HkuBebfYlFy6b1Pnbhyj91M&#10;ifS6JJ0+5SlZ161ptg2iR0yFBvfBWcu737WjFOrqkrRukgsYVhwIrtIMpLhwyzbm9HEzuQ3Nuf/q&#10;7CwO8jyduI7xsqtQL21vq5+LL34igGz3BtPCdRRgFyzvJa+QvnzG/cd8Ab10Esn29LrHfZfCjinq&#10;cDgBD7S88WKWx2+XOqZtqYyPPHZTe+5XPGcTgUk/VLv+4x+dQveVzYy1bep8itA4HCQ511IenLN4&#10;4jaHnBKJRpZxwlfKocB0geUx8rIvs5Y57Z7549v27N2UTq+qpIlEI2UZxvkUhSUKY5sC75Xly3/c&#10;CekJfjP1HbmqYtD1sUhZ3DbtTYZSeKphiw1tp09ZHIyEa6/GKBgIhWSiqblldrF9m9uBJ5NJjCzv&#10;8qzi/p5GrEDcriXg5K6/Z/7p+2yCAvSyJNU60oNNix4LgBFDUS0sS/2j1DFti8ujhOvBqTzDkrKw&#10;/MLQg77aYqcQgkiAPo0AWyfyEvA8tFeE5bublm/rKBuCWr467Bg5PCAZCZdHWQwfyiw37eEF55X8&#10;FOU9rVclaVgqH8eLsdqKigrgWFiRw4N6ZAW5+OLnyjXLvgpRFB/g6IxT7PzRco9LJi8eZnv8fzMc&#10;HwiGJCIK1Eu4IvPetq554TkvH26R4BOiUFElClgJR7z/njnvxPV7/GZ6gF6TpHV1y2jTcU9mOZrS&#10;NN1jEPrX8uUnbnM/+FJJJBopKMIFhs4cSiEJ5BB6O1AV2aLHTZBpeuenU3CA5doQjQn5sljsiTlz&#10;tn7MeCLRGMK0cHNRJQMRsQjHOku0Lq1Hvl3bE3pNkp6wX4Gt6ldVY1k2AEEWIGp7a4NKpkyQ96c4&#10;+T/yGYvOZwva2jWfL7j77jE/WKk6LdEUME1zQj5rUq7tgqK0vZduyW11wgkBgsAkk7I5dSzCGLRC&#10;+4ZCuu3/ZjWd2CNHNPaEXtO7b+myox2FNQNougw00ywQT/0Jh37tGcnkMjrbjuspQIMi0RC4VuYT&#10;zyY/Oi/eDQSOdvKF/YFooOU9h3HtBXMXnbHVlxHnjX30Z7YZ+U/XoUWaskzw1NtyxNqhdU77il5T&#10;STmZPdwjTMQjDtCs3oq97G49FWR36GjRD7MJuiAYCmPiOqRYTC8dfPCnP1jCUlfXKLW1Kr8lHhPC&#10;2IBgINThEWcpbGV8c1qiUQI+eBvDRIaIogjEybyXd61nunufv6/pLUmKEIOH8bxEO44HRrG4pkIV&#10;e9Rr0Nn1KxjPI79QNauMQgKIopXjGH35lh0mkeSPzubMI5WsgWSJJ8TVlrsc/aOZ84lEI6uQwHTX&#10;Y0/ziIVo2sp6RmHWjmw3vq/pFUlaXz+bXvP12gPzigo8LxCKYlfN+XDrnYzSIChVxQ8LhaLjy+Nl&#10;KCzLmlns/HPUzLy7+afOrnssbJrerzVNC3guAAVEsbTO+VtWxmSSYCtjTURYuhEckWUxbQQ574FK&#10;VNXtGqd9Ua9IUtmJVVdWDTjGsRF4nuMEZWFDqWPa3I3TVwymufCc4cMOrBo2pFJBbufvcKjmjvuW&#10;/GBlJ4pV1RzPC/FjeS4ANI2go7nlXawHfnCcTTKZxCtXNJ7HiuW3d3ZkozTyLMrJzTRzqdvvW9Iz&#10;j7DZ03pFx0kn/BiMpOpYTACaNjXac3do7fne8IuJiwZ1diiPeF5ojF4oGLEIda/NpefMmXPiDyp9&#10;faIxiDn6V/0HDJWy+S4QWND0HPX4gqWTf/DGbNWK4YcwgcjdPBepZRjeAzv7LHjm/z31eu/ZqnF3&#10;6xVJqipu/5xSYEQxAIZpfW2mu3rEup36+tdDMh37Q75gHKfkUw5F3IeJ5tzZMPPHC+wyRXI07apH&#10;REJRiMeD0K9aem/1KusN2KzD9POzn+mnAt+gKFYNSCYIvLOxIs7NmDHn7B61f8De1ise9zwbRBzD&#10;YcsywDaKHczAikKpYwIgyCiQa3QTT0IAYBS7mtRcPtkw88Qf7RQybuhMTlH061JdWrC5eQPQyMlm&#10;utp+/9jC079fSTAtsUwqmNwfMJJOZ7CEkAuaoab/zFa926OPr9kbekUl9WyPDkoyNLduBIYlViSS&#10;Lel0tPr6FYyeX3ye5TC/VlWbBcd4x3Hg1w8+vfUdU6iywLCcCmNEASGaEE/LpZ8Kg77iu0nNyeQy&#10;GszwzyWjbLJtI5zqTDuOnnrQTnlz96UZ9ruqV1RSgooKwsQNBaPA0QICGF2yWJJ1y2jWM6ZYljjL&#10;MVCMRkwXRzO3PfvS2dvcgKGs/+AhnucIIscCQxktnqHdu/kJdJRbfqAUDV7PhxhBCPBQWU6/hZnC&#10;nQvfm9wj9lQttV6RpNiDNa5jW+FQFAJiQDJXf0aVJhKCNtbqZ3Wk87cjCqKEYBVD/jYUEn70Vuk7&#10;iUQjhTEZE42GaJbBBCN9GVWV+3504rrrPqhiA/QNATkyUFUQ6EVlrWHmbpn//CU9cvJMKfSKx71j&#10;WKvzei5teLlaWYKQazoiAOzUPNLpExeXQcg5KhQIfvG/956wSx2v6+rfH50tSH+2rEKFJBZN1zX/&#10;JJQJD953X902x2xro7GReZOdFI5VQFmQ3aQq1qw5cxI2AMCUKYtrlYw+G4Mw7qvVa7Ctk4LMuf91&#10;/xOn98hz50ulV1RS25I7EKLXEkJAN0wtGq/YmQRFF09cMChNmCctN/5sR1p7rD7RGNqZ308mk/ji&#10;c186WNPxrKLqDKIRY8qiNItknT9v7/jt+jNni53Z/PRCzhpAMY4rCs79/TH5GICgK6csP7R/5X6z&#10;w5GK09pa0tg1nJRrKH9s15pf6KmrXkulV1RSM5y3RSuS0xUbEIF4Vz4fAoBu95qvr5/NgDn85HS+&#10;MIO4zkEkj3BFNGxRKLXDU/wmTlxQ9vflhYvKY4FrAPih5eVEU3OtDygp6/bu2oyuHDtBSZsTHVtF&#10;5bzYnMpsfK12xIXOhYmXjkFc+X05xTpYVRUI8LDKLnb+9xDWfqmhaXKP22it1HpFkgIAALE9KSAB&#10;eJoTDYa6nWBxzSWvx5DLXCGVVd1Y1PNltlmASJBPETd//51PdT8wnkwmcfOXRx9mWO4dNA1HFwo2&#10;g7xCsbyCvkcRhBlPP3fadq+RTC6jO9fqCeS5Qc+xPEPN3B9qG/55B/Pa+Gio+n7LYQeoxaxFEW1J&#10;QKR/O/PJc77wK+jW9ZYkdTXN6CAMBtPUq9KdmwYAwFYPRKg/80WxAO7Jqbx7kxysONLstGmKAPAi&#10;v56BwvWtxc6XtvdDiUQjq6XJqJUfcqd7yKxHIFRLYtChiPM+JpnbmtPaqzuyreSaDzYcp5jUGRhX&#10;oGg8WJCYtuXMqEwiVj7ojta2dJWhGS12MX9HgLLnzmw8pweM+/ZcvSJJR4xYSdZ8dFSqI50DSaak&#10;qsp+NQDwg00WJk5cIIAGJzmydA2LAsdZhifxnACYNkHN5QjjeU3h4dzLMxu2Nc2NoCnnLqk0FfPm&#10;eFnsIptYYY4TQA6E1prF9FxPLc59+Plx7TtS7aZOeETmIpW/0Ttx3CEIPGRtpDkpFI32H9vWrMqO&#10;W2iiiD3DFLXP5vaxaXe7olckaUNDg3f5+a+0YYqAqmmsx3qjAMgiAEQSiUaKc4QDPEJdq2Fvoku4&#10;sCRQBvDeoupaqf/nn288uLNtUzFIM0sefe7SrbZFGxOEWia8cbLhsLeyXOjwqpoqmhB1XVdbZxND&#10;+HmRje6XDctP3+F2rIXYk1vWtp/IcrWorDpkhYL2EuSFj0515g/BnvNb0WafmNV0Wp+bcrerekWS&#10;JiGJ05IoS5oLpu3grNJWk0g04RGdy5BWiSc3b1Qb8nlmiCBQLk3cj1ls3UN7kefXrVv9m4KijxL5&#10;WCcx8ludzZ5MJvEH6RWT+sf3+1PrpkwtQrzL0fxHIk9d/9Wmz//+yOyTd6rS3XDDawHWjZ2VV9N8&#10;KpeGA4/ob8YjgXM2ru3wGNq8fubjx7zak46PZ/mFAAAQkklEQVTs6Q16RZI2QIN3UWpE2nF4sEwR&#10;OBqHjbQT/5jNXBTskG/OKlY8Fglr2Mrfz1jUnXc/clrnxIkLBEtBo4knIkw5K0Oi96OOTv2Fy+Id&#10;G6Rz2lOdf5Q6zPKoHMiy4N3tWfYDN97eL4tQ/51MJoLa1y64mOb5hEd4KIvLUMgYfKq5qyMWE25h&#10;y495e8sEvXzigjLd4ceLQrDcdZW35zV+9D70wE2AS6lXJCkAAEOzH8gcp+VyRbFYzJ2GY9GlAs0P&#10;tw2Gq4r1a6Xc4m35gjDvyeXfLFCjVOE418bHsJxnYDf/7Lw3r/h+PDOZXCFWhKpGb9qUuXH16o5T&#10;eTbMCZS32ipm/kDy5nN/fnS82XD3zsd4wVkvlmeL1hV2JiM7hgSMpZvp1o0PinLgzhl3H9MC3894&#10;IujEox/oz3LsmYqJzqcZcUxHSmcc21x3yhE1F//1fdjm0ua+qFcM5gMAgG23q4VCWzbTDtl8Sk5n&#10;sgdR4IFI268LSJ+cpzseavo2QX8z9QWZIHS9Y+NQWAp8jCl5MXyTIOi3V78dEaj4HRvb0gvzqjae&#10;uKYVD+G3gxz8smL/t57d2sTiJCTx9VcsiV4z9YVqAIK2Ft7UCS9U64b9P+3t5ijwKECkAAJtfeSp&#10;yu2PzD+xGTZL0DNPeuwQRfMWBoID70Go/MRigXBKwcSaQQaDwF85YkSy20Nx+5Kt/oX3JGfXPRZG&#10;mD7CRPbFrS25C4qKxSCKhnhFuTWopux/sK7Neer1878fjkpCEq+bcMhlNi3MCoeiNgPmtDa19Rmz&#10;RalwaOEcRHGTWEE4nGHQJlkQ5nGs+HdTy/770YXjsrDFYrhEopFCmncAywYudQg1riIet4ilTL33&#10;iVO+PXKGoOlTXpWLNjXK9Jzft7ZqJxmmgyWBAYYqdpZL3KWPvzJ56XcjAokEofSup4+Vy6J3GwaM&#10;IjakA7zwpeeir1UtPda03ErHcxTb1B919MJCh5hrRSiqwIRphzaDoaCEAkLA1LHlYEyZhxwyRG9o&#10;6Hl7D+xuPfJxn4QkfnmwUcsI0VN5ufwil+DDkWfwtVURN8PkoGjkoVjMkXUb9H+/+2l91+bf/Xrs&#10;QfGiCb+0dY8PR+jOdWu+0jI5ZRam6TEMQw8JBgMZ5Jh3cizzVO1+J3zV0IC2aP8RNPagJ0U+Hhpi&#10;ZPSp4XD0fMtiqhF2LNPQ3sKO7QJ8M55KOa9N6yiQC/sPqB7O0EKos/1TFJZCEAzxjsyzs3C47Y3v&#10;p+PVLaM/6Jx7AaLkGQIbrKop45bkutI3GzlzjTxovcV1xY+jqehv8gXqBAUK13mc9Atdz+YLRZSX&#10;BIkW+YqgbtgecShNCgX1aCSwgSPigunTFy/c3qvZfUGPq6R1dUl6w8qWqZIUvJalY0Oravdnhg0b&#10;kRUF9FxXc+fb+ULhl5ptHA1YQqqmf1nIr3+U9khjxMVt8iFVDqOwJ+ZddiEnhEJ5pUCymbReEasS&#10;GdrdFBTR40U19YLOdqxc8v/XH6H60SvoFmG1xIlcheGQw0wDLgZgD6mujsVlmfc8m6y2rfxj4DmP&#10;PbrwtGwi0YQlOjJFCJXfVVlRFaWAoFWffQWpjjSEQizwPPWRSLzTH3r+tO8qPPrVle+Nz2SUB4t5&#10;t5yn7Pkcjf77iVfO+sGy7MvqHgvTweiZvBw+P5NXB1u2EepKpWhZChOCscpxdCfG6CNJ4ldJIrUm&#10;GLRXzrhvfAr2we0eN9fDkjSJJ5017OiulN1kFo0qROz8/gcMa6yMxJ/uIm3vz5kzQbv6/L8eZBN6&#10;blZzD7VcDxlm0bVMu8Ul5r9N1chQNHtQQI4dGKuIoHQqDwhhcJyMJhK45nCm8qmGb7fmSSQaKWVj&#10;sV8wUnGsZTtnmbY5kFDUAMPUwhSSOZamSCTMrhNZ+mlE7LkPN526HiFEksllPICMzSyZCox4k+M4&#10;y9evbf2ZoRujiMeAFKDVgAA/n9s47vujpK6++u2IrbFLTNM52FW7HkZO4Zb5Sy5RtvW3UF8/myl+&#10;IgoQgUBe1ZgQLXo0OCoMHGg8/vgJZl8bwuoRSUqAoCnnvdG/vDz082BE/Hlnu9r/6y8//yIuBn8r&#10;ZzqXbLl8+bK6VwdmiDIjVjXwPF7gWI/QsKm5E7RCHnRDh1ymAAUtBcFQCPr1r4Z81nQDrLCKY/BH&#10;FA0r5SDHZ5TMSAJQR9NimWPTmBNFEAIcqAUFeJYCjnL/LWD3Irai4gtZptnKMF9eFo+XsSx3TFt7&#10;bmRbc7OWzxUW5pzch3qG/x/TZK4LyTIEhOITILde9d2++NdP/IcAcXcaxUeS2DZfbl7/xTVPvzKl&#10;T69Z2lk9oU2KEmc8dU48NLhBFMpGBHgODxkY+YRCxfoH5r750dbGDOctP339lHGLr9IL6Q9ZJvCf&#10;YiBeFgmxIAkxCAQk2LCuFQw7ADTFgakRCIgiRWHuQIqHA3Vb8YiNES2EEcfwgJALARFrFZXlraaN&#10;B67XbNp2dSgvF1PZTOYyI5XpH+BqBukeW60TigPkuKah/4OBwMyHnzn6s/HHP3sCYdjJnEgBQ1sG&#10;so1Fj292cIMbdk4OBatuEnjzb57j3eAn6M4reSVNJBrZcjn6DGblc2kQiUCj5Z5l3jJj9qHvdfdY&#10;SyQa2ahXNoYTpLNdZJ9rEaaW5RiqeVMzYEwBjTkgAKAWDcCIA4ZjgGI84HjKsxzdEdhAKiqzS1Kp&#10;zqUDqmpW5uziU+1t+YNTXSbQDPZoGkE4FMIMg0AKh4DjQQ8F2HeNYvqGP8865tNEogl7inyvA/zV&#10;wSCDBNr8K4X0Sd+tdfrj7z4q29iefyQSqT6W8rKJP95z1DLYx9uPe0LJk5QAQf917d8nKQWnXssX&#10;v4iGQn+8Y+6xrd1/8/9LJgnOrnqnNlARO83x7COJg0dpGgyNRsuooqporkeKmm4HVDWn1Q4Mfx4K&#10;8m92dHSsbN3Q9vkFUW/DpKZJbiLRSIWZcFI3qFs6O3UcCssgyyJQCBHL0LKYFt4XOHioiJuXz5t3&#10;bh4AyNRzXxqpA/dKNuP1j4Yklwflsrkvjp8PAJCsXyGylcGG1g71GtswnjnljKPrJ01C/mSSXVDy&#10;xz0CRJLhZBObHvNydKRoNjQcu9Pjft8OI20EgEeSSfJo7pM3gx5hKopg87ZhKSxDF+xCgWZYxzZx&#10;ufr7GUMsgKEEAOAv316jqWmSe/XZzz/MIuGI/pVlx0SiUYrnoY2hYFYuA6/YHZ3rthzoZwPxkwxd&#10;r6ms5oEB8yvG8f723Z/hsFeXUbRfaKrrEd1o9BN015U8SQG+meUEALtjhw7S0IAIAOS+/W+nPLjo&#10;3E3XnPP6FJouDqVdk2Z1od2pPmzdXXdvOZYKAEBQ0Vi6f2XVYGybtudaLS+UDT+jEwBg9mzCqOkv&#10;zsq220FJ9F4tFpQeu216b1Dyx31vdcEpj1TrdPA1io6M7FdTmUdmx1n3PH7K24QQ9Oj9G0e7NFqo&#10;5oll5vKX3Xz7Qe92f0XftvSed/c9SDKZxISPXQRIOkCWA9DasvpjrZj5FwDALb9+50iHUI9qBR0z&#10;oF5rcs/5Kz9/oh7xuO9tMhuPjFXVhM8rFASqqGZ1cKwn5zRdlP/d9MVlFbVlt3y1dt0BbqH4u2bl&#10;tKVNTf60u5/Kr6Q7KZFopNrbChc3t6QP9VwTKsvlD2proi8QQpAYlS6JxMInlMWiq3hPfKKpye8s&#10;7Q5+Jd1JJG8Msj35VwAMV1AUEgsFXr1j9mnZu+7axB986PDDPZcrWBH53pse+1lX91fz7Qi/ku4k&#10;hIVjHBfXMhQFGNxcLpd6EyFERMqqFQPBYSyyZhRdY36p49yX+Em6E+rrVzAE4QkIUSxxPBAE9LaR&#10;zX82c+aXXCgeuFhRrdpMl/b2tdcO36enzu1tfpLuBCqfqiQuOsIxdaAQuEU1v+Sp1y/ROM4dznL8&#10;5Z7tfFEkZnOp49zX+Em6EyzL3Z+hIjGOFQATIwOOujyZvBXJongsx2DWKhqz6q/a70fn2ft+Gj9J&#10;dxhBNg2Hq5bJcxLjeUh7rssd/CXArVjNay2eY9/S8lnqle2dU+/bNf4bpx10xQWLKhwSWAQUfyTx&#10;nAyyUhPm/WXi3wEISl72Jlc9RnavuuqwHnRsz77DH4LaIQR57tKJusYfZrlFCMnsF0FB/OybP0Ok&#10;YR4YMK+0Ee7L/Mf9DkgkmoKG7UxkaJ4SecpGTm7+ffPH+5uM7SV+ku4AotGnqoZ2OFAaMDRZz9L2&#10;y+BPXt5r/Md9N+rPfFG0JGYyNqgARZtAIeWfWQ/aSx1XX+InaXci/AiGQnUhWgKWs81sZ35h00tT&#10;/d2Y9yL/cd+Nlo0tZxYUPcIxDPAM81lI5t4qdUx9jV9Jt+Oyusf4DE2PTXVpFO0qxIXM28NHfZkv&#10;dVx9jZ+k2+GyVJVj4CGWTkEunzER6XzDP6Fu7/OTdDscTB/Oc4E4x7BAMfpXgie9X+qY+iK/TboN&#10;48bN5BTDmOAQoID2PJYmzzz1+qX+HNES8JN0G+JUxf6IksYSYAGQlzH0/BLwx0ZLwk/SrSKIFrmx&#10;ghiNs5wAhDiraVfq80d6l4qfpFsxZcpTsm46Z/KsiClMPJ4ni5qWT9od+wL4doHfcdoKHolHOqIw&#10;yrFcEEUmHwpF3wT/UV8yfiXdQhKS2DKECVoRBy3bBM9TPx5SXb261HH1ZX4l3cL6ulFBGiJjMOiI&#10;4QECIvN6Bub7B4OVkF9Jt6BQ3mDLMgcQYoJhamYkFP7AH8AvLb+SbqFgZgZihpMxxUIwHGxhOfi8&#10;1DH1dX4l/QGCPA+OIgjTjg2gqh2ftuVX+AP4JeYn6WYuvvhJURCCxwscixGYFrGLL8+Zc5W/bqnE&#10;/Mf9ZgRVqiwyeKhh6hCQvK8i0eArpY7J5yfpD5iUcbTjcCHXsYnIk2VtCqRKHZPPf9x/L5FopBhW&#10;Oo5hOJrhsd1/cO3ypqZJ/q54PYCfpN8qt+mwpsGRBDygGCPlgvNpqWPyfcNP0m/RlaF4Vc3AaoRc&#10;GDFyaGbw/oO0Usfk+4afpN8SOHqU5elBiqchIEcGWbp1VKlj8n3DT1IAACAonzMOABexyEPQ1Zah&#10;v/5ygz+hpIfwe/cAMC3RFCgqoeMNJ49S6TyYVtHmWcvfHa+H8CspAJiEVJo2DOc4GYgHQCPULGPx&#10;q1LH5fuGX0kBgGKESg4HQobhQjQeA5Ez38exmo5Sx+X7hl9JAaCi38BRLhDeJS5U11ZaVTVlb8yZ&#10;c9hOHx/p2zP6fJImk0mcy5qHspxAY8YFjNx3BGQuAn8mfo/hP+7Xn8CmCqkDVBUAiE1UFi2e+ewJ&#10;/i4lPUifT9KMo7OWY8WzGRWkAGV0dqkrwd9SvEfp80la0LUKvUiiDEMDcU3dA9s/PaSH6fNtUt0l&#10;NZbtCp4HgAAXWdbqLHVMvh/q80kKwA70HMTSNIaAFCh6luDvPdrD9OnHfSLRSDGedHggIFG2pYKm&#10;59cSQdFLHZfvh/p2JV0JlK4VBwI2wXENEgwFP12y5Fq/kvYwfTpJmUGpAEZ0TTgYAkkKuMRxN4A/&#10;Ptrj9OnHPXIqeIpipaBYDgGeVjlG/1epY/L9WJ9O0tpgUFMZ/n2a0nm9kHqO0dBHpY7J92N9/tjG&#10;6VMWBxkmHlJT7ek5L0/wZ+P7fD6fz+fz+Xw+n8/n8/l8Pp/P5/P5fD6fz+fz+Xw+n8/n8/l8Pcz/&#10;A3t9UvsaQKskAAAAAElFTkSuQmCCUEsDBBQABgAIAAAAIQChGFh/3gAAAAoBAAAPAAAAZHJzL2Rv&#10;d25yZXYueG1sTI9BS8NAEIXvgv9hGcGb3d1KpMRsSinqqQi2gnibZqdJaHY3ZLdJ+u8dT3qbN+/x&#10;5ptiPbtOjDTENngDeqFAkK+CbX1t4PPw+rACERN6i13wZOBKEdbl7U2BuQ2T/6Bxn2rBJT7maKBJ&#10;qc+ljFVDDuMi9OTZO4XBYWI51NIOOHG56+RSqSfpsPV8ocGetg1V5/3FGXibcNo86pdxdz5tr9+H&#10;7P1rp8mY+7t58wwi0Zz+wvCLz+hQMtMxXLyNomOtlOaogUxnIDiw1IqHIzsr3siykP9fKH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id9oRCgCAAAJBQAADgAA&#10;AAAAAAAAAAAAAAA6AgAAZHJzL2Uyb0RvYy54bWxQSwECLQAKAAAAAAAAACEAzDhDo/4wAAD+MAAA&#10;FAAAAAAAAAAAAAAAAACOBAAAZHJzL21lZGlhL2ltYWdlMS5wbmdQSwECLQAUAAYACAAAACEAoRhY&#10;f94AAAAKAQAADwAAAAAAAAAAAAAAAAC+NQAAZHJzL2Rvd25yZXYueG1sUEsBAi0AFAAGAAgAAAAh&#10;AKomDr68AAAAIQEAABkAAAAAAAAAAAAAAAAAyTYAAGRycy9fcmVscy9lMm9Eb2MueG1sLnJlbHNQ&#10;SwUGAAAAAAYABgB8AQAAvDcAAAAA&#10;">
                      <v:shape id="Image 11" o:spid="_x0000_s1027" type="#_x0000_t75" style="position:absolute;width:7010;height:8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S5owQAAANsAAAAPAAAAZHJzL2Rvd25yZXYueG1sRE9Ni8Iw&#10;EL0v+B/CCN7W1D3oWo0iLoIIi9j14HFsxjbYTGoTa/ffG2Fhb/N4nzNfdrYSLTXeOFYwGiYgiHOn&#10;DRcKjj+b908QPiBrrByTgl/ysFz03uaYavfgA7VZKEQMYZ+igjKEOpXS5yVZ9ENXE0fu4hqLIcKm&#10;kLrBRwy3lfxIkrG0aDg2lFjTuqT8mt2tgiScDuf97fg93WX3SXdCs2m/jFKDfreagQjUhX/xn3ur&#10;4/wRvH6JB8jFEwAA//8DAFBLAQItABQABgAIAAAAIQDb4fbL7gAAAIUBAAATAAAAAAAAAAAAAAAA&#10;AAAAAABbQ29udGVudF9UeXBlc10ueG1sUEsBAi0AFAAGAAgAAAAhAFr0LFu/AAAAFQEAAAsAAAAA&#10;AAAAAAAAAAAAHwEAAF9yZWxzLy5yZWxzUEsBAi0AFAAGAAgAAAAhAJ+BLmjBAAAA2wAAAA8AAAAA&#10;AAAAAAAAAAAABwIAAGRycy9kb3ducmV2LnhtbFBLBQYAAAAAAwADALcAAAD1AgAAAAA=&#10;">
                        <v:imagedata r:id="rId15" o:title="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Заведующий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выпускающей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кафедрой математического моделирования технических систем</w:t>
            </w:r>
          </w:p>
        </w:tc>
      </w:tr>
      <w:tr w:rsidR="00646338">
        <w:trPr>
          <w:trHeight w:val="1050"/>
        </w:trPr>
        <w:tc>
          <w:tcPr>
            <w:tcW w:w="4699" w:type="dxa"/>
          </w:tcPr>
          <w:p w:rsidR="00646338" w:rsidRDefault="009435B4">
            <w:pPr>
              <w:pStyle w:val="TableParagraph"/>
              <w:tabs>
                <w:tab w:val="left" w:pos="2747"/>
              </w:tabs>
              <w:spacing w:before="229"/>
              <w:rPr>
                <w:sz w:val="24"/>
              </w:rPr>
            </w:pPr>
            <w:r>
              <w:rPr>
                <w:sz w:val="24"/>
                <w:u w:val="single"/>
              </w:rPr>
              <w:tab/>
              <w:t>/Бутов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pacing w:val="-4"/>
                <w:sz w:val="24"/>
                <w:u w:val="single"/>
              </w:rPr>
              <w:t>А.А./</w:t>
            </w:r>
          </w:p>
          <w:p w:rsidR="00646338" w:rsidRDefault="009435B4">
            <w:pPr>
              <w:pStyle w:val="TableParagraph"/>
              <w:tabs>
                <w:tab w:val="left" w:pos="2735"/>
              </w:tabs>
              <w:spacing w:before="1" w:line="230" w:lineRule="exact"/>
              <w:ind w:left="760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Подпись</w:t>
            </w:r>
            <w:r>
              <w:rPr>
                <w:i/>
                <w:sz w:val="20"/>
              </w:rPr>
              <w:tab/>
            </w:r>
            <w:r>
              <w:rPr>
                <w:i/>
                <w:spacing w:val="-5"/>
                <w:sz w:val="20"/>
              </w:rPr>
              <w:t>ФИО</w:t>
            </w:r>
          </w:p>
          <w:p w:rsidR="00646338" w:rsidRDefault="009435B4">
            <w:pPr>
              <w:pStyle w:val="TableParagraph"/>
              <w:spacing w:line="276" w:lineRule="exact"/>
              <w:ind w:left="1514"/>
              <w:rPr>
                <w:sz w:val="24"/>
              </w:rPr>
            </w:pPr>
            <w:r>
              <w:rPr>
                <w:sz w:val="24"/>
              </w:rPr>
              <w:t>«16»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мая 2023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г.</w:t>
            </w:r>
          </w:p>
        </w:tc>
        <w:tc>
          <w:tcPr>
            <w:tcW w:w="4699" w:type="dxa"/>
          </w:tcPr>
          <w:p w:rsidR="00646338" w:rsidRDefault="009435B4">
            <w:pPr>
              <w:pStyle w:val="TableParagraph"/>
              <w:tabs>
                <w:tab w:val="left" w:pos="2747"/>
              </w:tabs>
              <w:spacing w:before="229"/>
              <w:ind w:left="108"/>
              <w:rPr>
                <w:sz w:val="24"/>
              </w:rPr>
            </w:pPr>
            <w:r>
              <w:rPr>
                <w:sz w:val="24"/>
                <w:u w:val="thick"/>
              </w:rPr>
              <w:tab/>
              <w:t>/Санников</w:t>
            </w:r>
            <w:r>
              <w:rPr>
                <w:spacing w:val="-4"/>
                <w:sz w:val="24"/>
                <w:u w:val="thick"/>
              </w:rPr>
              <w:t xml:space="preserve"> </w:t>
            </w:r>
            <w:r>
              <w:rPr>
                <w:spacing w:val="-2"/>
                <w:sz w:val="24"/>
                <w:u w:val="thick"/>
              </w:rPr>
              <w:t>И.А./</w:t>
            </w:r>
          </w:p>
          <w:p w:rsidR="00646338" w:rsidRDefault="009435B4">
            <w:pPr>
              <w:pStyle w:val="TableParagraph"/>
              <w:tabs>
                <w:tab w:val="left" w:pos="2735"/>
              </w:tabs>
              <w:spacing w:before="1" w:line="230" w:lineRule="exact"/>
              <w:ind w:left="760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Подпись</w:t>
            </w:r>
            <w:r>
              <w:rPr>
                <w:i/>
                <w:sz w:val="20"/>
              </w:rPr>
              <w:tab/>
            </w:r>
            <w:r>
              <w:rPr>
                <w:i/>
                <w:spacing w:val="-5"/>
                <w:sz w:val="20"/>
              </w:rPr>
              <w:t>ФИО</w:t>
            </w:r>
          </w:p>
          <w:p w:rsidR="00646338" w:rsidRDefault="009435B4">
            <w:pPr>
              <w:pStyle w:val="TableParagraph"/>
              <w:spacing w:line="276" w:lineRule="exact"/>
              <w:ind w:left="1514"/>
              <w:rPr>
                <w:sz w:val="24"/>
              </w:rPr>
            </w:pPr>
            <w:r>
              <w:rPr>
                <w:sz w:val="24"/>
              </w:rPr>
              <w:t>«16»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мая 2023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г.</w:t>
            </w:r>
          </w:p>
        </w:tc>
      </w:tr>
    </w:tbl>
    <w:p w:rsidR="00646338" w:rsidRDefault="00646338">
      <w:pPr>
        <w:pStyle w:val="TableParagraph"/>
        <w:spacing w:line="276" w:lineRule="exact"/>
        <w:rPr>
          <w:sz w:val="24"/>
        </w:rPr>
        <w:sectPr w:rsidR="00646338">
          <w:headerReference w:type="default" r:id="rId16"/>
          <w:footerReference w:type="default" r:id="rId17"/>
          <w:type w:val="continuous"/>
          <w:pgSz w:w="11910" w:h="16840"/>
          <w:pgMar w:top="1440" w:right="425" w:bottom="920" w:left="1417" w:header="715" w:footer="729" w:gutter="0"/>
          <w:pgNumType w:start="1"/>
          <w:cols w:space="720"/>
        </w:sectPr>
      </w:pPr>
    </w:p>
    <w:p w:rsidR="00646338" w:rsidRDefault="00646338">
      <w:pPr>
        <w:pStyle w:val="a3"/>
      </w:pPr>
    </w:p>
    <w:p w:rsidR="00646338" w:rsidRDefault="00646338">
      <w:pPr>
        <w:pStyle w:val="a3"/>
        <w:spacing w:before="35"/>
      </w:pPr>
    </w:p>
    <w:p w:rsidR="00646338" w:rsidRDefault="009435B4">
      <w:pPr>
        <w:pStyle w:val="a4"/>
        <w:numPr>
          <w:ilvl w:val="0"/>
          <w:numId w:val="1"/>
        </w:numPr>
        <w:tabs>
          <w:tab w:val="left" w:pos="1040"/>
        </w:tabs>
        <w:ind w:right="860" w:firstLine="79"/>
        <w:jc w:val="left"/>
        <w:rPr>
          <w:b/>
          <w:sz w:val="24"/>
        </w:rPr>
      </w:pPr>
      <w:r>
        <w:rPr>
          <w:b/>
          <w:sz w:val="24"/>
        </w:rPr>
        <w:t>Перечень компетенций по дисциплине для обучающихся по направлению подготовки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указанием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этапов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формирования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процессе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ОПОП</w:t>
      </w:r>
    </w:p>
    <w:p w:rsidR="00646338" w:rsidRDefault="00646338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1"/>
        <w:gridCol w:w="6254"/>
        <w:gridCol w:w="640"/>
        <w:gridCol w:w="640"/>
        <w:gridCol w:w="856"/>
      </w:tblGrid>
      <w:tr w:rsidR="00646338">
        <w:trPr>
          <w:trHeight w:val="700"/>
        </w:trPr>
        <w:tc>
          <w:tcPr>
            <w:tcW w:w="1111" w:type="dxa"/>
            <w:vMerge w:val="restart"/>
            <w:shd w:val="clear" w:color="auto" w:fill="CCCCCC"/>
          </w:tcPr>
          <w:p w:rsidR="00646338" w:rsidRDefault="00646338">
            <w:pPr>
              <w:pStyle w:val="TableParagraph"/>
              <w:spacing w:before="154"/>
              <w:ind w:left="0"/>
              <w:rPr>
                <w:b/>
                <w:sz w:val="24"/>
              </w:rPr>
            </w:pPr>
          </w:p>
          <w:p w:rsidR="00646338" w:rsidRDefault="009435B4">
            <w:pPr>
              <w:pStyle w:val="TableParagraph"/>
              <w:spacing w:before="1"/>
              <w:ind w:left="74" w:firstLine="36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2"/>
                <w:sz w:val="24"/>
              </w:rPr>
              <w:t>семестра</w:t>
            </w:r>
          </w:p>
        </w:tc>
        <w:tc>
          <w:tcPr>
            <w:tcW w:w="6254" w:type="dxa"/>
            <w:vMerge w:val="restart"/>
            <w:shd w:val="clear" w:color="auto" w:fill="CCCCCC"/>
          </w:tcPr>
          <w:p w:rsidR="00646338" w:rsidRDefault="00646338">
            <w:pPr>
              <w:pStyle w:val="TableParagraph"/>
              <w:ind w:left="0"/>
              <w:rPr>
                <w:b/>
                <w:sz w:val="24"/>
              </w:rPr>
            </w:pPr>
          </w:p>
          <w:p w:rsidR="00646338" w:rsidRDefault="00646338">
            <w:pPr>
              <w:pStyle w:val="TableParagraph"/>
              <w:spacing w:before="18"/>
              <w:ind w:left="0"/>
              <w:rPr>
                <w:b/>
                <w:sz w:val="24"/>
              </w:rPr>
            </w:pPr>
          </w:p>
          <w:p w:rsidR="00646338" w:rsidRDefault="009435B4">
            <w:pPr>
              <w:pStyle w:val="TableParagraph"/>
              <w:ind w:left="299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(модуля)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2136" w:type="dxa"/>
            <w:gridSpan w:val="3"/>
            <w:shd w:val="clear" w:color="auto" w:fill="CCCCCC"/>
          </w:tcPr>
          <w:p w:rsidR="00646338" w:rsidRDefault="009435B4">
            <w:pPr>
              <w:pStyle w:val="TableParagraph"/>
              <w:spacing w:before="73"/>
              <w:ind w:left="345" w:right="325" w:firstLine="32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 компетенции</w:t>
            </w:r>
          </w:p>
        </w:tc>
      </w:tr>
      <w:tr w:rsidR="00646338">
        <w:trPr>
          <w:trHeight w:val="702"/>
        </w:trPr>
        <w:tc>
          <w:tcPr>
            <w:tcW w:w="1111" w:type="dxa"/>
            <w:vMerge/>
            <w:tcBorders>
              <w:top w:val="nil"/>
            </w:tcBorders>
            <w:shd w:val="clear" w:color="auto" w:fill="CCCCCC"/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6254" w:type="dxa"/>
            <w:vMerge/>
            <w:tcBorders>
              <w:top w:val="nil"/>
            </w:tcBorders>
            <w:shd w:val="clear" w:color="auto" w:fill="CCCCCC"/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shd w:val="clear" w:color="auto" w:fill="CCCCCC"/>
          </w:tcPr>
          <w:p w:rsidR="00646338" w:rsidRDefault="009435B4">
            <w:pPr>
              <w:pStyle w:val="TableParagraph"/>
              <w:spacing w:before="75"/>
              <w:ind w:left="259" w:right="86" w:hanging="15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УК-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640" w:type="dxa"/>
            <w:shd w:val="clear" w:color="auto" w:fill="CCCCCC"/>
          </w:tcPr>
          <w:p w:rsidR="00646338" w:rsidRDefault="009435B4">
            <w:pPr>
              <w:pStyle w:val="TableParagraph"/>
              <w:spacing w:before="75"/>
              <w:ind w:left="260" w:right="80" w:hanging="15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УК- </w:t>
            </w: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856" w:type="dxa"/>
            <w:shd w:val="clear" w:color="auto" w:fill="CCCCCC"/>
          </w:tcPr>
          <w:p w:rsidR="00646338" w:rsidRDefault="009435B4">
            <w:pPr>
              <w:pStyle w:val="TableParagraph"/>
              <w:spacing w:before="75"/>
              <w:ind w:left="369" w:right="22" w:hanging="25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ОПК- </w:t>
            </w:r>
            <w:r>
              <w:rPr>
                <w:b/>
                <w:spacing w:val="-10"/>
                <w:sz w:val="24"/>
              </w:rPr>
              <w:t>1</w:t>
            </w:r>
          </w:p>
        </w:tc>
      </w:tr>
      <w:tr w:rsidR="00646338">
        <w:trPr>
          <w:trHeight w:val="426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самоорганизации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личности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3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424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3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426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сдаче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экзамена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5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5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46338">
        <w:trPr>
          <w:trHeight w:val="426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Проектная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5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5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426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5,4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Преддипломная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практика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3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46338">
        <w:trPr>
          <w:trHeight w:val="424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3,4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Научно-исследовательская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3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46338">
        <w:trPr>
          <w:trHeight w:val="702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процедуре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выпускной квалификационной работы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212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46338">
        <w:trPr>
          <w:trHeight w:val="702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Методологические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 профессиональной деятельности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212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46338">
        <w:trPr>
          <w:trHeight w:val="426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Ознакомительная</w:t>
            </w:r>
            <w:r>
              <w:rPr>
                <w:spacing w:val="-2"/>
                <w:sz w:val="24"/>
              </w:rPr>
              <w:t xml:space="preserve"> практика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3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</w:tr>
      <w:tr w:rsidR="00646338">
        <w:trPr>
          <w:trHeight w:val="976"/>
        </w:trPr>
        <w:tc>
          <w:tcPr>
            <w:tcW w:w="1111" w:type="dxa"/>
          </w:tcPr>
          <w:p w:rsidR="00646338" w:rsidRDefault="00646338">
            <w:pPr>
              <w:pStyle w:val="TableParagraph"/>
              <w:spacing w:before="73"/>
              <w:ind w:left="0"/>
              <w:rPr>
                <w:b/>
                <w:sz w:val="24"/>
              </w:rPr>
            </w:pPr>
          </w:p>
          <w:p w:rsidR="00646338" w:rsidRDefault="009435B4">
            <w:pPr>
              <w:pStyle w:val="TableParagraph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 w:right="542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научно-исследовательских, опытно-конструкторских и технологических работ в </w:t>
            </w:r>
            <w:r>
              <w:rPr>
                <w:spacing w:val="-2"/>
                <w:sz w:val="24"/>
              </w:rPr>
              <w:t>авиастроении</w:t>
            </w:r>
          </w:p>
        </w:tc>
        <w:tc>
          <w:tcPr>
            <w:tcW w:w="640" w:type="dxa"/>
          </w:tcPr>
          <w:p w:rsidR="00646338" w:rsidRDefault="00646338">
            <w:pPr>
              <w:pStyle w:val="TableParagraph"/>
              <w:spacing w:before="73"/>
              <w:ind w:left="0"/>
              <w:rPr>
                <w:b/>
                <w:sz w:val="24"/>
              </w:rPr>
            </w:pPr>
          </w:p>
          <w:p w:rsidR="00646338" w:rsidRDefault="009435B4">
            <w:pPr>
              <w:pStyle w:val="TableParagraph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646338">
            <w:pPr>
              <w:pStyle w:val="TableParagraph"/>
              <w:spacing w:before="73"/>
              <w:ind w:left="0"/>
              <w:rPr>
                <w:b/>
                <w:sz w:val="24"/>
              </w:rPr>
            </w:pPr>
          </w:p>
          <w:p w:rsidR="00646338" w:rsidRDefault="009435B4">
            <w:pPr>
              <w:pStyle w:val="TableParagraph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6" w:type="dxa"/>
          </w:tcPr>
          <w:p w:rsidR="00646338" w:rsidRDefault="00646338">
            <w:pPr>
              <w:pStyle w:val="TableParagraph"/>
              <w:spacing w:before="73"/>
              <w:ind w:left="0"/>
              <w:rPr>
                <w:b/>
                <w:sz w:val="24"/>
              </w:rPr>
            </w:pPr>
          </w:p>
          <w:p w:rsidR="00646338" w:rsidRDefault="009435B4">
            <w:pPr>
              <w:pStyle w:val="TableParagraph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702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станков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 числовым программным управлением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212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702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рисками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производственно- технологических системах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212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426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предприятии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авиастроения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73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73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700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3"/>
              <w:ind w:left="74"/>
              <w:rPr>
                <w:sz w:val="24"/>
              </w:rPr>
            </w:pPr>
            <w:r>
              <w:rPr>
                <w:sz w:val="24"/>
              </w:rPr>
              <w:t>Стандартизация и управление качеством изделий авиационной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цифрового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212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646338">
        <w:trPr>
          <w:trHeight w:val="702"/>
        </w:trPr>
        <w:tc>
          <w:tcPr>
            <w:tcW w:w="1111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54" w:type="dxa"/>
          </w:tcPr>
          <w:p w:rsidR="00646338" w:rsidRDefault="009435B4">
            <w:pPr>
              <w:pStyle w:val="TableParagraph"/>
              <w:spacing w:before="75"/>
              <w:ind w:left="74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качеством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сертификация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изделий авиационной техники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4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640" w:type="dxa"/>
          </w:tcPr>
          <w:p w:rsidR="00646338" w:rsidRDefault="009435B4">
            <w:pPr>
              <w:pStyle w:val="TableParagraph"/>
              <w:spacing w:before="212"/>
              <w:ind w:left="7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6" w:type="dxa"/>
          </w:tcPr>
          <w:p w:rsidR="00646338" w:rsidRDefault="009435B4">
            <w:pPr>
              <w:pStyle w:val="TableParagraph"/>
              <w:spacing w:before="212"/>
              <w:ind w:lef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646338" w:rsidRDefault="00646338">
      <w:pPr>
        <w:pStyle w:val="a3"/>
        <w:spacing w:before="6"/>
        <w:rPr>
          <w:b/>
        </w:rPr>
      </w:pPr>
    </w:p>
    <w:p w:rsidR="00646338" w:rsidRDefault="009435B4">
      <w:pPr>
        <w:pStyle w:val="a4"/>
        <w:numPr>
          <w:ilvl w:val="0"/>
          <w:numId w:val="1"/>
        </w:numPr>
        <w:tabs>
          <w:tab w:val="left" w:pos="2379"/>
        </w:tabs>
        <w:ind w:left="2379"/>
        <w:jc w:val="left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результатам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дисциплины</w:t>
      </w: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991"/>
        <w:gridCol w:w="2409"/>
        <w:gridCol w:w="2126"/>
        <w:gridCol w:w="1840"/>
        <w:gridCol w:w="1703"/>
      </w:tblGrid>
      <w:tr w:rsidR="00646338">
        <w:trPr>
          <w:trHeight w:val="551"/>
        </w:trPr>
        <w:tc>
          <w:tcPr>
            <w:tcW w:w="569" w:type="dxa"/>
            <w:vMerge w:val="restart"/>
          </w:tcPr>
          <w:p w:rsidR="00646338" w:rsidRDefault="009435B4">
            <w:pPr>
              <w:pStyle w:val="TableParagraph"/>
              <w:ind w:left="122" w:right="105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991" w:type="dxa"/>
            <w:vMerge w:val="restart"/>
          </w:tcPr>
          <w:p w:rsidR="00646338" w:rsidRDefault="009435B4">
            <w:pPr>
              <w:pStyle w:val="TableParagraph"/>
              <w:spacing w:line="276" w:lineRule="exact"/>
              <w:ind w:left="129" w:right="109" w:hanging="1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Индекс </w:t>
            </w:r>
            <w:proofErr w:type="spellStart"/>
            <w:r>
              <w:rPr>
                <w:spacing w:val="-2"/>
                <w:sz w:val="24"/>
              </w:rPr>
              <w:t>компет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енции</w:t>
            </w:r>
            <w:proofErr w:type="spellEnd"/>
          </w:p>
        </w:tc>
        <w:tc>
          <w:tcPr>
            <w:tcW w:w="2409" w:type="dxa"/>
            <w:vMerge w:val="restart"/>
          </w:tcPr>
          <w:p w:rsidR="00646338" w:rsidRDefault="009435B4">
            <w:pPr>
              <w:pStyle w:val="TableParagraph"/>
              <w:spacing w:line="276" w:lineRule="exact"/>
              <w:ind w:left="487" w:right="474" w:firstLine="8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Содержание компетенции </w:t>
            </w:r>
            <w:r>
              <w:rPr>
                <w:sz w:val="24"/>
              </w:rPr>
              <w:t>(или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части)</w:t>
            </w:r>
          </w:p>
        </w:tc>
        <w:tc>
          <w:tcPr>
            <w:tcW w:w="5669" w:type="dxa"/>
            <w:gridSpan w:val="3"/>
          </w:tcPr>
          <w:p w:rsidR="00646338" w:rsidRDefault="009435B4">
            <w:pPr>
              <w:pStyle w:val="TableParagraph"/>
              <w:spacing w:line="276" w:lineRule="exact"/>
              <w:ind w:left="1658" w:right="540" w:hanging="1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дисциплины обучающиеся должны:</w:t>
            </w:r>
          </w:p>
        </w:tc>
      </w:tr>
      <w:tr w:rsidR="00646338">
        <w:trPr>
          <w:trHeight w:val="277"/>
        </w:trPr>
        <w:tc>
          <w:tcPr>
            <w:tcW w:w="569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</w:tcPr>
          <w:p w:rsidR="00646338" w:rsidRDefault="009435B4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Знать</w:t>
            </w:r>
          </w:p>
        </w:tc>
        <w:tc>
          <w:tcPr>
            <w:tcW w:w="1840" w:type="dxa"/>
          </w:tcPr>
          <w:p w:rsidR="00646338" w:rsidRDefault="009435B4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уметь</w:t>
            </w:r>
          </w:p>
        </w:tc>
        <w:tc>
          <w:tcPr>
            <w:tcW w:w="1703" w:type="dxa"/>
          </w:tcPr>
          <w:p w:rsidR="00646338" w:rsidRDefault="009435B4">
            <w:pPr>
              <w:pStyle w:val="TableParagraph"/>
              <w:spacing w:before="1" w:line="257" w:lineRule="exact"/>
              <w:ind w:left="460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</w:p>
        </w:tc>
      </w:tr>
      <w:tr w:rsidR="00646338">
        <w:trPr>
          <w:trHeight w:val="1103"/>
        </w:trPr>
        <w:tc>
          <w:tcPr>
            <w:tcW w:w="569" w:type="dxa"/>
          </w:tcPr>
          <w:p w:rsidR="00646338" w:rsidRDefault="009435B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91" w:type="dxa"/>
          </w:tcPr>
          <w:p w:rsidR="00646338" w:rsidRDefault="009435B4">
            <w:pPr>
              <w:pStyle w:val="TableParagraph"/>
              <w:spacing w:line="275" w:lineRule="exact"/>
              <w:ind w:left="227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409" w:type="dxa"/>
          </w:tcPr>
          <w:p w:rsidR="00646338" w:rsidRDefault="009435B4">
            <w:pPr>
              <w:pStyle w:val="TableParagraph"/>
              <w:tabs>
                <w:tab w:val="left" w:pos="1619"/>
              </w:tabs>
              <w:spacing w:line="276" w:lineRule="exact"/>
              <w:ind w:right="94"/>
              <w:rPr>
                <w:sz w:val="24"/>
              </w:rPr>
            </w:pPr>
            <w:r>
              <w:rPr>
                <w:spacing w:val="-2"/>
                <w:sz w:val="24"/>
              </w:rPr>
              <w:t>Способен осуществлять критический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анализ проблемных</w:t>
            </w:r>
          </w:p>
        </w:tc>
        <w:tc>
          <w:tcPr>
            <w:tcW w:w="2126" w:type="dxa"/>
          </w:tcPr>
          <w:p w:rsidR="00646338" w:rsidRDefault="009435B4">
            <w:pPr>
              <w:pStyle w:val="TableParagraph"/>
              <w:tabs>
                <w:tab w:val="left" w:pos="655"/>
                <w:tab w:val="left" w:pos="1905"/>
              </w:tabs>
              <w:spacing w:line="276" w:lineRule="exact"/>
              <w:ind w:left="108" w:right="9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основы </w:t>
            </w:r>
            <w:proofErr w:type="spellStart"/>
            <w:r>
              <w:rPr>
                <w:spacing w:val="-2"/>
                <w:sz w:val="24"/>
              </w:rPr>
              <w:t>исследовательско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го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организации;</w:t>
            </w:r>
          </w:p>
        </w:tc>
        <w:tc>
          <w:tcPr>
            <w:tcW w:w="1840" w:type="dxa"/>
          </w:tcPr>
          <w:p w:rsidR="00646338" w:rsidRDefault="009435B4">
            <w:pPr>
              <w:pStyle w:val="TableParagraph"/>
              <w:tabs>
                <w:tab w:val="left" w:pos="1383"/>
                <w:tab w:val="left" w:pos="1608"/>
              </w:tabs>
              <w:spacing w:line="276" w:lineRule="exact"/>
              <w:ind w:left="108" w:right="90"/>
              <w:rPr>
                <w:sz w:val="24"/>
              </w:rPr>
            </w:pPr>
            <w:r>
              <w:rPr>
                <w:spacing w:val="-2"/>
                <w:sz w:val="24"/>
              </w:rPr>
              <w:t>применять полученные навыки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703" w:type="dxa"/>
          </w:tcPr>
          <w:p w:rsidR="00646338" w:rsidRDefault="009435B4"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навыками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 подготовки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проведения научных</w:t>
            </w:r>
          </w:p>
        </w:tc>
      </w:tr>
    </w:tbl>
    <w:p w:rsidR="00646338" w:rsidRDefault="00646338">
      <w:pPr>
        <w:pStyle w:val="TableParagraph"/>
        <w:spacing w:line="276" w:lineRule="exact"/>
        <w:rPr>
          <w:sz w:val="24"/>
        </w:rPr>
        <w:sectPr w:rsidR="00646338">
          <w:pgSz w:w="11910" w:h="16840"/>
          <w:pgMar w:top="1440" w:right="425" w:bottom="920" w:left="1417" w:header="715" w:footer="729" w:gutter="0"/>
          <w:cols w:space="720"/>
        </w:sectPr>
      </w:pPr>
    </w:p>
    <w:p w:rsidR="00646338" w:rsidRDefault="00646338">
      <w:pPr>
        <w:pStyle w:val="a3"/>
        <w:spacing w:before="5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991"/>
        <w:gridCol w:w="2409"/>
        <w:gridCol w:w="2126"/>
        <w:gridCol w:w="1840"/>
        <w:gridCol w:w="1703"/>
      </w:tblGrid>
      <w:tr w:rsidR="00646338">
        <w:trPr>
          <w:trHeight w:val="7451"/>
        </w:trPr>
        <w:tc>
          <w:tcPr>
            <w:tcW w:w="569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991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2409" w:type="dxa"/>
          </w:tcPr>
          <w:p w:rsidR="00646338" w:rsidRDefault="009435B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ситуаций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основе системного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подхода, </w:t>
            </w:r>
            <w:r>
              <w:rPr>
                <w:spacing w:val="-2"/>
                <w:sz w:val="24"/>
              </w:rPr>
              <w:t xml:space="preserve">вырабатывать </w:t>
            </w:r>
            <w:r>
              <w:rPr>
                <w:sz w:val="24"/>
              </w:rPr>
              <w:t>стратегию действий</w:t>
            </w:r>
          </w:p>
        </w:tc>
        <w:tc>
          <w:tcPr>
            <w:tcW w:w="2126" w:type="dxa"/>
          </w:tcPr>
          <w:p w:rsidR="00646338" w:rsidRDefault="009435B4">
            <w:pPr>
              <w:pStyle w:val="TableParagraph"/>
              <w:tabs>
                <w:tab w:val="left" w:pos="1133"/>
                <w:tab w:val="left" w:pos="1891"/>
              </w:tabs>
              <w:ind w:left="108" w:right="93"/>
              <w:rPr>
                <w:sz w:val="24"/>
              </w:rPr>
            </w:pPr>
            <w:r>
              <w:rPr>
                <w:spacing w:val="-2"/>
                <w:sz w:val="24"/>
              </w:rPr>
              <w:t>основы методологии научного исследования;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роль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научных исследований</w:t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развитии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личности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организации; принципы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gramStart"/>
            <w:r>
              <w:rPr>
                <w:spacing w:val="-2"/>
                <w:sz w:val="24"/>
              </w:rPr>
              <w:t>закономерности организации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проведение научных исследований, конференции, семинаров, </w:t>
            </w:r>
            <w:r>
              <w:rPr>
                <w:sz w:val="24"/>
              </w:rPr>
              <w:t xml:space="preserve">круглых столов; </w:t>
            </w:r>
            <w:r>
              <w:rPr>
                <w:spacing w:val="-2"/>
                <w:sz w:val="24"/>
              </w:rPr>
              <w:t>особенности написания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презентации научных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статьей и эссе</w:t>
            </w:r>
          </w:p>
        </w:tc>
        <w:tc>
          <w:tcPr>
            <w:tcW w:w="1840" w:type="dxa"/>
          </w:tcPr>
          <w:p w:rsidR="00646338" w:rsidRDefault="009435B4">
            <w:pPr>
              <w:pStyle w:val="TableParagraph"/>
              <w:tabs>
                <w:tab w:val="left" w:pos="1623"/>
              </w:tabs>
              <w:ind w:left="108" w:right="9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проведения научных исследований; проводить научные семинары, конференции, </w:t>
            </w:r>
            <w:r>
              <w:rPr>
                <w:sz w:val="24"/>
              </w:rPr>
              <w:t>круглые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столы; </w:t>
            </w:r>
            <w:r>
              <w:rPr>
                <w:spacing w:val="-2"/>
                <w:sz w:val="24"/>
              </w:rPr>
              <w:t>выступать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перед </w:t>
            </w:r>
            <w:r>
              <w:rPr>
                <w:spacing w:val="-2"/>
                <w:sz w:val="24"/>
              </w:rPr>
              <w:t>аудиторией</w:t>
            </w:r>
            <w:r>
              <w:rPr>
                <w:sz w:val="24"/>
              </w:rPr>
              <w:tab/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 xml:space="preserve">презентацией; </w:t>
            </w:r>
            <w:r>
              <w:rPr>
                <w:spacing w:val="-4"/>
                <w:sz w:val="24"/>
              </w:rPr>
              <w:t xml:space="preserve">уметь </w:t>
            </w:r>
            <w:r>
              <w:rPr>
                <w:spacing w:val="-2"/>
                <w:sz w:val="24"/>
              </w:rPr>
              <w:t>анализировать результаты научных исследований; использовать знания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646338" w:rsidRDefault="009435B4">
            <w:pPr>
              <w:pStyle w:val="TableParagraph"/>
              <w:tabs>
                <w:tab w:val="left" w:pos="1608"/>
              </w:tabs>
              <w:spacing w:line="270" w:lineRule="atLeast"/>
              <w:ind w:left="108" w:right="89"/>
              <w:rPr>
                <w:sz w:val="24"/>
              </w:rPr>
            </w:pPr>
            <w:r>
              <w:rPr>
                <w:spacing w:val="-2"/>
                <w:sz w:val="24"/>
              </w:rPr>
              <w:t>области организации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проведения научных исследований </w:t>
            </w:r>
            <w:r>
              <w:rPr>
                <w:sz w:val="24"/>
              </w:rPr>
              <w:t>для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реализации </w:t>
            </w:r>
            <w:proofErr w:type="spellStart"/>
            <w:r>
              <w:rPr>
                <w:spacing w:val="-2"/>
                <w:sz w:val="24"/>
              </w:rPr>
              <w:t>профессиональ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ных</w:t>
            </w:r>
            <w:proofErr w:type="spellEnd"/>
            <w:r>
              <w:rPr>
                <w:sz w:val="24"/>
              </w:rPr>
              <w:t xml:space="preserve"> навыков</w:t>
            </w:r>
          </w:p>
        </w:tc>
        <w:tc>
          <w:tcPr>
            <w:tcW w:w="1703" w:type="dxa"/>
          </w:tcPr>
          <w:p w:rsidR="00646338" w:rsidRDefault="009435B4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исследований; навыками анализа результатов научных исследований</w:t>
            </w:r>
          </w:p>
        </w:tc>
      </w:tr>
      <w:tr w:rsidR="00646338">
        <w:trPr>
          <w:trHeight w:val="6347"/>
        </w:trPr>
        <w:tc>
          <w:tcPr>
            <w:tcW w:w="569" w:type="dxa"/>
          </w:tcPr>
          <w:p w:rsidR="00646338" w:rsidRDefault="009435B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91" w:type="dxa"/>
          </w:tcPr>
          <w:p w:rsidR="00646338" w:rsidRDefault="009435B4">
            <w:pPr>
              <w:pStyle w:val="TableParagraph"/>
              <w:spacing w:line="275" w:lineRule="exact"/>
              <w:ind w:left="227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409" w:type="dxa"/>
          </w:tcPr>
          <w:p w:rsidR="00646338" w:rsidRDefault="009435B4">
            <w:pPr>
              <w:pStyle w:val="TableParagraph"/>
              <w:tabs>
                <w:tab w:val="left" w:pos="2174"/>
              </w:tabs>
              <w:ind w:right="94"/>
              <w:rPr>
                <w:sz w:val="24"/>
              </w:rPr>
            </w:pPr>
            <w:r>
              <w:rPr>
                <w:spacing w:val="-2"/>
                <w:sz w:val="24"/>
              </w:rPr>
              <w:t>Способен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реализовывать приоритеты собственной деятельности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646338" w:rsidRDefault="009435B4">
            <w:pPr>
              <w:pStyle w:val="TableParagraph"/>
              <w:tabs>
                <w:tab w:val="left" w:pos="2087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ее</w:t>
            </w:r>
          </w:p>
          <w:p w:rsidR="00646338" w:rsidRDefault="009435B4">
            <w:pPr>
              <w:pStyle w:val="TableParagraph"/>
              <w:tabs>
                <w:tab w:val="left" w:pos="1607"/>
              </w:tabs>
              <w:ind w:right="9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совершенствования </w:t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основе</w:t>
            </w:r>
          </w:p>
          <w:p w:rsidR="00646338" w:rsidRDefault="009435B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самооценки</w:t>
            </w:r>
          </w:p>
        </w:tc>
        <w:tc>
          <w:tcPr>
            <w:tcW w:w="2126" w:type="dxa"/>
          </w:tcPr>
          <w:p w:rsidR="00646338" w:rsidRDefault="009435B4">
            <w:pPr>
              <w:pStyle w:val="TableParagraph"/>
              <w:tabs>
                <w:tab w:val="left" w:pos="655"/>
                <w:tab w:val="left" w:pos="1133"/>
                <w:tab w:val="left" w:pos="1891"/>
              </w:tabs>
              <w:spacing w:line="276" w:lineRule="exact"/>
              <w:ind w:left="108" w:right="9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основы </w:t>
            </w:r>
            <w:proofErr w:type="spellStart"/>
            <w:r>
              <w:rPr>
                <w:spacing w:val="-2"/>
                <w:sz w:val="24"/>
              </w:rPr>
              <w:t>исследовательско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го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процесса</w:t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организации; основы методологии научного исследования;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роль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научных исследований</w:t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развитии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личности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организации; принципы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gramStart"/>
            <w:r>
              <w:rPr>
                <w:spacing w:val="-2"/>
                <w:sz w:val="24"/>
              </w:rPr>
              <w:t>закономерности организации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проведение научных исследований, конференции, семинаров, </w:t>
            </w:r>
            <w:r>
              <w:rPr>
                <w:sz w:val="24"/>
              </w:rPr>
              <w:t xml:space="preserve">круглых столов; </w:t>
            </w:r>
            <w:r>
              <w:rPr>
                <w:spacing w:val="-2"/>
                <w:sz w:val="24"/>
              </w:rPr>
              <w:t>особенности</w:t>
            </w:r>
          </w:p>
        </w:tc>
        <w:tc>
          <w:tcPr>
            <w:tcW w:w="1840" w:type="dxa"/>
          </w:tcPr>
          <w:p w:rsidR="00646338" w:rsidRDefault="009435B4">
            <w:pPr>
              <w:pStyle w:val="TableParagraph"/>
              <w:tabs>
                <w:tab w:val="left" w:pos="1383"/>
                <w:tab w:val="left" w:pos="1608"/>
              </w:tabs>
              <w:spacing w:line="276" w:lineRule="exact"/>
              <w:ind w:left="108" w:right="90"/>
              <w:rPr>
                <w:sz w:val="24"/>
              </w:rPr>
            </w:pPr>
            <w:r>
              <w:rPr>
                <w:spacing w:val="-2"/>
                <w:sz w:val="24"/>
              </w:rPr>
              <w:t>применять полученные навыки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проведения научных исследований; проводить научные семинары, конференции, </w:t>
            </w:r>
            <w:r>
              <w:rPr>
                <w:sz w:val="24"/>
              </w:rPr>
              <w:t>круглые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столы; </w:t>
            </w:r>
            <w:r>
              <w:rPr>
                <w:spacing w:val="-2"/>
                <w:sz w:val="24"/>
              </w:rPr>
              <w:t>выступать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перед аудиторией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 xml:space="preserve">презентацией; </w:t>
            </w:r>
            <w:r>
              <w:rPr>
                <w:spacing w:val="-4"/>
                <w:sz w:val="24"/>
              </w:rPr>
              <w:t xml:space="preserve">уметь </w:t>
            </w:r>
            <w:r>
              <w:rPr>
                <w:spacing w:val="-2"/>
                <w:sz w:val="24"/>
              </w:rPr>
              <w:t>анализировать результаты научных исследований; использовать знания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в</w:t>
            </w:r>
          </w:p>
        </w:tc>
        <w:tc>
          <w:tcPr>
            <w:tcW w:w="1703" w:type="dxa"/>
          </w:tcPr>
          <w:p w:rsidR="00646338" w:rsidRDefault="009435B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навыками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 подготовки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проведения научных исследований; навыками анализа результатов научных исследований</w:t>
            </w:r>
          </w:p>
        </w:tc>
      </w:tr>
    </w:tbl>
    <w:p w:rsidR="00646338" w:rsidRDefault="00646338">
      <w:pPr>
        <w:pStyle w:val="TableParagraph"/>
        <w:rPr>
          <w:sz w:val="24"/>
        </w:rPr>
        <w:sectPr w:rsidR="00646338">
          <w:pgSz w:w="11910" w:h="16840"/>
          <w:pgMar w:top="1440" w:right="425" w:bottom="920" w:left="1417" w:header="715" w:footer="729" w:gutter="0"/>
          <w:cols w:space="720"/>
        </w:sectPr>
      </w:pPr>
    </w:p>
    <w:p w:rsidR="00646338" w:rsidRDefault="00646338">
      <w:pPr>
        <w:pStyle w:val="a3"/>
        <w:spacing w:before="5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991"/>
        <w:gridCol w:w="2409"/>
        <w:gridCol w:w="2126"/>
        <w:gridCol w:w="1840"/>
        <w:gridCol w:w="1703"/>
      </w:tblGrid>
      <w:tr w:rsidR="00646338">
        <w:trPr>
          <w:trHeight w:val="2207"/>
        </w:trPr>
        <w:tc>
          <w:tcPr>
            <w:tcW w:w="569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991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2409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2126" w:type="dxa"/>
          </w:tcPr>
          <w:p w:rsidR="00646338" w:rsidRDefault="009435B4">
            <w:pPr>
              <w:pStyle w:val="TableParagraph"/>
              <w:tabs>
                <w:tab w:val="left" w:pos="1891"/>
              </w:tabs>
              <w:ind w:left="108" w:right="93"/>
              <w:rPr>
                <w:sz w:val="24"/>
              </w:rPr>
            </w:pPr>
            <w:r>
              <w:rPr>
                <w:spacing w:val="-2"/>
                <w:sz w:val="24"/>
              </w:rPr>
              <w:t>написания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презентации научных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статьей и эссе</w:t>
            </w:r>
          </w:p>
        </w:tc>
        <w:tc>
          <w:tcPr>
            <w:tcW w:w="1840" w:type="dxa"/>
          </w:tcPr>
          <w:p w:rsidR="00646338" w:rsidRDefault="009435B4">
            <w:pPr>
              <w:pStyle w:val="TableParagraph"/>
              <w:tabs>
                <w:tab w:val="left" w:pos="1608"/>
              </w:tabs>
              <w:spacing w:line="276" w:lineRule="exact"/>
              <w:ind w:left="108" w:right="89"/>
              <w:rPr>
                <w:sz w:val="24"/>
              </w:rPr>
            </w:pPr>
            <w:r>
              <w:rPr>
                <w:spacing w:val="-2"/>
                <w:sz w:val="24"/>
              </w:rPr>
              <w:t>области организации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проведения научных исследований </w:t>
            </w:r>
            <w:r>
              <w:rPr>
                <w:sz w:val="24"/>
              </w:rPr>
              <w:t>для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реализации </w:t>
            </w:r>
            <w:proofErr w:type="spellStart"/>
            <w:r>
              <w:rPr>
                <w:spacing w:val="-2"/>
                <w:sz w:val="24"/>
              </w:rPr>
              <w:t>профессиональ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ных</w:t>
            </w:r>
            <w:proofErr w:type="spellEnd"/>
            <w:r>
              <w:rPr>
                <w:sz w:val="24"/>
              </w:rPr>
              <w:t xml:space="preserve"> навыков</w:t>
            </w:r>
          </w:p>
        </w:tc>
        <w:tc>
          <w:tcPr>
            <w:tcW w:w="1703" w:type="dxa"/>
          </w:tcPr>
          <w:p w:rsidR="00646338" w:rsidRDefault="00646338">
            <w:pPr>
              <w:pStyle w:val="TableParagraph"/>
              <w:ind w:left="0"/>
            </w:pPr>
          </w:p>
        </w:tc>
      </w:tr>
      <w:tr w:rsidR="00646338">
        <w:trPr>
          <w:trHeight w:val="8642"/>
        </w:trPr>
        <w:tc>
          <w:tcPr>
            <w:tcW w:w="569" w:type="dxa"/>
          </w:tcPr>
          <w:p w:rsidR="00646338" w:rsidRDefault="009435B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91" w:type="dxa"/>
          </w:tcPr>
          <w:p w:rsidR="00646338" w:rsidRDefault="009435B4">
            <w:pPr>
              <w:pStyle w:val="TableParagraph"/>
              <w:spacing w:before="1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409" w:type="dxa"/>
          </w:tcPr>
          <w:p w:rsidR="00646338" w:rsidRDefault="009435B4">
            <w:pPr>
              <w:pStyle w:val="TableParagraph"/>
              <w:tabs>
                <w:tab w:val="left" w:pos="2173"/>
              </w:tabs>
              <w:spacing w:before="1"/>
              <w:ind w:right="9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Способен осуществлять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научных публикаций,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научно- </w:t>
            </w:r>
            <w:r>
              <w:rPr>
                <w:spacing w:val="-2"/>
                <w:sz w:val="24"/>
              </w:rPr>
              <w:t>технических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отчетов,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обзоров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результатам выполненных исследований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разработок</w:t>
            </w:r>
          </w:p>
        </w:tc>
        <w:tc>
          <w:tcPr>
            <w:tcW w:w="2126" w:type="dxa"/>
          </w:tcPr>
          <w:p w:rsidR="00646338" w:rsidRDefault="009435B4">
            <w:pPr>
              <w:pStyle w:val="TableParagraph"/>
              <w:tabs>
                <w:tab w:val="left" w:pos="655"/>
                <w:tab w:val="left" w:pos="1133"/>
                <w:tab w:val="left" w:pos="1891"/>
              </w:tabs>
              <w:spacing w:before="17" w:line="242" w:lineRule="auto"/>
              <w:ind w:left="108" w:right="9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основы </w:t>
            </w:r>
            <w:proofErr w:type="spellStart"/>
            <w:r>
              <w:rPr>
                <w:spacing w:val="-2"/>
                <w:sz w:val="24"/>
              </w:rPr>
              <w:t>исследовательско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го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процесса</w:t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организации; основы методологии научного исследования;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роль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научных исследований</w:t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развитии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личности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организации; принципы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закономерности организации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проведение научных исследований, конференции, семинаров, </w:t>
            </w:r>
            <w:r>
              <w:rPr>
                <w:sz w:val="24"/>
              </w:rPr>
              <w:t xml:space="preserve">круглых столов; </w:t>
            </w:r>
            <w:r>
              <w:rPr>
                <w:spacing w:val="-2"/>
                <w:sz w:val="24"/>
              </w:rPr>
              <w:t>особенности написания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презентации научных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статьей и эссе.</w:t>
            </w:r>
          </w:p>
        </w:tc>
        <w:tc>
          <w:tcPr>
            <w:tcW w:w="1840" w:type="dxa"/>
          </w:tcPr>
          <w:p w:rsidR="00646338" w:rsidRDefault="009435B4">
            <w:pPr>
              <w:pStyle w:val="TableParagraph"/>
              <w:tabs>
                <w:tab w:val="left" w:pos="1383"/>
                <w:tab w:val="left" w:pos="1608"/>
              </w:tabs>
              <w:spacing w:before="17" w:line="242" w:lineRule="auto"/>
              <w:ind w:left="108" w:right="90"/>
              <w:rPr>
                <w:sz w:val="24"/>
              </w:rPr>
            </w:pPr>
            <w:r>
              <w:rPr>
                <w:spacing w:val="-2"/>
                <w:sz w:val="24"/>
              </w:rPr>
              <w:t>применять полученные навыки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проведения научных исследований; проводить научные семинары, конференции, </w:t>
            </w:r>
            <w:r>
              <w:rPr>
                <w:sz w:val="24"/>
              </w:rPr>
              <w:t xml:space="preserve">круглые столы; </w:t>
            </w:r>
            <w:r>
              <w:rPr>
                <w:spacing w:val="-2"/>
                <w:sz w:val="24"/>
              </w:rPr>
              <w:t>выступать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перед </w:t>
            </w:r>
            <w:r>
              <w:rPr>
                <w:spacing w:val="-2"/>
                <w:sz w:val="24"/>
              </w:rPr>
              <w:t>аудиторией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презентацией; анализировать результаты научных исследований; использовать знания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в</w:t>
            </w:r>
          </w:p>
          <w:p w:rsidR="00646338" w:rsidRDefault="009435B4">
            <w:pPr>
              <w:pStyle w:val="TableParagraph"/>
              <w:tabs>
                <w:tab w:val="left" w:pos="1608"/>
              </w:tabs>
              <w:spacing w:before="7"/>
              <w:ind w:left="108" w:right="89"/>
              <w:rPr>
                <w:sz w:val="24"/>
              </w:rPr>
            </w:pPr>
            <w:r>
              <w:rPr>
                <w:spacing w:val="-2"/>
                <w:sz w:val="24"/>
              </w:rPr>
              <w:t>области организации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проведения научных исследований </w:t>
            </w:r>
            <w:r>
              <w:rPr>
                <w:sz w:val="24"/>
              </w:rPr>
              <w:t>для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реализации </w:t>
            </w:r>
            <w:proofErr w:type="spellStart"/>
            <w:r>
              <w:rPr>
                <w:spacing w:val="-2"/>
                <w:sz w:val="24"/>
              </w:rPr>
              <w:t>профессиональ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ных</w:t>
            </w:r>
            <w:proofErr w:type="spellEnd"/>
            <w:r>
              <w:rPr>
                <w:sz w:val="24"/>
              </w:rPr>
              <w:t xml:space="preserve"> навыков.</w:t>
            </w:r>
          </w:p>
        </w:tc>
        <w:tc>
          <w:tcPr>
            <w:tcW w:w="1703" w:type="dxa"/>
          </w:tcPr>
          <w:p w:rsidR="00646338" w:rsidRDefault="009435B4">
            <w:pPr>
              <w:pStyle w:val="TableParagraph"/>
              <w:spacing w:before="17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навыками проведения научных исследований; навыками анализа результатов научных исследований.</w:t>
            </w:r>
          </w:p>
        </w:tc>
      </w:tr>
    </w:tbl>
    <w:p w:rsidR="00646338" w:rsidRDefault="009435B4">
      <w:pPr>
        <w:pStyle w:val="a4"/>
        <w:numPr>
          <w:ilvl w:val="0"/>
          <w:numId w:val="1"/>
        </w:numPr>
        <w:tabs>
          <w:tab w:val="left" w:pos="2523"/>
        </w:tabs>
        <w:spacing w:before="275"/>
        <w:ind w:left="2523"/>
        <w:jc w:val="left"/>
        <w:rPr>
          <w:b/>
          <w:sz w:val="24"/>
        </w:rPr>
      </w:pPr>
      <w:r>
        <w:rPr>
          <w:b/>
          <w:sz w:val="24"/>
        </w:rPr>
        <w:t>Паспорт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фонда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средств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дисциплине</w:t>
      </w: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3958"/>
        <w:gridCol w:w="1844"/>
        <w:gridCol w:w="1134"/>
        <w:gridCol w:w="995"/>
        <w:gridCol w:w="1137"/>
      </w:tblGrid>
      <w:tr w:rsidR="00646338">
        <w:trPr>
          <w:trHeight w:val="551"/>
        </w:trPr>
        <w:tc>
          <w:tcPr>
            <w:tcW w:w="545" w:type="dxa"/>
            <w:vMerge w:val="restart"/>
          </w:tcPr>
          <w:p w:rsidR="00646338" w:rsidRDefault="009435B4">
            <w:pPr>
              <w:pStyle w:val="TableParagraph"/>
              <w:ind w:left="110" w:right="93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3958" w:type="dxa"/>
            <w:vMerge w:val="restart"/>
          </w:tcPr>
          <w:p w:rsidR="00646338" w:rsidRDefault="009435B4">
            <w:pPr>
              <w:pStyle w:val="TableParagraph"/>
              <w:ind w:left="179" w:firstLine="91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Контролируемые </w:t>
            </w:r>
            <w:r>
              <w:rPr>
                <w:sz w:val="24"/>
              </w:rPr>
              <w:t>модули/разделы/темы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</w:p>
        </w:tc>
        <w:tc>
          <w:tcPr>
            <w:tcW w:w="1844" w:type="dxa"/>
            <w:vMerge w:val="restart"/>
          </w:tcPr>
          <w:p w:rsidR="00646338" w:rsidRDefault="009435B4">
            <w:pPr>
              <w:pStyle w:val="TableParagraph"/>
              <w:ind w:left="131" w:right="126" w:firstLine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Индекс контролируемо </w:t>
            </w: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компетенции (или ее части)</w:t>
            </w:r>
          </w:p>
        </w:tc>
        <w:tc>
          <w:tcPr>
            <w:tcW w:w="2129" w:type="dxa"/>
            <w:gridSpan w:val="2"/>
          </w:tcPr>
          <w:p w:rsidR="00646338" w:rsidRDefault="009435B4">
            <w:pPr>
              <w:pStyle w:val="TableParagraph"/>
              <w:spacing w:line="276" w:lineRule="exact"/>
              <w:ind w:left="617" w:right="468" w:hanging="144"/>
              <w:rPr>
                <w:sz w:val="24"/>
              </w:rPr>
            </w:pPr>
            <w:r>
              <w:rPr>
                <w:spacing w:val="-2"/>
                <w:sz w:val="24"/>
              </w:rPr>
              <w:t>Оценочные средства</w:t>
            </w:r>
          </w:p>
        </w:tc>
        <w:tc>
          <w:tcPr>
            <w:tcW w:w="1137" w:type="dxa"/>
            <w:vMerge w:val="restart"/>
          </w:tcPr>
          <w:p w:rsidR="00646338" w:rsidRDefault="009435B4">
            <w:pPr>
              <w:pStyle w:val="TableParagraph"/>
              <w:spacing w:line="276" w:lineRule="exact"/>
              <w:ind w:left="86" w:right="86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Техноло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гия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оценки (способ </w:t>
            </w:r>
            <w:proofErr w:type="spellStart"/>
            <w:r>
              <w:rPr>
                <w:spacing w:val="-2"/>
                <w:sz w:val="24"/>
              </w:rPr>
              <w:t>контрол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я)</w:t>
            </w:r>
          </w:p>
        </w:tc>
      </w:tr>
      <w:tr w:rsidR="00646338">
        <w:trPr>
          <w:trHeight w:val="1093"/>
        </w:trPr>
        <w:tc>
          <w:tcPr>
            <w:tcW w:w="545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3958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</w:tcPr>
          <w:p w:rsidR="00646338" w:rsidRDefault="009435B4">
            <w:pPr>
              <w:pStyle w:val="TableParagraph"/>
              <w:spacing w:before="1"/>
              <w:ind w:left="271" w:right="120" w:hanging="144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наимено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вание</w:t>
            </w:r>
            <w:proofErr w:type="spellEnd"/>
          </w:p>
        </w:tc>
        <w:tc>
          <w:tcPr>
            <w:tcW w:w="995" w:type="dxa"/>
          </w:tcPr>
          <w:p w:rsidR="00646338" w:rsidRDefault="009435B4">
            <w:pPr>
              <w:pStyle w:val="TableParagraph"/>
              <w:spacing w:before="1"/>
              <w:ind w:left="150" w:right="144" w:hanging="2"/>
              <w:jc w:val="center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№№ </w:t>
            </w:r>
            <w:proofErr w:type="spellStart"/>
            <w:r>
              <w:rPr>
                <w:spacing w:val="-2"/>
                <w:sz w:val="24"/>
              </w:rPr>
              <w:t>задани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й</w:t>
            </w:r>
          </w:p>
        </w:tc>
        <w:tc>
          <w:tcPr>
            <w:tcW w:w="1137" w:type="dxa"/>
            <w:vMerge/>
            <w:tcBorders>
              <w:top w:val="nil"/>
            </w:tcBorders>
          </w:tcPr>
          <w:p w:rsidR="00646338" w:rsidRDefault="00646338">
            <w:pPr>
              <w:rPr>
                <w:sz w:val="2"/>
                <w:szCs w:val="2"/>
              </w:rPr>
            </w:pPr>
          </w:p>
        </w:tc>
      </w:tr>
      <w:tr w:rsidR="00646338">
        <w:trPr>
          <w:trHeight w:val="830"/>
        </w:trPr>
        <w:tc>
          <w:tcPr>
            <w:tcW w:w="545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958" w:type="dxa"/>
          </w:tcPr>
          <w:p w:rsidR="00646338" w:rsidRDefault="009435B4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Понятие,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сущность,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виды научного исследования</w:t>
            </w:r>
          </w:p>
          <w:p w:rsidR="00646338" w:rsidRDefault="009435B4">
            <w:pPr>
              <w:pStyle w:val="TableParagraph"/>
              <w:tabs>
                <w:tab w:val="left" w:pos="966"/>
                <w:tab w:val="left" w:pos="1501"/>
                <w:tab w:val="left" w:pos="2598"/>
                <w:tab w:val="left" w:pos="3081"/>
              </w:tabs>
              <w:spacing w:line="257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2.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Формы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методы</w:t>
            </w:r>
          </w:p>
        </w:tc>
        <w:tc>
          <w:tcPr>
            <w:tcW w:w="1844" w:type="dxa"/>
          </w:tcPr>
          <w:p w:rsidR="00646338" w:rsidRDefault="009435B4">
            <w:pPr>
              <w:pStyle w:val="TableParagraph"/>
              <w:spacing w:before="1"/>
              <w:ind w:left="567" w:right="293" w:hanging="269"/>
              <w:rPr>
                <w:sz w:val="24"/>
              </w:rPr>
            </w:pPr>
            <w:r>
              <w:rPr>
                <w:sz w:val="24"/>
              </w:rPr>
              <w:t>УК-1,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УК-6, </w:t>
            </w:r>
            <w:r>
              <w:rPr>
                <w:spacing w:val="-2"/>
                <w:sz w:val="24"/>
              </w:rPr>
              <w:t>ОПК-1</w:t>
            </w:r>
          </w:p>
        </w:tc>
        <w:tc>
          <w:tcPr>
            <w:tcW w:w="1134" w:type="dxa"/>
          </w:tcPr>
          <w:p w:rsidR="00646338" w:rsidRDefault="009435B4">
            <w:pPr>
              <w:pStyle w:val="TableParagraph"/>
              <w:spacing w:before="1"/>
              <w:ind w:left="106" w:right="1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вопросы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зачету</w:t>
            </w:r>
            <w:r w:rsidR="00D45CF6">
              <w:rPr>
                <w:spacing w:val="-2"/>
                <w:sz w:val="24"/>
              </w:rPr>
              <w:t>, тесты</w:t>
            </w:r>
          </w:p>
        </w:tc>
        <w:tc>
          <w:tcPr>
            <w:tcW w:w="995" w:type="dxa"/>
          </w:tcPr>
          <w:p w:rsidR="00646338" w:rsidRDefault="009435B4">
            <w:pPr>
              <w:pStyle w:val="TableParagraph"/>
              <w:spacing w:before="1"/>
              <w:ind w:left="273"/>
              <w:rPr>
                <w:sz w:val="24"/>
              </w:rPr>
            </w:pPr>
            <w:r>
              <w:rPr>
                <w:spacing w:val="-2"/>
                <w:sz w:val="24"/>
              </w:rPr>
              <w:t>1-</w:t>
            </w:r>
            <w:r>
              <w:rPr>
                <w:spacing w:val="-5"/>
                <w:sz w:val="24"/>
              </w:rPr>
              <w:t>30</w:t>
            </w:r>
            <w:r w:rsidR="00D45CF6">
              <w:rPr>
                <w:spacing w:val="-5"/>
                <w:sz w:val="24"/>
              </w:rPr>
              <w:t>, Т1-Т21</w:t>
            </w:r>
          </w:p>
        </w:tc>
        <w:tc>
          <w:tcPr>
            <w:tcW w:w="1137" w:type="dxa"/>
          </w:tcPr>
          <w:p w:rsidR="00646338" w:rsidRDefault="009435B4">
            <w:pPr>
              <w:pStyle w:val="TableParagraph"/>
              <w:spacing w:line="270" w:lineRule="atLeast"/>
              <w:ind w:left="187" w:right="189" w:firstLine="6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Зачет, устный </w:t>
            </w:r>
            <w:r>
              <w:rPr>
                <w:spacing w:val="-4"/>
                <w:sz w:val="24"/>
              </w:rPr>
              <w:t>опрос</w:t>
            </w:r>
            <w:r w:rsidR="00D45CF6">
              <w:rPr>
                <w:spacing w:val="-4"/>
                <w:sz w:val="24"/>
              </w:rPr>
              <w:t>, тест</w:t>
            </w:r>
          </w:p>
        </w:tc>
      </w:tr>
    </w:tbl>
    <w:p w:rsidR="00646338" w:rsidRDefault="00646338">
      <w:pPr>
        <w:pStyle w:val="TableParagraph"/>
        <w:spacing w:line="270" w:lineRule="atLeast"/>
        <w:jc w:val="both"/>
        <w:rPr>
          <w:sz w:val="24"/>
        </w:rPr>
        <w:sectPr w:rsidR="00646338">
          <w:pgSz w:w="11910" w:h="16840"/>
          <w:pgMar w:top="1440" w:right="425" w:bottom="920" w:left="1417" w:header="715" w:footer="729" w:gutter="0"/>
          <w:cols w:space="720"/>
        </w:sectPr>
      </w:pPr>
    </w:p>
    <w:p w:rsidR="00646338" w:rsidRDefault="00646338">
      <w:pPr>
        <w:pStyle w:val="a3"/>
        <w:spacing w:before="5"/>
        <w:rPr>
          <w:b/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3958"/>
        <w:gridCol w:w="1844"/>
        <w:gridCol w:w="1134"/>
        <w:gridCol w:w="995"/>
        <w:gridCol w:w="1137"/>
      </w:tblGrid>
      <w:tr w:rsidR="00646338">
        <w:trPr>
          <w:trHeight w:val="2485"/>
        </w:trPr>
        <w:tc>
          <w:tcPr>
            <w:tcW w:w="545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3958" w:type="dxa"/>
          </w:tcPr>
          <w:p w:rsidR="00646338" w:rsidRDefault="009435B4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исследования</w:t>
            </w:r>
          </w:p>
          <w:p w:rsidR="00646338" w:rsidRDefault="009435B4">
            <w:pPr>
              <w:pStyle w:val="TableParagraph"/>
              <w:tabs>
                <w:tab w:val="left" w:pos="1144"/>
                <w:tab w:val="left" w:pos="1854"/>
                <w:tab w:val="left" w:pos="3045"/>
              </w:tabs>
              <w:ind w:left="105" w:right="98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3.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Этапы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научно- </w:t>
            </w:r>
            <w:r>
              <w:rPr>
                <w:sz w:val="24"/>
              </w:rPr>
              <w:t>исследовательской работы</w:t>
            </w:r>
          </w:p>
          <w:p w:rsidR="00646338" w:rsidRDefault="009435B4">
            <w:pPr>
              <w:pStyle w:val="TableParagraph"/>
              <w:tabs>
                <w:tab w:val="left" w:pos="882"/>
                <w:tab w:val="left" w:pos="1329"/>
                <w:tab w:val="left" w:pos="2963"/>
              </w:tabs>
              <w:ind w:left="105" w:right="99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4.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Методология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научных исследований</w:t>
            </w:r>
          </w:p>
          <w:p w:rsidR="00646338" w:rsidRDefault="009435B4">
            <w:pPr>
              <w:pStyle w:val="TableParagraph"/>
              <w:tabs>
                <w:tab w:val="left" w:pos="829"/>
                <w:tab w:val="left" w:pos="1228"/>
                <w:tab w:val="left" w:pos="3407"/>
              </w:tabs>
              <w:spacing w:line="270" w:lineRule="atLeast"/>
              <w:ind w:left="105" w:right="97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5.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Подготовительный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этап </w:t>
            </w:r>
            <w:r>
              <w:rPr>
                <w:sz w:val="24"/>
              </w:rPr>
              <w:t>научно-исследовательской работы Тема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Написание,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защита научных работ</w:t>
            </w:r>
          </w:p>
        </w:tc>
        <w:tc>
          <w:tcPr>
            <w:tcW w:w="1844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1134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995" w:type="dxa"/>
          </w:tcPr>
          <w:p w:rsidR="00646338" w:rsidRDefault="00646338">
            <w:pPr>
              <w:pStyle w:val="TableParagraph"/>
              <w:ind w:left="0"/>
            </w:pPr>
          </w:p>
        </w:tc>
        <w:tc>
          <w:tcPr>
            <w:tcW w:w="1137" w:type="dxa"/>
          </w:tcPr>
          <w:p w:rsidR="00646338" w:rsidRDefault="00646338">
            <w:pPr>
              <w:pStyle w:val="TableParagraph"/>
              <w:ind w:left="0"/>
            </w:pPr>
          </w:p>
        </w:tc>
      </w:tr>
    </w:tbl>
    <w:p w:rsidR="00646338" w:rsidRDefault="009435B4">
      <w:pPr>
        <w:pStyle w:val="a4"/>
        <w:numPr>
          <w:ilvl w:val="0"/>
          <w:numId w:val="1"/>
        </w:numPr>
        <w:tabs>
          <w:tab w:val="left" w:pos="798"/>
          <w:tab w:val="left" w:pos="2094"/>
        </w:tabs>
        <w:spacing w:before="275"/>
        <w:ind w:left="2094" w:right="1058" w:hanging="1536"/>
        <w:jc w:val="left"/>
        <w:rPr>
          <w:b/>
          <w:sz w:val="24"/>
        </w:rPr>
      </w:pPr>
      <w:r>
        <w:rPr>
          <w:b/>
          <w:sz w:val="24"/>
        </w:rPr>
        <w:t>Оценочные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средства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промежуточной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аттестации, контроля самостоятельной работы обучающихся</w:t>
      </w:r>
    </w:p>
    <w:p w:rsidR="000C0AA1" w:rsidRPr="000C0AA1" w:rsidRDefault="000C0AA1" w:rsidP="000C0AA1">
      <w:pPr>
        <w:tabs>
          <w:tab w:val="left" w:pos="798"/>
          <w:tab w:val="left" w:pos="2094"/>
        </w:tabs>
        <w:spacing w:before="275"/>
        <w:ind w:left="558" w:right="1058"/>
        <w:rPr>
          <w:b/>
          <w:sz w:val="24"/>
        </w:rPr>
      </w:pPr>
      <w:bookmarkStart w:id="1" w:name="_GoBack"/>
      <w:bookmarkEnd w:id="1"/>
    </w:p>
    <w:p w:rsidR="000C0AA1" w:rsidRPr="000C0AA1" w:rsidRDefault="000C0AA1" w:rsidP="000C0AA1">
      <w:pPr>
        <w:pStyle w:val="a4"/>
        <w:numPr>
          <w:ilvl w:val="1"/>
          <w:numId w:val="1"/>
        </w:numPr>
        <w:tabs>
          <w:tab w:val="left" w:pos="742"/>
          <w:tab w:val="left" w:pos="4462"/>
        </w:tabs>
        <w:spacing w:line="266" w:lineRule="auto"/>
        <w:ind w:right="462"/>
        <w:rPr>
          <w:b/>
          <w:w w:val="105"/>
        </w:rPr>
      </w:pPr>
      <w:r w:rsidRPr="000C0AA1">
        <w:rPr>
          <w:b/>
          <w:w w:val="105"/>
        </w:rPr>
        <w:t>Тестовые задания и вопросы для текущего контроля и контроля самостоятельной работы обучающихся</w:t>
      </w:r>
    </w:p>
    <w:p w:rsidR="00D45CF6" w:rsidRPr="000C0AA1" w:rsidRDefault="00D45CF6" w:rsidP="000C0AA1">
      <w:pPr>
        <w:tabs>
          <w:tab w:val="left" w:pos="742"/>
          <w:tab w:val="left" w:pos="4462"/>
        </w:tabs>
        <w:spacing w:line="266" w:lineRule="auto"/>
        <w:ind w:left="284" w:right="462"/>
        <w:rPr>
          <w:b/>
        </w:rPr>
      </w:pPr>
    </w:p>
    <w:tbl>
      <w:tblPr>
        <w:tblStyle w:val="TableNormal"/>
        <w:tblW w:w="9622" w:type="dxa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321"/>
        <w:gridCol w:w="999"/>
        <w:gridCol w:w="4751"/>
        <w:gridCol w:w="2551"/>
      </w:tblGrid>
      <w:tr w:rsidR="00721BA9" w:rsidRPr="00BD4C74" w:rsidTr="00721BA9">
        <w:trPr>
          <w:cantSplit/>
          <w:trHeight w:val="20"/>
        </w:trPr>
        <w:tc>
          <w:tcPr>
            <w:tcW w:w="1321" w:type="dxa"/>
            <w:shd w:val="clear" w:color="auto" w:fill="D3D3D3"/>
            <w:vAlign w:val="center"/>
          </w:tcPr>
          <w:p w:rsidR="00721BA9" w:rsidRPr="00BD4C74" w:rsidRDefault="00721BA9" w:rsidP="00721BA9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  <w:r w:rsidRPr="00BD4C74">
              <w:rPr>
                <w:b/>
                <w:spacing w:val="-2"/>
                <w:w w:val="105"/>
                <w:sz w:val="20"/>
                <w:szCs w:val="20"/>
              </w:rPr>
              <w:t xml:space="preserve">Индекс </w:t>
            </w:r>
            <w:r w:rsidRPr="00BD4C74">
              <w:rPr>
                <w:b/>
                <w:spacing w:val="-2"/>
                <w:sz w:val="20"/>
                <w:szCs w:val="20"/>
              </w:rPr>
              <w:t>компетенции</w:t>
            </w:r>
          </w:p>
        </w:tc>
        <w:tc>
          <w:tcPr>
            <w:tcW w:w="999" w:type="dxa"/>
            <w:shd w:val="clear" w:color="auto" w:fill="D3D3D3"/>
            <w:vAlign w:val="center"/>
          </w:tcPr>
          <w:p w:rsidR="00721BA9" w:rsidRPr="00BD4C74" w:rsidRDefault="00721BA9" w:rsidP="00721BA9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  <w:r w:rsidRPr="00BD4C74">
              <w:rPr>
                <w:b/>
                <w:spacing w:val="-21"/>
                <w:sz w:val="20"/>
                <w:szCs w:val="20"/>
              </w:rPr>
              <w:t>№</w:t>
            </w:r>
            <w:r w:rsidRPr="00BD4C7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BD4C74">
              <w:rPr>
                <w:b/>
                <w:spacing w:val="-2"/>
                <w:sz w:val="20"/>
                <w:szCs w:val="20"/>
              </w:rPr>
              <w:t>задания</w:t>
            </w:r>
          </w:p>
        </w:tc>
        <w:tc>
          <w:tcPr>
            <w:tcW w:w="4751" w:type="dxa"/>
            <w:shd w:val="clear" w:color="auto" w:fill="D3D3D3"/>
          </w:tcPr>
          <w:p w:rsidR="00721BA9" w:rsidRPr="00BD4C74" w:rsidRDefault="00721BA9" w:rsidP="00721BA9">
            <w:pPr>
              <w:pStyle w:val="TableParagraph"/>
              <w:rPr>
                <w:b/>
                <w:sz w:val="20"/>
                <w:szCs w:val="20"/>
              </w:rPr>
            </w:pPr>
            <w:r w:rsidRPr="00BD4C74">
              <w:rPr>
                <w:b/>
                <w:sz w:val="20"/>
                <w:szCs w:val="20"/>
              </w:rPr>
              <w:t>Тест</w:t>
            </w:r>
            <w:r w:rsidRPr="00BD4C74">
              <w:rPr>
                <w:b/>
                <w:spacing w:val="47"/>
                <w:sz w:val="20"/>
                <w:szCs w:val="20"/>
              </w:rPr>
              <w:t xml:space="preserve"> </w:t>
            </w:r>
            <w:r w:rsidRPr="00BD4C74">
              <w:rPr>
                <w:b/>
                <w:sz w:val="20"/>
                <w:szCs w:val="20"/>
              </w:rPr>
              <w:t>(тестовое</w:t>
            </w:r>
            <w:r w:rsidRPr="00BD4C74">
              <w:rPr>
                <w:b/>
                <w:spacing w:val="47"/>
                <w:sz w:val="20"/>
                <w:szCs w:val="20"/>
              </w:rPr>
              <w:t xml:space="preserve"> </w:t>
            </w:r>
            <w:r w:rsidRPr="00BD4C74">
              <w:rPr>
                <w:b/>
                <w:spacing w:val="-2"/>
                <w:sz w:val="20"/>
                <w:szCs w:val="20"/>
              </w:rPr>
              <w:t>задание)</w:t>
            </w:r>
          </w:p>
        </w:tc>
        <w:tc>
          <w:tcPr>
            <w:tcW w:w="2551" w:type="dxa"/>
            <w:shd w:val="clear" w:color="auto" w:fill="D3D3D3"/>
            <w:vAlign w:val="center"/>
          </w:tcPr>
          <w:p w:rsidR="00721BA9" w:rsidRPr="00BD4C74" w:rsidRDefault="00721BA9" w:rsidP="00721BA9">
            <w:pPr>
              <w:pStyle w:val="TableParagraph"/>
              <w:jc w:val="center"/>
              <w:rPr>
                <w:b/>
                <w:spacing w:val="-2"/>
                <w:w w:val="105"/>
                <w:sz w:val="20"/>
                <w:szCs w:val="20"/>
              </w:rPr>
            </w:pPr>
            <w:r w:rsidRPr="00BD4C74">
              <w:rPr>
                <w:b/>
                <w:spacing w:val="-2"/>
                <w:w w:val="105"/>
                <w:sz w:val="20"/>
                <w:szCs w:val="20"/>
              </w:rPr>
              <w:t>Правильный ответ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Основное отличие предмета исследования от объекта заключается в: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Более узкой направленности исследования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Использовании разных методов исследования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Разной степени изученности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Принадлежности к разным научным дисциплинам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a)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2.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Главная цель фундаментальных исследований: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Создание новых технологий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Решение практических задач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Расширение научного знания о мире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Проверка существующих гипотез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c)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3.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Интерпретация эмпирических данных в научном исследовании необходима для: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Простого сбора фактов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Выявления связей и закономерностей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Подтверждения любой гипотезы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Проведения повторных экспериментов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4.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Формулировка гипотезы считается завершенной, когда она: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Полностью соответствует имеющимся данным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Может быть опровергнута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Подтверждается предварительными экспериментами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Сформулирована сложным научным языком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5.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Методологический плюрализм в науке способствует: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Унификации научных методов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Более полному изучению объекта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Упрощению научной картины мира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Снижению объективности исследования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6.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Философская рефлексия над методами науки помогает: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Ускорить сбор эмпирических данных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lastRenderedPageBreak/>
              <w:t>b) Разработать новые измерительные приборы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Определить границы применимости методов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Повысить точность экспериментальных результатов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lastRenderedPageBreak/>
              <w:t>c)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7.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Главное отличие научных изданий от других видов публикаций: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Большой объем текста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Наличие иллюстраций и таблиц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Системность и обоснованность изложения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Доступность для широкой аудитории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c)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8.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Структура научной работы прежде всего отражает: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Хронологию проведения исследования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Логику научного поиска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Количество привлеченных источников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Степень сложности исследования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9.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Для языка научного исследования характерно: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Использование метафор и эпитетов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Стремление к объективности и точности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Обращение к эмоциональной сфере читателя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Допустимость разговорных выражений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10.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Основная цель защиты научной работы: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Демонстрация ораторских способностей автора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Публикация основных результатов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Оценка научной новизны и достоверности результатов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Получение обратной связи от коллег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c)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УК- 6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11.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Абстрагирование как метод теоретического исследования позволяет: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Провести аналогию с другими объектами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Выделить существенные признаки объекта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Разработать план эмпирического исследования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Собрать статистические данные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УК- 6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12.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Главный критерий эффективности прикладных исследований: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Теоретическая значимость результатов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Возможность практического применения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Соответствие современным научным парадигмам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Публикация в высокорейтинговом журнале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УК- 6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13.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Выбор метода исследования зависит от: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Личных предпочтений исследователя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Финансовых возможностей организации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Поставленной цели и характера объекта исследования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Наличия необходимого оборудования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c)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14.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Основное назначение справочно-информационных изданий: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Представление результатов научных исследований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b) Быстрый доступ к фактическим данным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Обучение студентов основам научной работы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Формирование научной картины мира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15.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Какой риторический прием НЕ способствует удержанию внимания аудитории: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a) Зрительный контакт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lastRenderedPageBreak/>
              <w:t>b) Монотонная речь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c) Использование наглядных материалов</w:t>
            </w:r>
          </w:p>
          <w:p w:rsidR="00721BA9" w:rsidRPr="00D32A95" w:rsidRDefault="00721BA9" w:rsidP="00721BA9">
            <w:pPr>
              <w:rPr>
                <w:szCs w:val="24"/>
              </w:rPr>
            </w:pPr>
            <w:r w:rsidRPr="00D32A95">
              <w:rPr>
                <w:szCs w:val="24"/>
              </w:rPr>
              <w:t>d) Вопросы к аудитории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lastRenderedPageBreak/>
              <w:t>b)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16.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Главный результат научного исследования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  <w:lang w:eastAsia="ru-RU"/>
              </w:rPr>
            </w:pPr>
            <w:r w:rsidRPr="00D32A95">
              <w:rPr>
                <w:bCs/>
                <w:szCs w:val="24"/>
                <w:lang w:eastAsia="ru-RU"/>
              </w:rPr>
              <w:t>Новые знания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17.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Критерий выбора темы исследования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  <w:lang w:eastAsia="ru-RU"/>
              </w:rPr>
            </w:pPr>
            <w:r w:rsidRPr="00D32A95">
              <w:rPr>
                <w:bCs/>
                <w:szCs w:val="24"/>
                <w:lang w:eastAsia="ru-RU"/>
              </w:rPr>
              <w:t>Актуальность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18.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Ключевая характеристика научного стиля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  <w:lang w:eastAsia="ru-RU"/>
              </w:rPr>
            </w:pPr>
            <w:r w:rsidRPr="00D32A95">
              <w:rPr>
                <w:bCs/>
                <w:szCs w:val="24"/>
                <w:lang w:eastAsia="ru-RU"/>
              </w:rPr>
              <w:t>Точность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19.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Что является основой эмпирического исследования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  <w:lang w:eastAsia="ru-RU"/>
              </w:rPr>
            </w:pPr>
            <w:r w:rsidRPr="00D32A95">
              <w:rPr>
                <w:bCs/>
                <w:szCs w:val="24"/>
                <w:lang w:eastAsia="ru-RU"/>
              </w:rPr>
              <w:t>Эксперимент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20.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Что определяет методологический раздел работы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  <w:lang w:eastAsia="ru-RU"/>
              </w:rPr>
            </w:pPr>
            <w:r w:rsidRPr="00D32A95">
              <w:rPr>
                <w:bCs/>
                <w:szCs w:val="24"/>
                <w:lang w:eastAsia="ru-RU"/>
              </w:rPr>
              <w:t>Методы исследования</w:t>
            </w:r>
          </w:p>
        </w:tc>
      </w:tr>
      <w:tr w:rsidR="00721BA9" w:rsidRPr="00D32A95" w:rsidTr="00721BA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c>
          <w:tcPr>
            <w:tcW w:w="132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</w:rPr>
            </w:pPr>
            <w:r w:rsidRPr="00D32A95">
              <w:rPr>
                <w:szCs w:val="24"/>
              </w:rPr>
              <w:t>ОПК- 1</w:t>
            </w:r>
          </w:p>
        </w:tc>
        <w:tc>
          <w:tcPr>
            <w:tcW w:w="999" w:type="dxa"/>
            <w:vAlign w:val="center"/>
            <w:hideMark/>
          </w:tcPr>
          <w:p w:rsidR="00721BA9" w:rsidRPr="00D32A95" w:rsidRDefault="00721BA9" w:rsidP="00721BA9">
            <w:pPr>
              <w:jc w:val="center"/>
              <w:rPr>
                <w:bCs/>
                <w:szCs w:val="24"/>
                <w:lang w:eastAsia="ru-RU"/>
              </w:rPr>
            </w:pPr>
            <w:r>
              <w:rPr>
                <w:bCs/>
                <w:szCs w:val="24"/>
                <w:lang w:eastAsia="ru-RU"/>
              </w:rPr>
              <w:t>Т</w:t>
            </w:r>
            <w:r w:rsidRPr="00D32A95">
              <w:rPr>
                <w:bCs/>
                <w:szCs w:val="24"/>
                <w:lang w:eastAsia="ru-RU"/>
              </w:rPr>
              <w:t>21.</w:t>
            </w:r>
          </w:p>
        </w:tc>
        <w:tc>
          <w:tcPr>
            <w:tcW w:w="4751" w:type="dxa"/>
            <w:hideMark/>
          </w:tcPr>
          <w:p w:rsidR="00721BA9" w:rsidRPr="00D32A95" w:rsidRDefault="00721BA9" w:rsidP="00721BA9">
            <w:pPr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Как называется краткое изложение научной работы</w:t>
            </w:r>
          </w:p>
        </w:tc>
        <w:tc>
          <w:tcPr>
            <w:tcW w:w="2551" w:type="dxa"/>
            <w:vAlign w:val="center"/>
          </w:tcPr>
          <w:p w:rsidR="00721BA9" w:rsidRPr="00D32A95" w:rsidRDefault="00721BA9" w:rsidP="00721BA9">
            <w:pPr>
              <w:jc w:val="center"/>
              <w:rPr>
                <w:szCs w:val="24"/>
                <w:lang w:eastAsia="ru-RU"/>
              </w:rPr>
            </w:pPr>
            <w:r w:rsidRPr="00D32A95">
              <w:rPr>
                <w:szCs w:val="24"/>
                <w:lang w:eastAsia="ru-RU"/>
              </w:rPr>
              <w:t>Р</w:t>
            </w:r>
            <w:r w:rsidRPr="00D32A95">
              <w:rPr>
                <w:bCs/>
                <w:szCs w:val="24"/>
                <w:lang w:eastAsia="ru-RU"/>
              </w:rPr>
              <w:t>еферат</w:t>
            </w:r>
          </w:p>
        </w:tc>
      </w:tr>
    </w:tbl>
    <w:p w:rsidR="00C12F36" w:rsidRDefault="00C12F36" w:rsidP="00C11D33">
      <w:pPr>
        <w:ind w:left="462"/>
        <w:rPr>
          <w:b/>
          <w:sz w:val="24"/>
        </w:rPr>
      </w:pPr>
    </w:p>
    <w:p w:rsidR="00C11D33" w:rsidRDefault="00C11D33" w:rsidP="00C11D33">
      <w:pPr>
        <w:ind w:left="462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шкала</w:t>
      </w:r>
      <w:r>
        <w:rPr>
          <w:b/>
          <w:spacing w:val="11"/>
          <w:sz w:val="24"/>
        </w:rPr>
        <w:t xml:space="preserve"> </w:t>
      </w:r>
      <w:r>
        <w:rPr>
          <w:b/>
          <w:spacing w:val="-2"/>
          <w:sz w:val="24"/>
        </w:rPr>
        <w:t>оценки:</w:t>
      </w:r>
    </w:p>
    <w:p w:rsidR="00C11D33" w:rsidRDefault="00C11D33" w:rsidP="00C11D33">
      <w:pPr>
        <w:pStyle w:val="a3"/>
        <w:ind w:left="462"/>
      </w:pPr>
      <w:r>
        <w:rPr>
          <w:spacing w:val="-2"/>
        </w:rPr>
        <w:t>·критерии</w:t>
      </w:r>
      <w:r>
        <w:rPr>
          <w:spacing w:val="-10"/>
        </w:rPr>
        <w:t xml:space="preserve"> </w:t>
      </w:r>
      <w:r>
        <w:rPr>
          <w:spacing w:val="-2"/>
        </w:rPr>
        <w:t>оценивания</w:t>
      </w:r>
      <w:r>
        <w:rPr>
          <w:spacing w:val="-9"/>
        </w:rPr>
        <w:t xml:space="preserve"> </w:t>
      </w:r>
      <w:r>
        <w:rPr>
          <w:spacing w:val="-2"/>
        </w:rPr>
        <w:t>–</w:t>
      </w:r>
      <w:r>
        <w:rPr>
          <w:spacing w:val="-9"/>
        </w:rPr>
        <w:t xml:space="preserve"> </w:t>
      </w:r>
      <w:r>
        <w:rPr>
          <w:spacing w:val="-2"/>
        </w:rPr>
        <w:t>правильные</w:t>
      </w:r>
      <w:r>
        <w:rPr>
          <w:spacing w:val="-9"/>
        </w:rPr>
        <w:t xml:space="preserve"> </w:t>
      </w:r>
      <w:r>
        <w:rPr>
          <w:spacing w:val="-2"/>
        </w:rPr>
        <w:t>ответы</w:t>
      </w:r>
      <w:r>
        <w:rPr>
          <w:spacing w:val="-9"/>
        </w:rPr>
        <w:t xml:space="preserve"> </w:t>
      </w:r>
      <w:r>
        <w:rPr>
          <w:spacing w:val="-2"/>
        </w:rPr>
        <w:t>на</w:t>
      </w:r>
      <w:r>
        <w:rPr>
          <w:spacing w:val="-9"/>
        </w:rPr>
        <w:t xml:space="preserve"> </w:t>
      </w:r>
      <w:r>
        <w:rPr>
          <w:spacing w:val="-2"/>
        </w:rPr>
        <w:t>вопросы</w:t>
      </w:r>
      <w:r>
        <w:rPr>
          <w:spacing w:val="-9"/>
        </w:rPr>
        <w:t xml:space="preserve"> </w:t>
      </w:r>
      <w:r>
        <w:rPr>
          <w:spacing w:val="-2"/>
        </w:rPr>
        <w:t>теста;</w:t>
      </w:r>
    </w:p>
    <w:p w:rsidR="00C11D33" w:rsidRDefault="00C11D33" w:rsidP="00C11D33">
      <w:pPr>
        <w:pStyle w:val="a3"/>
        <w:ind w:left="462"/>
      </w:pPr>
      <w:r>
        <w:rPr>
          <w:spacing w:val="-2"/>
        </w:rPr>
        <w:t>·показатель</w:t>
      </w:r>
      <w:r>
        <w:rPr>
          <w:spacing w:val="-7"/>
        </w:rPr>
        <w:t xml:space="preserve"> </w:t>
      </w:r>
      <w:r>
        <w:rPr>
          <w:spacing w:val="-2"/>
        </w:rPr>
        <w:t>оценивания</w:t>
      </w:r>
      <w:r>
        <w:rPr>
          <w:spacing w:val="-7"/>
        </w:rPr>
        <w:t xml:space="preserve"> </w:t>
      </w:r>
      <w:r>
        <w:rPr>
          <w:spacing w:val="-2"/>
        </w:rPr>
        <w:t>–</w:t>
      </w:r>
      <w:r>
        <w:rPr>
          <w:spacing w:val="-6"/>
        </w:rPr>
        <w:t xml:space="preserve"> </w:t>
      </w:r>
      <w:r>
        <w:rPr>
          <w:spacing w:val="-2"/>
        </w:rPr>
        <w:t>процент</w:t>
      </w:r>
      <w:r>
        <w:rPr>
          <w:spacing w:val="-7"/>
        </w:rPr>
        <w:t xml:space="preserve"> </w:t>
      </w:r>
      <w:r>
        <w:rPr>
          <w:spacing w:val="-2"/>
        </w:rPr>
        <w:t>верных</w:t>
      </w:r>
      <w:r>
        <w:rPr>
          <w:spacing w:val="-6"/>
        </w:rPr>
        <w:t xml:space="preserve"> </w:t>
      </w:r>
      <w:r>
        <w:rPr>
          <w:spacing w:val="-2"/>
        </w:rPr>
        <w:t>ответов</w:t>
      </w:r>
      <w:r>
        <w:rPr>
          <w:spacing w:val="-7"/>
        </w:rPr>
        <w:t xml:space="preserve"> </w:t>
      </w:r>
      <w:r>
        <w:rPr>
          <w:spacing w:val="-2"/>
        </w:rPr>
        <w:t>на</w:t>
      </w:r>
      <w:r>
        <w:rPr>
          <w:spacing w:val="-6"/>
        </w:rPr>
        <w:t xml:space="preserve"> </w:t>
      </w:r>
      <w:r>
        <w:rPr>
          <w:spacing w:val="-2"/>
        </w:rPr>
        <w:t>вопросы;</w:t>
      </w:r>
    </w:p>
    <w:p w:rsidR="00C11D33" w:rsidRDefault="00C11D33" w:rsidP="00C11D33">
      <w:pPr>
        <w:pStyle w:val="a3"/>
        <w:ind w:left="462"/>
      </w:pPr>
      <w:r>
        <w:rPr>
          <w:spacing w:val="-2"/>
        </w:rPr>
        <w:t>·шкала</w:t>
      </w:r>
      <w:r>
        <w:rPr>
          <w:spacing w:val="-3"/>
        </w:rPr>
        <w:t xml:space="preserve"> </w:t>
      </w:r>
      <w:r>
        <w:rPr>
          <w:spacing w:val="-2"/>
        </w:rPr>
        <w:t>оценивания</w:t>
      </w:r>
      <w:r>
        <w:rPr>
          <w:spacing w:val="-3"/>
        </w:rPr>
        <w:t xml:space="preserve"> </w:t>
      </w:r>
      <w:r>
        <w:rPr>
          <w:spacing w:val="-2"/>
        </w:rPr>
        <w:t>(оценка)</w:t>
      </w:r>
      <w:r>
        <w:rPr>
          <w:spacing w:val="-3"/>
        </w:rPr>
        <w:t xml:space="preserve"> </w:t>
      </w:r>
      <w:r>
        <w:rPr>
          <w:spacing w:val="-2"/>
        </w:rPr>
        <w:t>– выделено</w:t>
      </w:r>
      <w:r>
        <w:rPr>
          <w:spacing w:val="-3"/>
        </w:rPr>
        <w:t xml:space="preserve"> </w:t>
      </w:r>
      <w:r>
        <w:rPr>
          <w:spacing w:val="-2"/>
        </w:rPr>
        <w:t>4</w:t>
      </w:r>
      <w:r>
        <w:rPr>
          <w:spacing w:val="-3"/>
        </w:rPr>
        <w:t xml:space="preserve"> </w:t>
      </w:r>
      <w:r>
        <w:rPr>
          <w:spacing w:val="-2"/>
        </w:rPr>
        <w:t>уровня оценивания</w:t>
      </w:r>
      <w:r>
        <w:rPr>
          <w:spacing w:val="-3"/>
        </w:rPr>
        <w:t xml:space="preserve"> </w:t>
      </w:r>
      <w:r>
        <w:rPr>
          <w:spacing w:val="-2"/>
        </w:rPr>
        <w:t>компетенций:</w:t>
      </w:r>
    </w:p>
    <w:p w:rsidR="00C11D33" w:rsidRDefault="00C11D33" w:rsidP="00C11D33">
      <w:pPr>
        <w:ind w:left="462"/>
        <w:rPr>
          <w:sz w:val="24"/>
        </w:rPr>
      </w:pPr>
      <w:r>
        <w:rPr>
          <w:b/>
          <w:sz w:val="24"/>
        </w:rPr>
        <w:t xml:space="preserve">высокий (отлично) </w:t>
      </w:r>
      <w:r>
        <w:rPr>
          <w:sz w:val="24"/>
        </w:rPr>
        <w:t>‑</w:t>
      </w:r>
      <w:r>
        <w:rPr>
          <w:spacing w:val="1"/>
          <w:sz w:val="24"/>
        </w:rPr>
        <w:t xml:space="preserve"> </w:t>
      </w:r>
      <w:r>
        <w:rPr>
          <w:sz w:val="24"/>
        </w:rPr>
        <w:t>более 80%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правильных </w:t>
      </w:r>
      <w:r>
        <w:rPr>
          <w:spacing w:val="-2"/>
          <w:sz w:val="24"/>
        </w:rPr>
        <w:t>ответов;</w:t>
      </w:r>
    </w:p>
    <w:p w:rsidR="00C11D33" w:rsidRDefault="00C11D33" w:rsidP="00C11D33">
      <w:pPr>
        <w:spacing w:line="520" w:lineRule="auto"/>
        <w:ind w:left="462" w:right="145"/>
        <w:rPr>
          <w:sz w:val="24"/>
        </w:rPr>
      </w:pPr>
      <w:r>
        <w:rPr>
          <w:b/>
          <w:sz w:val="24"/>
        </w:rPr>
        <w:t>достаточный</w:t>
      </w:r>
      <w:r>
        <w:rPr>
          <w:b/>
          <w:spacing w:val="23"/>
          <w:sz w:val="24"/>
        </w:rPr>
        <w:t xml:space="preserve"> </w:t>
      </w:r>
      <w:r>
        <w:rPr>
          <w:b/>
          <w:sz w:val="24"/>
        </w:rPr>
        <w:t>(хорошо)</w:t>
      </w:r>
      <w:r>
        <w:rPr>
          <w:b/>
          <w:spacing w:val="23"/>
          <w:sz w:val="24"/>
        </w:rPr>
        <w:t xml:space="preserve"> </w:t>
      </w:r>
      <w:r>
        <w:rPr>
          <w:sz w:val="24"/>
        </w:rPr>
        <w:t>–</w:t>
      </w:r>
      <w:r>
        <w:rPr>
          <w:spacing w:val="23"/>
          <w:sz w:val="24"/>
        </w:rPr>
        <w:t xml:space="preserve"> </w:t>
      </w:r>
      <w:r>
        <w:rPr>
          <w:sz w:val="24"/>
        </w:rPr>
        <w:t>от</w:t>
      </w:r>
      <w:r>
        <w:rPr>
          <w:spacing w:val="23"/>
          <w:sz w:val="24"/>
        </w:rPr>
        <w:t xml:space="preserve"> </w:t>
      </w:r>
      <w:r>
        <w:rPr>
          <w:sz w:val="24"/>
        </w:rPr>
        <w:t>60</w:t>
      </w:r>
      <w:r>
        <w:rPr>
          <w:spacing w:val="23"/>
          <w:sz w:val="24"/>
        </w:rPr>
        <w:t xml:space="preserve"> </w:t>
      </w:r>
      <w:r>
        <w:rPr>
          <w:sz w:val="24"/>
        </w:rPr>
        <w:t>до</w:t>
      </w:r>
      <w:r>
        <w:rPr>
          <w:spacing w:val="23"/>
          <w:sz w:val="24"/>
        </w:rPr>
        <w:t xml:space="preserve"> </w:t>
      </w:r>
      <w:r>
        <w:rPr>
          <w:sz w:val="24"/>
        </w:rPr>
        <w:t>80</w:t>
      </w:r>
      <w:r>
        <w:rPr>
          <w:spacing w:val="23"/>
          <w:sz w:val="24"/>
        </w:rPr>
        <w:t xml:space="preserve"> </w:t>
      </w:r>
      <w:r>
        <w:rPr>
          <w:sz w:val="24"/>
        </w:rPr>
        <w:t>%</w:t>
      </w:r>
      <w:r>
        <w:rPr>
          <w:spacing w:val="2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23"/>
          <w:sz w:val="24"/>
        </w:rPr>
        <w:t xml:space="preserve"> </w:t>
      </w:r>
      <w:r>
        <w:rPr>
          <w:sz w:val="24"/>
        </w:rPr>
        <w:t xml:space="preserve">ответов; </w:t>
      </w:r>
      <w:r>
        <w:rPr>
          <w:b/>
          <w:sz w:val="24"/>
        </w:rPr>
        <w:t xml:space="preserve">пороговый (удовлетворительно) </w:t>
      </w:r>
      <w:r>
        <w:rPr>
          <w:sz w:val="24"/>
        </w:rPr>
        <w:t xml:space="preserve">– от 50 до 60% правильных ответов; </w:t>
      </w:r>
      <w:r>
        <w:rPr>
          <w:b/>
          <w:sz w:val="24"/>
        </w:rPr>
        <w:t xml:space="preserve">критический (неудовлетворительно) </w:t>
      </w:r>
      <w:r>
        <w:rPr>
          <w:sz w:val="24"/>
        </w:rPr>
        <w:t>– менее 50% правильных ответов.</w:t>
      </w:r>
    </w:p>
    <w:p w:rsidR="00C11D33" w:rsidRPr="00D45CF6" w:rsidRDefault="00C11D33" w:rsidP="00D45CF6">
      <w:pPr>
        <w:tabs>
          <w:tab w:val="left" w:pos="798"/>
          <w:tab w:val="left" w:pos="2094"/>
        </w:tabs>
        <w:spacing w:before="275"/>
        <w:ind w:right="1058"/>
        <w:rPr>
          <w:b/>
          <w:sz w:val="24"/>
        </w:rPr>
      </w:pPr>
    </w:p>
    <w:p w:rsidR="00646338" w:rsidRDefault="009435B4">
      <w:pPr>
        <w:pStyle w:val="a4"/>
        <w:numPr>
          <w:ilvl w:val="1"/>
          <w:numId w:val="1"/>
        </w:numPr>
        <w:tabs>
          <w:tab w:val="left" w:pos="644"/>
        </w:tabs>
        <w:rPr>
          <w:b/>
          <w:sz w:val="24"/>
        </w:rPr>
      </w:pPr>
      <w:r>
        <w:rPr>
          <w:b/>
          <w:sz w:val="24"/>
        </w:rPr>
        <w:t>Вопросы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зачету</w:t>
      </w:r>
    </w:p>
    <w:p w:rsidR="00646338" w:rsidRDefault="00646338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25"/>
        <w:gridCol w:w="6687"/>
      </w:tblGrid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6" w:lineRule="exact"/>
              <w:ind w:left="467"/>
              <w:rPr>
                <w:sz w:val="24"/>
              </w:rPr>
            </w:pPr>
            <w:r>
              <w:rPr>
                <w:spacing w:val="-2"/>
                <w:sz w:val="24"/>
              </w:rPr>
              <w:t>Индекс компетенции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вопроса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«научное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исследование»</w:t>
            </w:r>
          </w:p>
        </w:tc>
      </w:tr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направленная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 всестороннее изучение объекта, процесса или явления.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99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фундаментальных</w:t>
            </w:r>
            <w:r>
              <w:rPr>
                <w:spacing w:val="-2"/>
                <w:sz w:val="24"/>
              </w:rPr>
              <w:t xml:space="preserve"> исследований</w:t>
            </w:r>
          </w:p>
        </w:tc>
      </w:tr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6" w:lineRule="exact"/>
              <w:ind w:right="2056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исследований Формы и методы исследования</w:t>
            </w:r>
          </w:p>
        </w:tc>
      </w:tr>
      <w:tr w:rsidR="00646338">
        <w:trPr>
          <w:trHeight w:val="594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Теоретические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эмпирические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tabs>
                <w:tab w:val="left" w:pos="1348"/>
                <w:tab w:val="left" w:pos="2853"/>
                <w:tab w:val="left" w:pos="4667"/>
                <w:tab w:val="left" w:pos="5116"/>
              </w:tabs>
              <w:spacing w:line="276" w:lineRule="exact"/>
              <w:ind w:right="99"/>
              <w:rPr>
                <w:sz w:val="24"/>
              </w:rPr>
            </w:pP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проведения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теоретических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эмпирических исследований</w:t>
            </w:r>
          </w:p>
        </w:tc>
      </w:tr>
      <w:tr w:rsidR="00646338">
        <w:trPr>
          <w:trHeight w:val="328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её</w:t>
            </w:r>
            <w:r>
              <w:rPr>
                <w:spacing w:val="-2"/>
                <w:sz w:val="24"/>
              </w:rPr>
              <w:t xml:space="preserve"> оформление</w:t>
            </w:r>
          </w:p>
        </w:tc>
      </w:tr>
      <w:tr w:rsidR="00646338">
        <w:trPr>
          <w:trHeight w:val="316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646338">
        <w:trPr>
          <w:trHeight w:val="313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Механизмы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внедрения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299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методологии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</w:t>
            </w:r>
          </w:p>
        </w:tc>
      </w:tr>
      <w:tr w:rsidR="00646338">
        <w:trPr>
          <w:trHeight w:val="277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философского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познания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Техники,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313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Процедура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научно-исследовательской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 w:rsidR="00646338">
        <w:trPr>
          <w:trHeight w:val="316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34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Методологические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313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научной 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источники</w:t>
            </w:r>
          </w:p>
        </w:tc>
      </w:tr>
      <w:tr w:rsidR="00646338">
        <w:trPr>
          <w:trHeight w:val="553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tabs>
                <w:tab w:val="left" w:pos="923"/>
                <w:tab w:val="left" w:pos="2116"/>
                <w:tab w:val="left" w:pos="3237"/>
                <w:tab w:val="left" w:pos="3609"/>
              </w:tabs>
              <w:spacing w:line="276" w:lineRule="exact"/>
              <w:ind w:right="99"/>
              <w:rPr>
                <w:sz w:val="24"/>
              </w:rPr>
            </w:pPr>
            <w:r>
              <w:rPr>
                <w:spacing w:val="-4"/>
                <w:sz w:val="24"/>
              </w:rPr>
              <w:t>Виды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научных,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учебных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справочно-информационных изданий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литературы</w:t>
            </w:r>
          </w:p>
        </w:tc>
      </w:tr>
      <w:tr w:rsidR="00646338">
        <w:trPr>
          <w:trHeight w:val="278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2"/>
                <w:sz w:val="24"/>
              </w:rPr>
              <w:t xml:space="preserve"> работы</w:t>
            </w:r>
          </w:p>
        </w:tc>
      </w:tr>
      <w:tr w:rsidR="00646338">
        <w:trPr>
          <w:trHeight w:val="282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стиля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87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6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66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научных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646338">
        <w:trPr>
          <w:trHeight w:val="5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Процедура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работ</w:t>
            </w:r>
          </w:p>
        </w:tc>
      </w:tr>
      <w:tr w:rsidR="00646338">
        <w:trPr>
          <w:trHeight w:val="544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целевой </w:t>
            </w:r>
            <w:r>
              <w:rPr>
                <w:spacing w:val="-2"/>
                <w:sz w:val="24"/>
              </w:rPr>
              <w:t>аудитории</w:t>
            </w:r>
          </w:p>
        </w:tc>
      </w:tr>
    </w:tbl>
    <w:p w:rsidR="00646338" w:rsidRDefault="009435B4">
      <w:pPr>
        <w:spacing w:before="275"/>
        <w:ind w:left="642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шкала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оценки:</w:t>
      </w:r>
    </w:p>
    <w:p w:rsidR="00646338" w:rsidRDefault="009435B4">
      <w:pPr>
        <w:pStyle w:val="a4"/>
        <w:numPr>
          <w:ilvl w:val="2"/>
          <w:numId w:val="1"/>
        </w:numPr>
        <w:tabs>
          <w:tab w:val="left" w:pos="506"/>
        </w:tabs>
        <w:ind w:right="419" w:firstLine="0"/>
        <w:rPr>
          <w:sz w:val="24"/>
        </w:rPr>
      </w:pPr>
      <w:r>
        <w:rPr>
          <w:sz w:val="24"/>
        </w:rPr>
        <w:t>критерии</w:t>
      </w:r>
      <w:r>
        <w:rPr>
          <w:spacing w:val="80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79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правильные</w:t>
      </w:r>
      <w:r>
        <w:rPr>
          <w:spacing w:val="79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79"/>
          <w:sz w:val="24"/>
        </w:rPr>
        <w:t xml:space="preserve"> </w:t>
      </w:r>
      <w:r>
        <w:rPr>
          <w:sz w:val="24"/>
        </w:rPr>
        <w:t>на</w:t>
      </w:r>
      <w:r>
        <w:rPr>
          <w:spacing w:val="79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79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правильное решение задач (выполнение заданий);</w:t>
      </w:r>
    </w:p>
    <w:p w:rsidR="00646338" w:rsidRDefault="009435B4">
      <w:pPr>
        <w:pStyle w:val="a4"/>
        <w:numPr>
          <w:ilvl w:val="2"/>
          <w:numId w:val="1"/>
        </w:numPr>
        <w:tabs>
          <w:tab w:val="left" w:pos="479"/>
        </w:tabs>
        <w:ind w:right="422" w:firstLine="0"/>
        <w:rPr>
          <w:sz w:val="24"/>
        </w:rPr>
      </w:pPr>
      <w:r>
        <w:rPr>
          <w:sz w:val="24"/>
        </w:rPr>
        <w:t>показатель</w:t>
      </w:r>
      <w:r>
        <w:rPr>
          <w:spacing w:val="40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процент</w:t>
      </w:r>
      <w:r>
        <w:rPr>
          <w:spacing w:val="40"/>
          <w:sz w:val="24"/>
        </w:rPr>
        <w:t xml:space="preserve"> </w:t>
      </w:r>
      <w:r>
        <w:rPr>
          <w:sz w:val="24"/>
        </w:rPr>
        <w:t>верных</w:t>
      </w:r>
      <w:r>
        <w:rPr>
          <w:spacing w:val="40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40"/>
          <w:sz w:val="24"/>
        </w:rPr>
        <w:t xml:space="preserve"> </w:t>
      </w:r>
      <w:r>
        <w:rPr>
          <w:sz w:val="24"/>
        </w:rPr>
        <w:t>решенных задач (выполненных заданий);</w:t>
      </w:r>
    </w:p>
    <w:p w:rsidR="00646338" w:rsidRDefault="009435B4">
      <w:pPr>
        <w:pStyle w:val="a4"/>
        <w:numPr>
          <w:ilvl w:val="2"/>
          <w:numId w:val="1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шкала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(оценка)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компетенций:</w:t>
      </w:r>
    </w:p>
    <w:p w:rsidR="00646338" w:rsidRDefault="009435B4">
      <w:pPr>
        <w:ind w:left="284"/>
        <w:rPr>
          <w:sz w:val="24"/>
        </w:rPr>
      </w:pPr>
      <w:r>
        <w:rPr>
          <w:b/>
          <w:sz w:val="24"/>
        </w:rPr>
        <w:t>достаточный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уровень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(зачтено)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80"/>
          <w:sz w:val="24"/>
        </w:rPr>
        <w:t xml:space="preserve"> </w:t>
      </w:r>
      <w:r>
        <w:rPr>
          <w:sz w:val="24"/>
        </w:rPr>
        <w:t>50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более</w:t>
      </w:r>
      <w:r>
        <w:rPr>
          <w:spacing w:val="80"/>
          <w:sz w:val="24"/>
        </w:rPr>
        <w:t xml:space="preserve"> </w:t>
      </w:r>
      <w:r>
        <w:rPr>
          <w:sz w:val="24"/>
        </w:rPr>
        <w:t>%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80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(выполнений);</w:t>
      </w:r>
    </w:p>
    <w:p w:rsidR="00646338" w:rsidRDefault="009435B4">
      <w:pPr>
        <w:ind w:left="284"/>
        <w:rPr>
          <w:sz w:val="24"/>
        </w:rPr>
      </w:pPr>
      <w:r>
        <w:rPr>
          <w:b/>
          <w:sz w:val="24"/>
        </w:rPr>
        <w:t>недостаточный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уровень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(не</w:t>
      </w:r>
      <w:r>
        <w:rPr>
          <w:b/>
          <w:spacing w:val="71"/>
          <w:sz w:val="24"/>
        </w:rPr>
        <w:t xml:space="preserve"> </w:t>
      </w:r>
      <w:r>
        <w:rPr>
          <w:b/>
          <w:sz w:val="24"/>
        </w:rPr>
        <w:t>зачтено)</w:t>
      </w:r>
      <w:r>
        <w:rPr>
          <w:b/>
          <w:spacing w:val="72"/>
          <w:sz w:val="24"/>
        </w:rPr>
        <w:t xml:space="preserve"> </w:t>
      </w:r>
      <w:r>
        <w:rPr>
          <w:sz w:val="24"/>
        </w:rPr>
        <w:t>–</w:t>
      </w:r>
      <w:r>
        <w:rPr>
          <w:spacing w:val="72"/>
          <w:sz w:val="24"/>
        </w:rPr>
        <w:t xml:space="preserve"> </w:t>
      </w:r>
      <w:r>
        <w:rPr>
          <w:sz w:val="24"/>
        </w:rPr>
        <w:t>менее</w:t>
      </w:r>
      <w:r>
        <w:rPr>
          <w:spacing w:val="71"/>
          <w:sz w:val="24"/>
        </w:rPr>
        <w:t xml:space="preserve"> </w:t>
      </w:r>
      <w:r>
        <w:rPr>
          <w:sz w:val="24"/>
        </w:rPr>
        <w:t>50%</w:t>
      </w:r>
      <w:r>
        <w:rPr>
          <w:spacing w:val="72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72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72"/>
          <w:sz w:val="24"/>
        </w:rPr>
        <w:t xml:space="preserve"> </w:t>
      </w:r>
      <w:r>
        <w:rPr>
          <w:sz w:val="24"/>
        </w:rPr>
        <w:t>и</w:t>
      </w:r>
      <w:r>
        <w:rPr>
          <w:spacing w:val="73"/>
          <w:sz w:val="24"/>
        </w:rPr>
        <w:t xml:space="preserve"> </w:t>
      </w:r>
      <w:r>
        <w:rPr>
          <w:sz w:val="24"/>
        </w:rPr>
        <w:t xml:space="preserve">решений </w:t>
      </w:r>
      <w:r>
        <w:rPr>
          <w:spacing w:val="-2"/>
          <w:sz w:val="24"/>
        </w:rPr>
        <w:t>(выполнений).</w:t>
      </w:r>
    </w:p>
    <w:p w:rsidR="00646338" w:rsidRDefault="00646338">
      <w:pPr>
        <w:pStyle w:val="a3"/>
        <w:spacing w:before="47"/>
        <w:rPr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2835"/>
        <w:gridCol w:w="4361"/>
      </w:tblGrid>
      <w:tr w:rsidR="00646338">
        <w:trPr>
          <w:trHeight w:val="551"/>
        </w:trPr>
        <w:tc>
          <w:tcPr>
            <w:tcW w:w="2410" w:type="dxa"/>
          </w:tcPr>
          <w:p w:rsidR="00646338" w:rsidRDefault="009435B4">
            <w:pPr>
              <w:pStyle w:val="TableParagraph"/>
              <w:spacing w:line="275" w:lineRule="exact"/>
              <w:ind w:left="11" w:right="6"/>
              <w:jc w:val="center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2835" w:type="dxa"/>
          </w:tcPr>
          <w:p w:rsidR="00646338" w:rsidRDefault="009435B4">
            <w:pPr>
              <w:pStyle w:val="TableParagraph"/>
              <w:spacing w:line="276" w:lineRule="exact"/>
              <w:ind w:left="741" w:right="474" w:hanging="25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</w:t>
            </w:r>
            <w:r>
              <w:rPr>
                <w:spacing w:val="-2"/>
                <w:sz w:val="24"/>
              </w:rPr>
              <w:t>компетенции</w:t>
            </w:r>
          </w:p>
        </w:tc>
        <w:tc>
          <w:tcPr>
            <w:tcW w:w="4361" w:type="dxa"/>
          </w:tcPr>
          <w:p w:rsidR="00646338" w:rsidRDefault="009435B4">
            <w:pPr>
              <w:pStyle w:val="TableParagraph"/>
              <w:spacing w:line="275" w:lineRule="exact"/>
              <w:ind w:left="1050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оценивания</w:t>
            </w:r>
          </w:p>
        </w:tc>
      </w:tr>
      <w:tr w:rsidR="00646338">
        <w:trPr>
          <w:trHeight w:val="2483"/>
        </w:trPr>
        <w:tc>
          <w:tcPr>
            <w:tcW w:w="2410" w:type="dxa"/>
          </w:tcPr>
          <w:p w:rsidR="00646338" w:rsidRDefault="009435B4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«зачтено»</w:t>
            </w:r>
          </w:p>
        </w:tc>
        <w:tc>
          <w:tcPr>
            <w:tcW w:w="2835" w:type="dxa"/>
          </w:tcPr>
          <w:p w:rsidR="00646338" w:rsidRDefault="009435B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достаточный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361" w:type="dxa"/>
          </w:tcPr>
          <w:p w:rsidR="00646338" w:rsidRDefault="009435B4">
            <w:pPr>
              <w:pStyle w:val="TableParagraph"/>
              <w:tabs>
                <w:tab w:val="left" w:pos="1522"/>
                <w:tab w:val="left" w:pos="1575"/>
                <w:tab w:val="left" w:pos="3041"/>
                <w:tab w:val="left" w:pos="4136"/>
              </w:tabs>
              <w:spacing w:line="276" w:lineRule="exact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знания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основных положений дисциплины, </w:t>
            </w: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конкретные </w:t>
            </w:r>
            <w:r>
              <w:rPr>
                <w:sz w:val="24"/>
              </w:rPr>
              <w:t xml:space="preserve">практические задачи, предусмотренные </w:t>
            </w:r>
            <w:r>
              <w:rPr>
                <w:spacing w:val="-4"/>
                <w:sz w:val="24"/>
              </w:rPr>
              <w:t>РПД,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ориентироваться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рекомендованной</w:t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справочной </w:t>
            </w:r>
            <w:r>
              <w:rPr>
                <w:sz w:val="24"/>
              </w:rPr>
              <w:t xml:space="preserve">литературе, умение правильно оценить полученные результаты расчетов или </w:t>
            </w:r>
            <w:r>
              <w:rPr>
                <w:spacing w:val="-2"/>
                <w:sz w:val="24"/>
              </w:rPr>
              <w:t>эксперимента</w:t>
            </w:r>
          </w:p>
        </w:tc>
      </w:tr>
      <w:tr w:rsidR="00646338">
        <w:trPr>
          <w:trHeight w:val="1930"/>
        </w:trPr>
        <w:tc>
          <w:tcPr>
            <w:tcW w:w="2410" w:type="dxa"/>
          </w:tcPr>
          <w:p w:rsidR="00646338" w:rsidRDefault="009435B4">
            <w:pPr>
              <w:pStyle w:val="TableParagraph"/>
              <w:spacing w:line="274" w:lineRule="exact"/>
              <w:ind w:left="11" w:right="2"/>
              <w:jc w:val="center"/>
              <w:rPr>
                <w:sz w:val="24"/>
              </w:rPr>
            </w:pPr>
            <w:r>
              <w:rPr>
                <w:sz w:val="24"/>
              </w:rPr>
              <w:t>«не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зачтено»</w:t>
            </w:r>
          </w:p>
        </w:tc>
        <w:tc>
          <w:tcPr>
            <w:tcW w:w="2835" w:type="dxa"/>
          </w:tcPr>
          <w:p w:rsidR="00646338" w:rsidRDefault="009435B4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недостаточный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361" w:type="dxa"/>
          </w:tcPr>
          <w:p w:rsidR="00646338" w:rsidRDefault="009435B4">
            <w:pPr>
              <w:pStyle w:val="TableParagraph"/>
              <w:spacing w:line="276" w:lineRule="exact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При ответе обучающегося выявились существенные пробелы в знаниях основных положений дисциплины, неумение с помощью преподавателя получить правильное решение конкретной практической задачи из числа предусмотренных РПД</w:t>
            </w:r>
          </w:p>
        </w:tc>
      </w:tr>
    </w:tbl>
    <w:p w:rsidR="00646338" w:rsidRDefault="00646338">
      <w:pPr>
        <w:pStyle w:val="a3"/>
      </w:pPr>
    </w:p>
    <w:p w:rsidR="00646338" w:rsidRDefault="00646338">
      <w:pPr>
        <w:pStyle w:val="a3"/>
      </w:pPr>
    </w:p>
    <w:p w:rsidR="00646338" w:rsidRDefault="009435B4">
      <w:pPr>
        <w:pStyle w:val="a4"/>
        <w:numPr>
          <w:ilvl w:val="1"/>
          <w:numId w:val="1"/>
        </w:numPr>
        <w:tabs>
          <w:tab w:val="left" w:pos="644"/>
        </w:tabs>
        <w:rPr>
          <w:b/>
          <w:sz w:val="24"/>
        </w:rPr>
      </w:pPr>
      <w:r>
        <w:rPr>
          <w:b/>
          <w:sz w:val="24"/>
        </w:rPr>
        <w:t>Вопросы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(устный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опрос)</w:t>
      </w:r>
    </w:p>
    <w:p w:rsidR="00646338" w:rsidRDefault="00646338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25"/>
        <w:gridCol w:w="6687"/>
      </w:tblGrid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6" w:lineRule="exact"/>
              <w:ind w:left="46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Индекс компетенции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вопроса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«научное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исследование»</w:t>
            </w:r>
          </w:p>
        </w:tc>
      </w:tr>
      <w:tr w:rsidR="00646338">
        <w:trPr>
          <w:trHeight w:val="554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направленная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 всестороннее изучение объекта, процесса или явления.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99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фундаментальных</w:t>
            </w:r>
            <w:r>
              <w:rPr>
                <w:spacing w:val="-2"/>
                <w:sz w:val="24"/>
              </w:rPr>
              <w:t xml:space="preserve"> исследований</w:t>
            </w:r>
          </w:p>
        </w:tc>
      </w:tr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6" w:lineRule="exact"/>
              <w:ind w:right="2056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исследований Формы и методы исследования</w:t>
            </w:r>
          </w:p>
        </w:tc>
      </w:tr>
      <w:tr w:rsidR="00646338">
        <w:trPr>
          <w:trHeight w:val="594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Теоретические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эмпирические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82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 и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277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551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tabs>
                <w:tab w:val="left" w:pos="1348"/>
                <w:tab w:val="left" w:pos="2853"/>
                <w:tab w:val="left" w:pos="4667"/>
                <w:tab w:val="left" w:pos="5116"/>
              </w:tabs>
              <w:spacing w:line="276" w:lineRule="exact"/>
              <w:ind w:right="100"/>
              <w:rPr>
                <w:sz w:val="24"/>
              </w:rPr>
            </w:pP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проведения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теоретических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эмпирических исследований</w:t>
            </w:r>
          </w:p>
        </w:tc>
      </w:tr>
      <w:tr w:rsidR="00646338">
        <w:trPr>
          <w:trHeight w:val="328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её</w:t>
            </w:r>
            <w:r>
              <w:rPr>
                <w:spacing w:val="-2"/>
                <w:sz w:val="24"/>
              </w:rPr>
              <w:t xml:space="preserve"> оформление</w:t>
            </w:r>
          </w:p>
        </w:tc>
      </w:tr>
      <w:tr w:rsidR="00646338">
        <w:trPr>
          <w:trHeight w:val="316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646338">
        <w:trPr>
          <w:trHeight w:val="314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Механизмы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внедрения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299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методологии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</w:t>
            </w:r>
          </w:p>
        </w:tc>
      </w:tr>
      <w:tr w:rsidR="00646338">
        <w:trPr>
          <w:trHeight w:val="277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Сущность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философского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познания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Техники,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314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Процедура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7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научно-исследовательской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 w:rsidR="00646338">
        <w:trPr>
          <w:trHeight w:val="316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исследования</w:t>
            </w:r>
          </w:p>
        </w:tc>
      </w:tr>
      <w:tr w:rsidR="00646338">
        <w:trPr>
          <w:trHeight w:val="34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Методологические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313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научной 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источники</w:t>
            </w:r>
          </w:p>
        </w:tc>
      </w:tr>
      <w:tr w:rsidR="00646338">
        <w:trPr>
          <w:trHeight w:val="553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УК-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tabs>
                <w:tab w:val="left" w:pos="923"/>
                <w:tab w:val="left" w:pos="2116"/>
                <w:tab w:val="left" w:pos="3237"/>
                <w:tab w:val="left" w:pos="3609"/>
              </w:tabs>
              <w:spacing w:line="276" w:lineRule="exact"/>
              <w:ind w:right="99"/>
              <w:rPr>
                <w:sz w:val="24"/>
              </w:rPr>
            </w:pPr>
            <w:r>
              <w:rPr>
                <w:spacing w:val="-4"/>
                <w:sz w:val="24"/>
              </w:rPr>
              <w:t>Виды</w:t>
            </w:r>
            <w:r w:rsidR="007501D4"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научных,</w:t>
            </w:r>
            <w:r w:rsidR="007501D4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учебных</w:t>
            </w:r>
            <w:r w:rsidR="007501D4"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  <w:r w:rsidR="007501D4"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справочно-информационных изданий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литературы</w:t>
            </w:r>
          </w:p>
        </w:tc>
      </w:tr>
      <w:tr w:rsidR="00646338">
        <w:trPr>
          <w:trHeight w:val="278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57" w:lineRule="exact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 w:rsidR="00646338">
        <w:trPr>
          <w:trHeight w:val="282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стиля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 w:rsidR="00646338">
        <w:trPr>
          <w:trHeight w:val="2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научных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646338">
        <w:trPr>
          <w:trHeight w:val="585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Процедура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работ</w:t>
            </w:r>
          </w:p>
        </w:tc>
      </w:tr>
      <w:tr w:rsidR="00646338">
        <w:trPr>
          <w:trHeight w:val="544"/>
        </w:trPr>
        <w:tc>
          <w:tcPr>
            <w:tcW w:w="1925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ОПК-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87" w:type="dxa"/>
          </w:tcPr>
          <w:p w:rsidR="00646338" w:rsidRDefault="009435B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целевой </w:t>
            </w:r>
            <w:r>
              <w:rPr>
                <w:spacing w:val="-2"/>
                <w:sz w:val="24"/>
              </w:rPr>
              <w:t>аудитории</w:t>
            </w:r>
          </w:p>
        </w:tc>
      </w:tr>
    </w:tbl>
    <w:p w:rsidR="00646338" w:rsidRDefault="00646338">
      <w:pPr>
        <w:pStyle w:val="a3"/>
        <w:spacing w:before="10"/>
        <w:rPr>
          <w:b/>
        </w:rPr>
      </w:pPr>
    </w:p>
    <w:p w:rsidR="00646338" w:rsidRDefault="009435B4">
      <w:pPr>
        <w:ind w:left="642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шкала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оценки:</w:t>
      </w:r>
    </w:p>
    <w:p w:rsidR="00646338" w:rsidRDefault="009435B4">
      <w:pPr>
        <w:pStyle w:val="a4"/>
        <w:numPr>
          <w:ilvl w:val="2"/>
          <w:numId w:val="1"/>
        </w:numPr>
        <w:tabs>
          <w:tab w:val="left" w:pos="506"/>
        </w:tabs>
        <w:ind w:right="419" w:firstLine="0"/>
        <w:rPr>
          <w:sz w:val="24"/>
        </w:rPr>
      </w:pPr>
      <w:r>
        <w:rPr>
          <w:sz w:val="24"/>
        </w:rPr>
        <w:t>критерии</w:t>
      </w:r>
      <w:r>
        <w:rPr>
          <w:spacing w:val="80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79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правильные</w:t>
      </w:r>
      <w:r>
        <w:rPr>
          <w:spacing w:val="79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79"/>
          <w:sz w:val="24"/>
        </w:rPr>
        <w:t xml:space="preserve"> </w:t>
      </w:r>
      <w:r>
        <w:rPr>
          <w:sz w:val="24"/>
        </w:rPr>
        <w:t>на</w:t>
      </w:r>
      <w:r>
        <w:rPr>
          <w:spacing w:val="79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79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правильное решение задач (выполнение заданий);</w:t>
      </w:r>
    </w:p>
    <w:p w:rsidR="00646338" w:rsidRDefault="009435B4">
      <w:pPr>
        <w:pStyle w:val="a4"/>
        <w:numPr>
          <w:ilvl w:val="2"/>
          <w:numId w:val="1"/>
        </w:numPr>
        <w:tabs>
          <w:tab w:val="left" w:pos="479"/>
        </w:tabs>
        <w:ind w:right="422" w:firstLine="0"/>
        <w:rPr>
          <w:sz w:val="24"/>
        </w:rPr>
      </w:pPr>
      <w:r>
        <w:rPr>
          <w:sz w:val="24"/>
        </w:rPr>
        <w:t>показатель</w:t>
      </w:r>
      <w:r>
        <w:rPr>
          <w:spacing w:val="40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процент</w:t>
      </w:r>
      <w:r>
        <w:rPr>
          <w:spacing w:val="40"/>
          <w:sz w:val="24"/>
        </w:rPr>
        <w:t xml:space="preserve"> </w:t>
      </w:r>
      <w:r>
        <w:rPr>
          <w:sz w:val="24"/>
        </w:rPr>
        <w:t>верных</w:t>
      </w:r>
      <w:r>
        <w:rPr>
          <w:spacing w:val="40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40"/>
          <w:sz w:val="24"/>
        </w:rPr>
        <w:t xml:space="preserve"> </w:t>
      </w:r>
      <w:r>
        <w:rPr>
          <w:sz w:val="24"/>
        </w:rPr>
        <w:t>решенных задач (выполненных заданий);</w:t>
      </w:r>
    </w:p>
    <w:p w:rsidR="00646338" w:rsidRDefault="009435B4">
      <w:pPr>
        <w:pStyle w:val="a4"/>
        <w:numPr>
          <w:ilvl w:val="2"/>
          <w:numId w:val="1"/>
        </w:numPr>
        <w:tabs>
          <w:tab w:val="left" w:pos="422"/>
        </w:tabs>
        <w:ind w:left="422" w:hanging="138"/>
        <w:rPr>
          <w:sz w:val="24"/>
        </w:rPr>
      </w:pPr>
      <w:r>
        <w:rPr>
          <w:sz w:val="24"/>
        </w:rPr>
        <w:t>шкала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(оценка)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компетенций:</w:t>
      </w:r>
    </w:p>
    <w:p w:rsidR="00646338" w:rsidRDefault="009435B4">
      <w:pPr>
        <w:ind w:left="284"/>
        <w:rPr>
          <w:sz w:val="24"/>
        </w:rPr>
      </w:pPr>
      <w:r>
        <w:rPr>
          <w:b/>
          <w:sz w:val="24"/>
        </w:rPr>
        <w:t>достаточный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уровень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(зачтено)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80"/>
          <w:sz w:val="24"/>
        </w:rPr>
        <w:t xml:space="preserve"> </w:t>
      </w:r>
      <w:r>
        <w:rPr>
          <w:sz w:val="24"/>
        </w:rPr>
        <w:t>50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более</w:t>
      </w:r>
      <w:r>
        <w:rPr>
          <w:spacing w:val="80"/>
          <w:sz w:val="24"/>
        </w:rPr>
        <w:t xml:space="preserve"> </w:t>
      </w:r>
      <w:r>
        <w:rPr>
          <w:sz w:val="24"/>
        </w:rPr>
        <w:t>%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80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(выполнений);</w:t>
      </w:r>
    </w:p>
    <w:p w:rsidR="00646338" w:rsidRDefault="009435B4">
      <w:pPr>
        <w:ind w:left="284"/>
        <w:rPr>
          <w:sz w:val="24"/>
        </w:rPr>
      </w:pPr>
      <w:r>
        <w:rPr>
          <w:b/>
          <w:sz w:val="24"/>
        </w:rPr>
        <w:t>недостаточный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уровень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(не</w:t>
      </w:r>
      <w:r>
        <w:rPr>
          <w:b/>
          <w:spacing w:val="71"/>
          <w:sz w:val="24"/>
        </w:rPr>
        <w:t xml:space="preserve"> </w:t>
      </w:r>
      <w:r>
        <w:rPr>
          <w:b/>
          <w:sz w:val="24"/>
        </w:rPr>
        <w:t>зачтено)</w:t>
      </w:r>
      <w:r>
        <w:rPr>
          <w:b/>
          <w:spacing w:val="72"/>
          <w:sz w:val="24"/>
        </w:rPr>
        <w:t xml:space="preserve"> </w:t>
      </w:r>
      <w:r>
        <w:rPr>
          <w:sz w:val="24"/>
        </w:rPr>
        <w:t>–</w:t>
      </w:r>
      <w:r>
        <w:rPr>
          <w:spacing w:val="72"/>
          <w:sz w:val="24"/>
        </w:rPr>
        <w:t xml:space="preserve"> </w:t>
      </w:r>
      <w:r>
        <w:rPr>
          <w:sz w:val="24"/>
        </w:rPr>
        <w:t>менее</w:t>
      </w:r>
      <w:r>
        <w:rPr>
          <w:spacing w:val="71"/>
          <w:sz w:val="24"/>
        </w:rPr>
        <w:t xml:space="preserve"> </w:t>
      </w:r>
      <w:r>
        <w:rPr>
          <w:sz w:val="24"/>
        </w:rPr>
        <w:t>50%</w:t>
      </w:r>
      <w:r>
        <w:rPr>
          <w:spacing w:val="72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72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72"/>
          <w:sz w:val="24"/>
        </w:rPr>
        <w:t xml:space="preserve"> </w:t>
      </w:r>
      <w:r>
        <w:rPr>
          <w:sz w:val="24"/>
        </w:rPr>
        <w:t>и</w:t>
      </w:r>
      <w:r>
        <w:rPr>
          <w:spacing w:val="73"/>
          <w:sz w:val="24"/>
        </w:rPr>
        <w:t xml:space="preserve"> </w:t>
      </w:r>
      <w:r>
        <w:rPr>
          <w:sz w:val="24"/>
        </w:rPr>
        <w:t xml:space="preserve">решений </w:t>
      </w:r>
      <w:r>
        <w:rPr>
          <w:spacing w:val="-2"/>
          <w:sz w:val="24"/>
        </w:rPr>
        <w:t>(выполнений).</w:t>
      </w:r>
    </w:p>
    <w:p w:rsidR="00646338" w:rsidRDefault="00646338">
      <w:pPr>
        <w:pStyle w:val="a3"/>
        <w:spacing w:before="47"/>
        <w:rPr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2835"/>
        <w:gridCol w:w="4361"/>
      </w:tblGrid>
      <w:tr w:rsidR="00646338">
        <w:trPr>
          <w:trHeight w:val="551"/>
        </w:trPr>
        <w:tc>
          <w:tcPr>
            <w:tcW w:w="2410" w:type="dxa"/>
          </w:tcPr>
          <w:p w:rsidR="00646338" w:rsidRDefault="009435B4">
            <w:pPr>
              <w:pStyle w:val="TableParagraph"/>
              <w:spacing w:line="275" w:lineRule="exact"/>
              <w:ind w:left="352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2835" w:type="dxa"/>
          </w:tcPr>
          <w:p w:rsidR="00646338" w:rsidRDefault="009435B4">
            <w:pPr>
              <w:pStyle w:val="TableParagraph"/>
              <w:spacing w:line="276" w:lineRule="exact"/>
              <w:ind w:left="741" w:right="474" w:hanging="257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</w:t>
            </w:r>
            <w:r>
              <w:rPr>
                <w:spacing w:val="-2"/>
                <w:sz w:val="24"/>
              </w:rPr>
              <w:t>компетенции</w:t>
            </w:r>
          </w:p>
        </w:tc>
        <w:tc>
          <w:tcPr>
            <w:tcW w:w="4361" w:type="dxa"/>
          </w:tcPr>
          <w:p w:rsidR="00646338" w:rsidRDefault="009435B4">
            <w:pPr>
              <w:pStyle w:val="TableParagraph"/>
              <w:spacing w:line="275" w:lineRule="exact"/>
              <w:ind w:left="1050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оценивания</w:t>
            </w:r>
          </w:p>
        </w:tc>
      </w:tr>
      <w:tr w:rsidR="00646338">
        <w:trPr>
          <w:trHeight w:val="2483"/>
        </w:trPr>
        <w:tc>
          <w:tcPr>
            <w:tcW w:w="2410" w:type="dxa"/>
          </w:tcPr>
          <w:p w:rsidR="00646338" w:rsidRDefault="009435B4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«зачтено»</w:t>
            </w:r>
          </w:p>
        </w:tc>
        <w:tc>
          <w:tcPr>
            <w:tcW w:w="2835" w:type="dxa"/>
          </w:tcPr>
          <w:p w:rsidR="00646338" w:rsidRDefault="009435B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достаточный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361" w:type="dxa"/>
          </w:tcPr>
          <w:p w:rsidR="00646338" w:rsidRDefault="009435B4">
            <w:pPr>
              <w:pStyle w:val="TableParagraph"/>
              <w:tabs>
                <w:tab w:val="left" w:pos="1522"/>
                <w:tab w:val="left" w:pos="1575"/>
                <w:tab w:val="left" w:pos="3041"/>
                <w:tab w:val="left" w:pos="4136"/>
              </w:tabs>
              <w:spacing w:line="276" w:lineRule="exact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Обучающийся показал знания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основных положений дисциплины, </w:t>
            </w: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конкретные </w:t>
            </w:r>
            <w:r>
              <w:rPr>
                <w:sz w:val="24"/>
              </w:rPr>
              <w:t xml:space="preserve">практические задачи, предусмотренные </w:t>
            </w:r>
            <w:r>
              <w:rPr>
                <w:spacing w:val="-4"/>
                <w:sz w:val="24"/>
              </w:rPr>
              <w:t>РПД,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ориентироваться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рекомендованной</w:t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справочной </w:t>
            </w:r>
            <w:r>
              <w:rPr>
                <w:sz w:val="24"/>
              </w:rPr>
              <w:t xml:space="preserve">литературе, умение правильно оценить полученные результаты расчетов или </w:t>
            </w:r>
            <w:r>
              <w:rPr>
                <w:spacing w:val="-2"/>
                <w:sz w:val="24"/>
              </w:rPr>
              <w:t>эксперимента</w:t>
            </w:r>
          </w:p>
        </w:tc>
      </w:tr>
      <w:tr w:rsidR="00646338" w:rsidRPr="00D45CF6">
        <w:trPr>
          <w:trHeight w:val="1934"/>
        </w:trPr>
        <w:tc>
          <w:tcPr>
            <w:tcW w:w="2410" w:type="dxa"/>
          </w:tcPr>
          <w:p w:rsidR="00646338" w:rsidRDefault="009435B4">
            <w:pPr>
              <w:pStyle w:val="TableParagraph"/>
              <w:spacing w:before="1"/>
              <w:ind w:left="11" w:right="2"/>
              <w:jc w:val="center"/>
              <w:rPr>
                <w:sz w:val="24"/>
              </w:rPr>
            </w:pPr>
            <w:r>
              <w:rPr>
                <w:sz w:val="24"/>
              </w:rPr>
              <w:t>«не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зачтено»</w:t>
            </w:r>
          </w:p>
        </w:tc>
        <w:tc>
          <w:tcPr>
            <w:tcW w:w="2835" w:type="dxa"/>
          </w:tcPr>
          <w:p w:rsidR="00646338" w:rsidRDefault="009435B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недостаточный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4361" w:type="dxa"/>
          </w:tcPr>
          <w:p w:rsidR="00646338" w:rsidRDefault="009435B4">
            <w:pPr>
              <w:pStyle w:val="TableParagraph"/>
              <w:spacing w:line="270" w:lineRule="atLeast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При ответе обучающегося выявились существенные пробелы в знаниях основных положений дисциплины, неумение с помощью преподавателя получить правильное решение конкретной практической задачи из числа предусмотренных РПД</w:t>
            </w:r>
          </w:p>
        </w:tc>
      </w:tr>
    </w:tbl>
    <w:p w:rsidR="00646338" w:rsidRDefault="00646338">
      <w:pPr>
        <w:pStyle w:val="a3"/>
        <w:rPr>
          <w:sz w:val="20"/>
        </w:rPr>
      </w:pPr>
    </w:p>
    <w:p w:rsidR="00646338" w:rsidRDefault="00646338">
      <w:pPr>
        <w:pStyle w:val="a3"/>
        <w:spacing w:before="101"/>
        <w:rPr>
          <w:sz w:val="20"/>
        </w:rPr>
      </w:pPr>
    </w:p>
    <w:tbl>
      <w:tblPr>
        <w:tblStyle w:val="TableNormal"/>
        <w:tblW w:w="0" w:type="auto"/>
        <w:tblInd w:w="242" w:type="dxa"/>
        <w:tblLayout w:type="fixed"/>
        <w:tblLook w:val="01E0" w:firstRow="1" w:lastRow="1" w:firstColumn="1" w:lastColumn="1" w:noHBand="0" w:noVBand="0"/>
      </w:tblPr>
      <w:tblGrid>
        <w:gridCol w:w="1596"/>
        <w:gridCol w:w="2068"/>
        <w:gridCol w:w="3237"/>
        <w:gridCol w:w="1399"/>
      </w:tblGrid>
      <w:tr w:rsidR="00646338">
        <w:trPr>
          <w:trHeight w:val="315"/>
        </w:trPr>
        <w:tc>
          <w:tcPr>
            <w:tcW w:w="1596" w:type="dxa"/>
          </w:tcPr>
          <w:p w:rsidR="00646338" w:rsidRDefault="009435B4">
            <w:pPr>
              <w:pStyle w:val="TableParagraph"/>
              <w:spacing w:line="266" w:lineRule="exact"/>
              <w:ind w:left="50"/>
              <w:rPr>
                <w:sz w:val="24"/>
              </w:rPr>
            </w:pPr>
            <w:r>
              <w:rPr>
                <w:spacing w:val="-2"/>
                <w:sz w:val="24"/>
              </w:rPr>
              <w:t>Разработчик</w:t>
            </w:r>
          </w:p>
        </w:tc>
        <w:tc>
          <w:tcPr>
            <w:tcW w:w="2068" w:type="dxa"/>
          </w:tcPr>
          <w:p w:rsidR="00646338" w:rsidRDefault="00C12F36">
            <w:pPr>
              <w:pStyle w:val="TableParagraph"/>
              <w:tabs>
                <w:tab w:val="left" w:pos="1588"/>
              </w:tabs>
              <w:spacing w:line="266" w:lineRule="exact"/>
              <w:ind w:left="31"/>
              <w:jc w:val="center"/>
              <w:rPr>
                <w:sz w:val="24"/>
              </w:rPr>
            </w:pPr>
            <w:r>
              <w:rPr>
                <w:noProof/>
                <w:sz w:val="20"/>
              </w:rPr>
              <w:drawing>
                <wp:anchor distT="0" distB="0" distL="0" distR="0" simplePos="0" relativeHeight="15731200" behindDoc="0" locked="0" layoutInCell="1" allowOverlap="1">
                  <wp:simplePos x="0" y="0"/>
                  <wp:positionH relativeFrom="page">
                    <wp:posOffset>278706</wp:posOffset>
                  </wp:positionH>
                  <wp:positionV relativeFrom="page">
                    <wp:posOffset>-347567</wp:posOffset>
                  </wp:positionV>
                  <wp:extent cx="1030604" cy="671194"/>
                  <wp:effectExtent l="0" t="0" r="0" b="0"/>
                  <wp:wrapNone/>
                  <wp:docPr id="12" name="Imag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604" cy="671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435B4">
              <w:rPr>
                <w:sz w:val="24"/>
                <w:u w:val="single"/>
              </w:rPr>
              <w:t xml:space="preserve"> </w:t>
            </w:r>
            <w:r w:rsidR="009435B4">
              <w:rPr>
                <w:sz w:val="24"/>
                <w:u w:val="single"/>
              </w:rPr>
              <w:tab/>
            </w:r>
          </w:p>
        </w:tc>
        <w:tc>
          <w:tcPr>
            <w:tcW w:w="3237" w:type="dxa"/>
          </w:tcPr>
          <w:p w:rsidR="00646338" w:rsidRDefault="009435B4">
            <w:pPr>
              <w:pStyle w:val="TableParagraph"/>
              <w:spacing w:line="266" w:lineRule="exact"/>
              <w:ind w:left="240"/>
              <w:rPr>
                <w:sz w:val="24"/>
              </w:rPr>
            </w:pPr>
            <w:r>
              <w:rPr>
                <w:sz w:val="24"/>
                <w:u w:val="single"/>
              </w:rPr>
              <w:t>заведующий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кафедрой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5"/>
                <w:sz w:val="24"/>
                <w:u w:val="single"/>
              </w:rPr>
              <w:t>ПМ</w:t>
            </w:r>
          </w:p>
        </w:tc>
        <w:tc>
          <w:tcPr>
            <w:tcW w:w="1399" w:type="dxa"/>
          </w:tcPr>
          <w:p w:rsidR="00646338" w:rsidRDefault="009435B4">
            <w:pPr>
              <w:pStyle w:val="TableParagraph"/>
              <w:spacing w:line="266" w:lineRule="exact"/>
              <w:ind w:left="179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Бутов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pacing w:val="-4"/>
                <w:sz w:val="24"/>
                <w:u w:val="single"/>
              </w:rPr>
              <w:t>А.А.</w:t>
            </w:r>
          </w:p>
        </w:tc>
      </w:tr>
      <w:tr w:rsidR="00646338">
        <w:trPr>
          <w:trHeight w:val="228"/>
        </w:trPr>
        <w:tc>
          <w:tcPr>
            <w:tcW w:w="1596" w:type="dxa"/>
          </w:tcPr>
          <w:p w:rsidR="00646338" w:rsidRDefault="00646338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68" w:type="dxa"/>
          </w:tcPr>
          <w:p w:rsidR="00646338" w:rsidRDefault="009435B4">
            <w:pPr>
              <w:pStyle w:val="TableParagraph"/>
              <w:spacing w:before="44" w:line="164" w:lineRule="exact"/>
              <w:ind w:left="31" w:right="60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подпись</w:t>
            </w:r>
          </w:p>
        </w:tc>
        <w:tc>
          <w:tcPr>
            <w:tcW w:w="3237" w:type="dxa"/>
          </w:tcPr>
          <w:p w:rsidR="00646338" w:rsidRDefault="009435B4">
            <w:pPr>
              <w:pStyle w:val="TableParagraph"/>
              <w:spacing w:before="44" w:line="164" w:lineRule="exact"/>
              <w:ind w:left="0" w:right="28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должность</w:t>
            </w:r>
          </w:p>
        </w:tc>
        <w:tc>
          <w:tcPr>
            <w:tcW w:w="1399" w:type="dxa"/>
          </w:tcPr>
          <w:p w:rsidR="00646338" w:rsidRDefault="009435B4">
            <w:pPr>
              <w:pStyle w:val="TableParagraph"/>
              <w:spacing w:before="44" w:line="164" w:lineRule="exact"/>
              <w:ind w:left="179" w:right="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ФИО</w:t>
            </w:r>
          </w:p>
        </w:tc>
      </w:tr>
    </w:tbl>
    <w:p w:rsidR="009435B4" w:rsidRDefault="009435B4"/>
    <w:sectPr w:rsidR="009435B4">
      <w:pgSz w:w="11910" w:h="16840"/>
      <w:pgMar w:top="1440" w:right="425" w:bottom="920" w:left="1417" w:header="715" w:footer="72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B7493" w:rsidRDefault="00FB7493">
      <w:r>
        <w:separator/>
      </w:r>
    </w:p>
  </w:endnote>
  <w:endnote w:type="continuationSeparator" w:id="0">
    <w:p w:rsidR="00FB7493" w:rsidRDefault="00FB74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646338" w:rsidRDefault="009435B4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025152" behindDoc="1" locked="0" layoutInCell="1" allowOverlap="1">
              <wp:simplePos x="0" y="0"/>
              <wp:positionH relativeFrom="page">
                <wp:posOffset>3980688</wp:posOffset>
              </wp:positionH>
              <wp:positionV relativeFrom="page">
                <wp:posOffset>10089953</wp:posOffset>
              </wp:positionV>
              <wp:extent cx="152400" cy="1657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46338" w:rsidRDefault="009435B4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13.45pt;margin-top:794.5pt;width:12pt;height:13.05pt;z-index:-1629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r8XqQEAAEUDAAAOAAAAZHJzL2Uyb0RvYy54bWysUsFu2zAMvQ/oPwi6N3aSpRuMOMXaYsOA&#10;YivQ7gNkWYqFWaImKrHz96PkOC2227CLTJlPj++R3N6OtmdHFdCAq/lyUXKmnITWuH3Nf7x8vv7I&#10;GUbhWtGDUzU/KeS3u6t328FXagUd9K0KjEgcVoOveRejr4oCZaeswAV45SipIVgR6Rr2RRvEQOy2&#10;L1ZleVMMEFofQCpE+vswJfku82utZPyuNarI+pqTtpjPkM8mncVuK6p9EL4z8ixD/IMKK4yjoheq&#10;BxEFOwTzF5U1MgCCjgsJtgCtjVTZA7lZln+4ee6EV9kLNQf9pU34/2jlt+NTYKat+ZozJyyN6EWN&#10;sYGRrVNzBo8VYZ49oeJ4ByMNORtF/wjyJxKkeIOZHiChUzNGHWz6kk1GD6n/p0vPqQiTiW2zel9S&#10;RlJqebP5sN6kssXrYx8wflFgWQpqHmikWYA4PmKcoDPkrGUqn1TFsRmzueXspYH2RFYGmnjN8ddB&#10;BMVZ/9VRS9N6zEGYg2YOQuzvIS9RcuTg0yGCNllAqjTxngXQrLKF816lZXh7z6jX7d/9BgAA//8D&#10;AFBLAwQUAAYACAAAACEAxunsSeAAAAANAQAADwAAAGRycy9kb3ducmV2LnhtbEyPwU7DMBBE70j9&#10;B2uRuFE7lWI1IU5VVXBCQqThwNGJ3SRqvA6x24a/ZznBcWeeZmeK3eJGdrVzGDwqSNYCmMXWmwE7&#10;BR/1y+MWWIgajR49WgXfNsCuXN0VOjf+hpW9HmPHKARDrhX0MU4556HtrdNh7SeL5J387HSkc+64&#10;mfWNwt3IN0JI7vSA9KHXkz30tj0fL07B/hOr5+HrrXmvTtVQ15nAV3lW6uF+2T8Bi3aJfzD81qfq&#10;UFKnxl/QBDYqkBuZEUpGus1oFSEyFSQ1JMkkTYCXBf+/ovwBAAD//wMAUEsBAi0AFAAGAAgAAAAh&#10;ALaDOJL+AAAA4QEAABMAAAAAAAAAAAAAAAAAAAAAAFtDb250ZW50X1R5cGVzXS54bWxQSwECLQAU&#10;AAYACAAAACEAOP0h/9YAAACUAQAACwAAAAAAAAAAAAAAAAAvAQAAX3JlbHMvLnJlbHNQSwECLQAU&#10;AAYACAAAACEAsSq/F6kBAABFAwAADgAAAAAAAAAAAAAAAAAuAgAAZHJzL2Uyb0RvYy54bWxQSwEC&#10;LQAUAAYACAAAACEAxunsSeAAAAANAQAADwAAAAAAAAAAAAAAAAADBAAAZHJzL2Rvd25yZXYueG1s&#10;UEsFBgAAAAAEAAQA8wAAABAFAAAAAA==&#10;" filled="f" stroked="f">
              <v:textbox inset="0,0,0,0">
                <w:txbxContent>
                  <w:p w:rsidR="00646338" w:rsidRDefault="009435B4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>
                      <w:rPr>
                        <w:spacing w:val="-10"/>
                        <w:sz w:val="20"/>
                      </w:rPr>
                      <w:t>1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B7493" w:rsidRDefault="00FB7493">
      <w:r>
        <w:separator/>
      </w:r>
    </w:p>
  </w:footnote>
  <w:footnote w:type="continuationSeparator" w:id="0">
    <w:p w:rsidR="00FB7493" w:rsidRDefault="00FB74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646338" w:rsidRDefault="009435B4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>
              <wp:simplePos x="0" y="0"/>
              <wp:positionH relativeFrom="page">
                <wp:posOffset>1011936</wp:posOffset>
              </wp:positionH>
              <wp:positionV relativeFrom="page">
                <wp:posOffset>449579</wp:posOffset>
              </wp:positionV>
              <wp:extent cx="6078220" cy="4692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78220" cy="4692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7" w:type="dxa"/>
                            <w:tbl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  <w:insideH w:val="single" w:sz="6" w:space="0" w:color="000000"/>
                              <w:insideV w:val="single" w:sz="6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5580"/>
                            <w:gridCol w:w="3142"/>
                            <w:gridCol w:w="716"/>
                          </w:tblGrid>
                          <w:tr w:rsidR="00646338">
                            <w:trPr>
                              <w:trHeight w:val="426"/>
                            </w:trPr>
                            <w:tc>
                              <w:tcPr>
                                <w:tcW w:w="5580" w:type="dxa"/>
                              </w:tcPr>
                              <w:p w:rsidR="00646338" w:rsidRDefault="009435B4">
                                <w:pPr>
                                  <w:pStyle w:val="TableParagraph"/>
                                  <w:spacing w:before="30"/>
                                  <w:ind w:left="1288" w:right="265" w:hanging="161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Министерство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науки</w:t>
                                </w:r>
                                <w:r>
                                  <w:rPr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и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высшего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образования</w:t>
                                </w:r>
                                <w:r>
                                  <w:rPr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РФ</w:t>
                                </w:r>
                                <w:r>
                                  <w:rPr>
                                    <w:spacing w:val="40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Ульяновский государственный университет</w:t>
                                </w:r>
                              </w:p>
                            </w:tc>
                            <w:tc>
                              <w:tcPr>
                                <w:tcW w:w="3142" w:type="dxa"/>
                              </w:tcPr>
                              <w:p w:rsidR="00646338" w:rsidRDefault="009435B4">
                                <w:pPr>
                                  <w:pStyle w:val="TableParagraph"/>
                                  <w:spacing w:before="121"/>
                                  <w:ind w:left="15"/>
                                  <w:jc w:val="center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pacing w:val="-2"/>
                                    <w:sz w:val="16"/>
                                  </w:rPr>
                                  <w:t>Форма</w:t>
                                </w:r>
                              </w:p>
                            </w:tc>
                            <w:tc>
                              <w:tcPr>
                                <w:tcW w:w="716" w:type="dxa"/>
                                <w:vMerge w:val="restart"/>
                              </w:tcPr>
                              <w:p w:rsidR="00646338" w:rsidRDefault="00646338">
                                <w:pPr>
                                  <w:pStyle w:val="TableParagraph"/>
                                  <w:ind w:left="0"/>
                                </w:pPr>
                              </w:p>
                            </w:tc>
                          </w:tr>
                          <w:tr w:rsidR="00646338">
                            <w:trPr>
                              <w:trHeight w:val="268"/>
                            </w:trPr>
                            <w:tc>
                              <w:tcPr>
                                <w:tcW w:w="5580" w:type="dxa"/>
                              </w:tcPr>
                              <w:p w:rsidR="00646338" w:rsidRDefault="009435B4">
                                <w:pPr>
                                  <w:pStyle w:val="TableParagraph"/>
                                  <w:spacing w:before="42"/>
                                  <w:ind w:left="1787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sz w:val="16"/>
                                  </w:rPr>
                                  <w:t>Ф</w:t>
                                </w:r>
                                <w:r>
                                  <w:rPr>
                                    <w:spacing w:val="-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–</w:t>
                                </w:r>
                                <w:r>
                                  <w:rPr>
                                    <w:spacing w:val="-4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Фонд</w:t>
                                </w:r>
                                <w:r>
                                  <w:rPr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</w:rPr>
                                  <w:t>оценочных</w:t>
                                </w:r>
                                <w:r>
                                  <w:rPr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2"/>
                                    <w:sz w:val="16"/>
                                  </w:rPr>
                                  <w:t>средств</w:t>
                                </w:r>
                              </w:p>
                            </w:tc>
                            <w:tc>
                              <w:tcPr>
                                <w:tcW w:w="3142" w:type="dxa"/>
                              </w:tcPr>
                              <w:p w:rsidR="00646338" w:rsidRDefault="00646338">
                                <w:pPr>
                                  <w:pStyle w:val="TableParagraph"/>
                                  <w:ind w:left="0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6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:rsidR="00646338" w:rsidRDefault="00646338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</w:tr>
                        </w:tbl>
                        <w:p w:rsidR="00646338" w:rsidRDefault="00646338">
                          <w:pPr>
                            <w:pStyle w:val="a3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79.7pt;margin-top:35.4pt;width:478.6pt;height:36.9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ffvpwEAAD8DAAAOAAAAZHJzL2Uyb0RvYy54bWysUsFu2zAMvQ/oPwi6N3aMLuuMOMXWYsOA&#10;YhvQ7gNkWYqFWaImKrHz96NkJy2227CLTJlPj++R3N5NdmBHFdCAa/h6VXKmnITOuH3Dfzx/ur7l&#10;DKNwnRjAqYafFPK73dWb7ehrVUEPQ6cCIxKH9egb3sfo66JA2SsrcAVeOUpqCFZEuoZ90QUxErsd&#10;iqosN8UIofMBpEKkvw9zku8yv9ZKxm9ao4psaDhpi/kM+WzTWey2ot4H4XsjFxniH1RYYRwVvVA9&#10;iCjYIZi/qKyRARB0XEmwBWhtpMoeyM26/MPNUy+8yl6oOegvbcL/Ryu/Hr8HZjqaHWdOWBrRs5pi&#10;CxNbp+aMHmvCPHlCxekjTAmYjKJ/BPkTCVK8wswPkNAJM+lg05dsMnpI/T9dek5FmKSfm/LdbVVR&#10;SlLuZvO+2rxNdYuX1z5g/KzAshQ0PNBMswJxfMQ4Q8+QRcxcP8mKUzstLlroTmRipFk3HH8dRFCc&#10;DV8cNTMtxjkI56A9ByEO95DXJ3lx8OEQQZtcOZWYeZfKNKWsfdmotAav7xn1sve73wAAAP//AwBQ&#10;SwMEFAAGAAgAAAAhAPKBfRDfAAAACwEAAA8AAABkcnMvZG93bnJldi54bWxMjz1PwzAQhnck/oN1&#10;SGzUDgopTeNUFYIJCZGGoaMTu4nV+Bxitw3/nusE2726R+9HsZndwM5mCtajhGQhgBlsvbbYSfiq&#10;3x6egYWoUKvBo5HwYwJsytubQuXaX7Ay513sGJlgyJWEPsYx5zy0vXEqLPxokH4HPzkVSU4d15O6&#10;kLkb+KMQGXfKIiX0ajQvvWmPu5OTsN1j9Wq/P5rP6lDZul4JfM+OUt7fzds1sGjm+AfDtT5Vh5I6&#10;Nf6EOrCB9NMqJVTCUtCEK5AkWQasoStNl8DLgv/fUP4CAAD//wMAUEsBAi0AFAAGAAgAAAAhALaD&#10;OJL+AAAA4QEAABMAAAAAAAAAAAAAAAAAAAAAAFtDb250ZW50X1R5cGVzXS54bWxQSwECLQAUAAYA&#10;CAAAACEAOP0h/9YAAACUAQAACwAAAAAAAAAAAAAAAAAvAQAAX3JlbHMvLnJlbHNQSwECLQAUAAYA&#10;CAAAACEAdTH376cBAAA/AwAADgAAAAAAAAAAAAAAAAAuAgAAZHJzL2Uyb0RvYy54bWxQSwECLQAU&#10;AAYACAAAACEA8oF9EN8AAAALAQAADwAAAAAAAAAAAAAAAAABBAAAZHJzL2Rvd25yZXYueG1sUEsF&#10;BgAAAAAEAAQA8wAAAA0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7" w:type="dxa"/>
                      <w:tblBorders>
                        <w:top w:val="single" w:sz="6" w:space="0" w:color="000000"/>
                        <w:left w:val="single" w:sz="6" w:space="0" w:color="000000"/>
                        <w:bottom w:val="single" w:sz="6" w:space="0" w:color="000000"/>
                        <w:right w:val="single" w:sz="6" w:space="0" w:color="000000"/>
                        <w:insideH w:val="single" w:sz="6" w:space="0" w:color="000000"/>
                        <w:insideV w:val="single" w:sz="6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5580"/>
                      <w:gridCol w:w="3142"/>
                      <w:gridCol w:w="716"/>
                    </w:tblGrid>
                    <w:tr w:rsidR="00646338">
                      <w:trPr>
                        <w:trHeight w:val="426"/>
                      </w:trPr>
                      <w:tc>
                        <w:tcPr>
                          <w:tcW w:w="5580" w:type="dxa"/>
                        </w:tcPr>
                        <w:p w:rsidR="00646338" w:rsidRDefault="009435B4">
                          <w:pPr>
                            <w:pStyle w:val="TableParagraph"/>
                            <w:spacing w:before="30"/>
                            <w:ind w:left="1288" w:right="265" w:hanging="161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Министерство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науки</w:t>
                          </w:r>
                          <w:r>
                            <w:rPr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и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высшего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образования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РФ</w:t>
                          </w:r>
                          <w:r>
                            <w:rPr>
                              <w:spacing w:val="4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Ульяновский государственный университет</w:t>
                          </w:r>
                        </w:p>
                      </w:tc>
                      <w:tc>
                        <w:tcPr>
                          <w:tcW w:w="3142" w:type="dxa"/>
                        </w:tcPr>
                        <w:p w:rsidR="00646338" w:rsidRDefault="009435B4">
                          <w:pPr>
                            <w:pStyle w:val="TableParagraph"/>
                            <w:spacing w:before="121"/>
                            <w:ind w:left="15"/>
                            <w:jc w:val="center"/>
                            <w:rPr>
                              <w:sz w:val="16"/>
                            </w:rPr>
                          </w:pPr>
                          <w:r>
                            <w:rPr>
                              <w:spacing w:val="-2"/>
                              <w:sz w:val="16"/>
                            </w:rPr>
                            <w:t>Форма</w:t>
                          </w:r>
                        </w:p>
                      </w:tc>
                      <w:tc>
                        <w:tcPr>
                          <w:tcW w:w="716" w:type="dxa"/>
                          <w:vMerge w:val="restart"/>
                        </w:tcPr>
                        <w:p w:rsidR="00646338" w:rsidRDefault="00646338">
                          <w:pPr>
                            <w:pStyle w:val="TableParagraph"/>
                            <w:ind w:left="0"/>
                          </w:pPr>
                        </w:p>
                      </w:tc>
                    </w:tr>
                    <w:tr w:rsidR="00646338">
                      <w:trPr>
                        <w:trHeight w:val="268"/>
                      </w:trPr>
                      <w:tc>
                        <w:tcPr>
                          <w:tcW w:w="5580" w:type="dxa"/>
                        </w:tcPr>
                        <w:p w:rsidR="00646338" w:rsidRDefault="009435B4">
                          <w:pPr>
                            <w:pStyle w:val="TableParagraph"/>
                            <w:spacing w:before="42"/>
                            <w:ind w:left="1787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Ф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–</w:t>
                          </w:r>
                          <w:r>
                            <w:rPr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Фонд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оценочных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>средств</w:t>
                          </w:r>
                        </w:p>
                      </w:tc>
                      <w:tc>
                        <w:tcPr>
                          <w:tcW w:w="3142" w:type="dxa"/>
                        </w:tcPr>
                        <w:p w:rsidR="00646338" w:rsidRDefault="00646338">
                          <w:pPr>
                            <w:pStyle w:val="TableParagraph"/>
                            <w:ind w:left="0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716" w:type="dxa"/>
                          <w:vMerge/>
                          <w:tcBorders>
                            <w:top w:val="nil"/>
                          </w:tcBorders>
                        </w:tcPr>
                        <w:p w:rsidR="00646338" w:rsidRDefault="00646338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</w:tr>
                  </w:tbl>
                  <w:p w:rsidR="00646338" w:rsidRDefault="00646338">
                    <w:pPr>
                      <w:pStyle w:val="a3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024640" behindDoc="1" locked="0" layoutInCell="1" allowOverlap="1">
          <wp:simplePos x="0" y="0"/>
          <wp:positionH relativeFrom="page">
            <wp:posOffset>6641324</wp:posOffset>
          </wp:positionH>
          <wp:positionV relativeFrom="page">
            <wp:posOffset>498346</wp:posOffset>
          </wp:positionV>
          <wp:extent cx="358277" cy="374777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58277" cy="3747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1C4A6F"/>
    <w:multiLevelType w:val="multilevel"/>
    <w:tmpl w:val="6600A92A"/>
    <w:lvl w:ilvl="0">
      <w:start w:val="1"/>
      <w:numFmt w:val="decimal"/>
      <w:lvlText w:val="%1."/>
      <w:lvlJc w:val="left"/>
      <w:pPr>
        <w:ind w:left="628" w:hanging="22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1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62" w:hanging="39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1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5129" w:hanging="3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799" w:hanging="3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69" w:hanging="3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139" w:hanging="3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09" w:hanging="3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79" w:hanging="3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9" w:hanging="392"/>
      </w:pPr>
      <w:rPr>
        <w:rFonts w:hint="default"/>
        <w:lang w:val="ru-RU" w:eastAsia="en-US" w:bidi="ar-SA"/>
      </w:rPr>
    </w:lvl>
  </w:abstractNum>
  <w:abstractNum w:abstractNumId="1" w15:restartNumberingAfterBreak="0">
    <w:nsid w:val="32D0001B"/>
    <w:multiLevelType w:val="multilevel"/>
    <w:tmpl w:val="E0166E2A"/>
    <w:lvl w:ilvl="0">
      <w:start w:val="1"/>
      <w:numFmt w:val="decimal"/>
      <w:lvlText w:val="%1."/>
      <w:lvlJc w:val="left"/>
      <w:pPr>
        <w:ind w:left="721" w:hanging="24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644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84" w:hanging="2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888" w:hanging="2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56" w:hanging="2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224" w:hanging="2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92" w:hanging="2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60" w:hanging="2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28" w:hanging="224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6338"/>
    <w:rsid w:val="000C0AA1"/>
    <w:rsid w:val="00646338"/>
    <w:rsid w:val="00721BA9"/>
    <w:rsid w:val="007501D4"/>
    <w:rsid w:val="007A0084"/>
    <w:rsid w:val="007F4C85"/>
    <w:rsid w:val="009435B4"/>
    <w:rsid w:val="00C11D33"/>
    <w:rsid w:val="00C12F36"/>
    <w:rsid w:val="00C1731D"/>
    <w:rsid w:val="00C60836"/>
    <w:rsid w:val="00D45CF6"/>
    <w:rsid w:val="00FB74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DCADAD"/>
  <w15:docId w15:val="{94C93C55-FCAE-4BB3-8141-84C1FD576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34"/>
    <w:qFormat/>
    <w:pPr>
      <w:ind w:left="284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table" w:styleId="a5">
    <w:name w:val="Table Grid"/>
    <w:basedOn w:val="a1"/>
    <w:uiPriority w:val="39"/>
    <w:rsid w:val="00D45CF6"/>
    <w:pPr>
      <w:widowControl/>
      <w:autoSpaceDE/>
      <w:autoSpaceDN/>
    </w:pPr>
    <w:rPr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2436</Words>
  <Characters>13890</Characters>
  <Application>Microsoft Office Word</Application>
  <DocSecurity>0</DocSecurity>
  <Lines>115</Lines>
  <Paragraphs>32</Paragraphs>
  <ScaleCrop>false</ScaleCrop>
  <Company>ulsu</Company>
  <LinksUpToDate>false</LinksUpToDate>
  <CharactersWithSpaces>16294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creator>msu</dc:creator>
  <cp:lastModifiedBy>ack</cp:lastModifiedBy>
  <cp:revision>4</cp:revision>
  <dcterms:created xsi:type="dcterms:W3CDTF">2025-05-12T03:48:00Z</dcterms:created>
  <dcterms:modified xsi:type="dcterms:W3CDTF">2025-05-15T05:13:00Z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2023-12-15T00:00:00Z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2025-01-09T00:00:00Z</vt:filetime>
  </property>
  <property fmtid="{D5CDD505-2E9C-101B-9397-08002B2CF9AE}" pid="5" name="Producer">
    <vt:lpwstr>Adobe PDF Library 21.1.181</vt:lpwstr>
  </property>
  <property fmtid="{D5CDD505-2E9C-101B-9397-08002B2CF9AE}" pid="6" name="SourceModified">
    <vt:lpwstr>D:20231215054726</vt:lpwstr>
  </property>
</Properties>
</file>